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59264"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5pt;margin-top:6.3pt;width:45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l/Jg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jiZJjNsJLvtxTS7JWpj3UcBLfGTPLK9jkFA&#10;Eo6hpxfrUAgm3hL8qQo2smmCHRpFujxaTCfTkGChkdxv+jBrDvuiMeREvaHC46uCYHdhBo6KB7Ba&#10;UL7u547K5jrH+EZ5PBSGdPrZ1THfFuPFer6ep6N0MluP0nFZjp43RTqabZLHafmhLIoy+e6pJWlW&#10;S86F8uxu7k3Sv3NHf4+uvhv8O5QhvkcPEpHs7R1Ih876Zl5tsQd+2RpfDd9kNGwI7i+XvxG/rkPU&#10;z1/A6gcA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DTBcl/JgIAAEoEAAAOAAAAAAAAAAAAAAAAAC4CAABkcnMvZTJvRG9jLnht&#10;bFBLAQItABQABgAIAAAAIQBq3VQA2gAAAAcBAAAPAAAAAAAAAAAAAAAAAIAEAABkcnMvZG93bnJl&#10;di54bWxQSwUGAAAAAAQABADzAAAAhwU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P.1</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Setiap bentuk ibadah yang diperintahkan oleh Allah bermuara pada pembinaan akhlak. Seperti shalat, apabila dilaksanakan dengan khusyu’ akan menghindarkan pelakunya dari kekejian dan kemungkaran. Sebutkan ayat yang menegaskan hal itu?Al-Ankabut 45</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اتْلُ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أُوحِيَ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وَأَقِمِ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الصَّلاةَ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الصَّلاةَ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تَنْهَى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الْفَحْشَاءِ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وَالْمُنْكَرِ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أَكْبَرُ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تَصْنَعُونَ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رَسُولا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أَنْفُسِهِمْ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آيَاتِهِ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وَيُزَكِّيهِمْ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وَيُعَلِّمُهُمُ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وَالْحِكْمَةَ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ضَلالٍ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مُبِينٍ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تُجَادِلُكَ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زَوْجِهَا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وَتَشْتَكِي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تَحَاوُرَكُمَا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سَمِيعٌ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بَصِيرٌ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Allah telah mendengar perkataan wanita yang memajukan gugatan kepada kamu tentang suaminya, dan mengadukan (halnya) kepada Allah. Dan Allah mendengar soal jawab antara kamu berdua. Sesungguhnya Allah Maha Mendengar lagi Maha Melihat</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Pada masa daulah islamiyyah apakah didirikannya Universitas al-Azhar</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Daulah fathimiyyah</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Materi apa saja yang dinilai dalam bidang Tajwid pada cabang Tilawah MTQ?</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14729" w:rsidRDefault="002F18E4" w:rsidP="006F0F59">
            <w:pPr>
              <w:pStyle w:val="NoSpacing"/>
              <w:jc w:val="both"/>
              <w:rPr>
                <w:rFonts w:asciiTheme="minorBidi" w:hAnsiTheme="minorBidi" w:cstheme="minorBidi"/>
                <w:noProof/>
                <w:sz w:val="24"/>
                <w:szCs w:val="24"/>
                <w:lang w:val="en-US"/>
              </w:rPr>
            </w:pPr>
            <w:r w:rsidRPr="00C14729">
              <w:rPr>
                <w:rFonts w:asciiTheme="minorBidi" w:hAnsiTheme="minorBidi" w:cstheme="minorBidi"/>
                <w:noProof/>
                <w:sz w:val="24"/>
                <w:szCs w:val="24"/>
                <w:lang w:val="en-US"/>
              </w:rPr>
              <w:t>Makharijul al-Huruf, Sifatul Huruf, Ahkamul Huruf dan Ahkamul Mad wal</w:t>
            </w:r>
          </w:p>
          <w:p w:rsidR="002F18E4" w:rsidRPr="00C14729" w:rsidRDefault="002F18E4" w:rsidP="006F0F59">
            <w:pPr>
              <w:pStyle w:val="NoSpacing"/>
              <w:jc w:val="both"/>
              <w:rPr>
                <w:rFonts w:asciiTheme="minorBidi" w:hAnsiTheme="minorBidi" w:cstheme="minorBidi"/>
                <w:noProof/>
                <w:sz w:val="24"/>
                <w:szCs w:val="24"/>
                <w:lang w:val="en-US"/>
              </w:rPr>
            </w:pPr>
            <w:r w:rsidRPr="00C14729">
              <w:rPr>
                <w:rFonts w:asciiTheme="minorBidi" w:hAnsiTheme="minorBidi" w:cstheme="minorBidi"/>
                <w:noProof/>
                <w:sz w:val="24"/>
                <w:szCs w:val="24"/>
                <w:lang w:val="en-US"/>
              </w:rPr>
              <w:t>Qoshar</w:t>
            </w:r>
          </w:p>
          <w:p w:rsidR="002F18E4" w:rsidRPr="00CD6C88" w:rsidRDefault="002F18E4" w:rsidP="00CD6C88">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The Day when a person will flee from his own brother (Q.S.Abasa: 34)</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الْمَرْءُ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عبس</w:t>
            </w:r>
            <w:r w:rsidRPr="00C14729">
              <w:rPr>
                <w:rFonts w:ascii="Traditional Arabic" w:hAnsi="Traditional Arabic" w:cs="Traditional Arabic"/>
                <w:noProof/>
                <w:sz w:val="40"/>
                <w:szCs w:val="40"/>
                <w:rtl/>
              </w:rPr>
              <w:t>: ٣٤</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Terangkan kisah yang menjadi latar belakang do’a ini</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رَبَّنَا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افْتَحْ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بِالْحَقِّ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الْفَاتِحِينَ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Do’a Nabi Syu’aib ketika beliau dan umatnya yang beriman diusir keluar dari Madyan oleh para tokoh kaumnya. (Al-A’raf : 89</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setiap kalian dikumpulkan penciptaannya di perut ibunya sebagai setetes mani selama empat puluh hari, kemudian berubah menjadi setetes darah selama empat puluh hari, kemudian menjadi segumpal daging selama empat puluh hari.  Bacakan hadits yang menjelaskan hal tersebut</w:t>
            </w:r>
            <w:r w:rsidRPr="00C14729">
              <w:rPr>
                <w:rFonts w:asciiTheme="minorBidi" w:hAnsiTheme="minorBidi" w:cstheme="minorBidi"/>
                <w:noProof/>
                <w:sz w:val="24"/>
                <w:szCs w:val="24"/>
                <w:rtl/>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زَيْدِ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وَهْبٍ</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عَبْدِ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حَدَّثَنَا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رَسُولُ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وَهُوَ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الصَّادِقُ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الْمَصْدُوقُ</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إِنَّ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أَحَدَكُمْ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يُجْمَعُ</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خَلْقُهُ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بَطْنِ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أُمِّهِ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أَرْبَعِينَ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يَوْمًا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ثُمَّ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يَكُونُ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ذَلِكَ</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عَلَقَةً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مِثْلَ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ذَلِكَ</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ثُمَّ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يَكُونُ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ذَلِكَ</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مُضْغَةً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مِثْلَ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ذَلِكَ</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ثُمَّ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يُرْسَلُ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الْمَلَكُ</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فَيَنْفُخُ</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الرُّوحَ</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وَيُؤْمَرُ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بِأَرْبَعِ</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كَلِمَاتٍ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بِكَتْبِ</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رِزْقِهِ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وَأَجَلِهِ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وَعَمَلِهِ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وَشَقِىٌّ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سَعِيدٌ</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رواه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اليخاري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ومسلم</w:t>
            </w:r>
            <w:r w:rsidRPr="00C14729">
              <w:rPr>
                <w:rFonts w:ascii="Traditional Arabic" w:hAnsi="Traditional Arabic" w:cs="Traditional Arabic"/>
                <w:noProof/>
                <w:sz w:val="40"/>
                <w:szCs w:val="40"/>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Kita sebagai warga Negara dan bahkan semua penyelenggara Negara harus taat kepada hokum yang berintikan keadilan dan kebenaran. Negara mewajibkan untuk menegakkan dan menjamin kepastian hokum. Rasa keberanian terhadap suatu kelompok atau golongan yang biasanya mendorong ketidakadilan dan kesewenang-wenangan wajib dihindari, hal ini tidak sesuai dengan sila kemanuasiaan yang adil dan beradab dan bertolak belakang dengan azas Negara hukum..Coba bacakan ayat al Qur’an yang mengisyaratkan hal tersebut?Al-Maidah 8</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كُونُوا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قَوَّامِينَ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شُهَدَاءَ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بِالْقِسْطِ</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يَجْرِمَنَّكُمْ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شَنَآنُ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تَعْدِلُوا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اعْدِلُوا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أَقْرَبُ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لِلتَّقْوَى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وَاتَّقُوا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خَبِيرٌ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تَعْمَلُونَ</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hijab hirman dalam istilah ilmu faraidl</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hijab/halangan yang menyebabkan ahli waris tidak mendapatkan harta sama sekali karena ada ahli waris yang lebih dekat pertalian kerabatnya</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عرفة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التروية</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61312"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5pt;margin-top:6.3pt;width:45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JuJQIAAEo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P.2</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Diantara akhlak Islam yang harus dimiliki setiap muslim adalah menepati janji. Oleh karena itu Allah menyuruh kita supaya menepati perjanjian dengan Allah dan melarang membatalkan atau melanggarnya. Dalam al-Qur’an orang yang suka melanggar perjanjian Allah sesudah perjanjian itu teguh, dan memutuskan apa yang diperintahkan Allah untuk menghubungkannya serta membuat kerusakan dimuka bumi adalah orang fasik. Coba lafalkan ayat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يَنْقُضُونَ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عَهْدَ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مِيثَاقِهِ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وَيَقْطَعُونَ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يُوصَلَ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وَيُفْسِدُونَ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الْخَاسِرُونَ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مُعَقِّبَاتٌ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يَدَيْهِ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خَلْفِهِ</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مُعَقِّبَاتٌ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يَدَيْهِ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خَلْفِهِ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يَحْفَظُونَهُ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يُغَيِّرُ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يُغَيِّرُوا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بِأَنْفُسِهِمْ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أَرَادَ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سُوءًا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مَرَدَّ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تَوَلَّوْا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غَضِبَ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وَيَحْلِفُونَ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الْكَذِبِ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Tidakkah kamu perhatikan orang-orang yang menjadikan suatu kaum yang dimurkai Allah sebagai teman? Orang-orang itu bukan dari golongan kamu dan bukan (pula) dari golongan mereka. Dan mereka bersumpah untuk menguatkan kebohongan, sedang mereka mengetahui</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panglima Islam yang menaklukkan Samarkand pada tahun 93 H</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Quthaibah bin Muslim</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Kapan dilaksanakan STQ Nasional yang pertama dan dimana?</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Tahun 1978 di Jakarta</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Some faces that Day will be smiling (pleased) (Q.S.Abasa: 38)</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وُجُوهٌ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يَوْمَئِذٍ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مُسْفِرَةٌ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عبس</w:t>
            </w:r>
            <w:r w:rsidRPr="00C14729">
              <w:rPr>
                <w:rFonts w:ascii="Traditional Arabic" w:hAnsi="Traditional Arabic" w:cs="Traditional Arabic"/>
                <w:noProof/>
                <w:sz w:val="40"/>
                <w:szCs w:val="40"/>
                <w:rtl/>
              </w:rPr>
              <w:t>: ٣٨</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Terangkan kisah yang diungkapkan adalam ayat ini</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الْعَظْمُ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وَاشْتَعَلَ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الرَّأْسُ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بِدُعَائِكَ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شَقِيًّا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Kisah Nabi Zakaria ketika berdoa dan mengadu kepada Allah karena hingga berumur tua, kepala sudah beruban tetapi belum diberi keturunan</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 yang aku larang hendaklah kalian menghindarinya dan apa yang aku perintahkan maka hendaklah kalian laksanakan semampu kalian. Sesungguhnya kehancuran orang-orang sebelum kalian adalah karena banyaknya pertanyaan mereka (yang tidak berguna) dan penentangan mereka terhadap nabi-nabi mereka.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هريرة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عبدالرحمن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صخر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رضي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سمعت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رسول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يقول</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نهيتكم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فاجتنبوه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أمرتكم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فأتوا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استطعتم</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فإنما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أهلك</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الذين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قبلكم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كثرة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مسائلم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واختلافهم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أنبيائهم</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رواه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البخاري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ومسلم</w:t>
            </w:r>
            <w:r w:rsidRPr="00C14729">
              <w:rPr>
                <w:rFonts w:ascii="Traditional Arabic" w:hAnsi="Traditional Arabic" w:cs="Traditional Arabic"/>
                <w:noProof/>
                <w:sz w:val="40"/>
                <w:szCs w:val="40"/>
                <w:rtl/>
                <w:lang w:val="en-US"/>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rPr>
              <w:t>(</w:t>
            </w:r>
            <w:r w:rsidRPr="00C14729">
              <w:rPr>
                <w:rFonts w:asciiTheme="minorBidi" w:hAnsiTheme="minorBidi" w:cstheme="minorBidi"/>
                <w:noProof/>
                <w:sz w:val="24"/>
                <w:szCs w:val="24"/>
              </w:rPr>
              <w:t>Yaitu) orang yang menjauhi dosa-dosa besar dan perbuatan keji yang selain dari kesalahan-kesalahan kecil. Sesungguhnya Tuhanmu Maha Luas ampunan-Nya. Dan Dia lebih mengetahui (tentang keadaan) mu ketika Dia menjadikan kamu dari tanah dan ketika kamu masih janin dalam perut ibumu; maka janganlah kamu mengatakan dirimu suci. Dialah yang paling mengetahui tentang orang yang bertakwa. Demikian firman Allah dalam surat  An-Najm :32. Bacakan ayatnya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يَجْتَنِبُونَ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كَبَائِرَ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الإثْمِ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وَالْفَوَاحِشَ</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اللَّمَمَ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وَاسِعُ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الْمَغْفِرَةِ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أَنْشَأَكُمْ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أَجِنَّةٌ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بُطُونِ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أُمَّهَاتِكُمْ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تُزَكُّوا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أَنْفُسَكُمْ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اتَّقَى</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'ashabah binafsih</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Menerima sisa harta karena dirinya sendiri, bukan karena sebab lain</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الحيوان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القران؟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البعوضة</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63360"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5pt;margin-top:6.3pt;width:45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Rh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p6Gk3SK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P.3</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Bila merujuk Al Qur’an,  Allah SWT menganjurkan seorang  muslim yang bertaqwa, dalam merespon kritikan atau kekeliruan paling tidak mengambil satu dari tiga sikap yaitu : (a) menahan amarah, (b) memaafkan orang yang bersangkutan, (c) berbuat baik terhadapnya. Bacakan ayat tersebutAli Imran : 134</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يُنْفِقُونَ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السَّرَّاءِ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وَالضَّرَّاءِ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وَالْكَاظِمِينَ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الْغَيْظَ</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وَالْعَافِينَ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الْمُحْسِنِينَ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لَيْسَ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وَعَمِلُوا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الصَّالِحَاتِ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جُنَاحٌ</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لَيْسَ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وَعَمِلُوا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الصَّالِحَاتِ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جُنَاحٌ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طَعِمُوا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اتَّقَوْا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وَعَمِلُوا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الصَّالِحَاتِ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اتَّقَوْا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اتَّقَوْا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وَأَحْسَنُوا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الْمُحْسِنِينَ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تُغْنِيَ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أَمْوَالُهُمْ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أَوْلادُهُمْ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شَيْئًا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أَصْحَابُ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خَالِدُونَ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Harta benda dan anak-anak mereka tiada berguna sedikit pun (untuk menolong) mereka dari azab Allah. Mereka itulah penghuni neraka, mereka kekal di dalamnya</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Akhir kekuasaan kaum Muslimin di Eropa ditandai dengan runtuhnya sebuah kerajaan Islam di Andalusia pada tahun 892 H. Kerajaan apakah yang dimaksud</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Kerajaan Granada</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Dimanakah Seleksi Tilawatil Qur'an Nasional pertama kali diadakan di luar Jakarta?</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Palangkaraya, Kalimantan Tengah</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Therefore, do not treat the orphan with harshness (roughness)(Q.S.Dhuha: 9)</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فَأَمَّا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الْيَتِيمَ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تَقْهَرْ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الضحى</w:t>
            </w:r>
            <w:r w:rsidRPr="00C14729">
              <w:rPr>
                <w:rFonts w:ascii="Traditional Arabic" w:hAnsi="Traditional Arabic" w:cs="Traditional Arabic"/>
                <w:noProof/>
                <w:sz w:val="40"/>
                <w:szCs w:val="40"/>
                <w:rtl/>
              </w:rPr>
              <w:t>: ٩</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آيَتُكَ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تُكَلِّمَ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ثَلاثَةَ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رَمْزًا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كَثِيرًا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lastRenderedPageBreak/>
              <w:t>وَسَبِّحْ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بِالْعَشِيِّ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وَالإبْكَارِ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Nabi Zakariyya, ketika sudah tua dan isterinya mandul dia mohon agar diberi anak. Dia sangat bergembira ketika malaikat memberi tahu bahwa dia akan diberi keturunan. Kemudian dia minta suatu tanda bahwa isterinya telah mengandung. Maka Allah berfirman: "Tandanya bagimu, kamu tidak dapat berkata-kata dengan manusia selama tiga hari, kecuali dengan isyarat. dan sebutlah (nama) Tuhanmu sebanyak-banyaknya serta bertasbihlah di waktu petang dan pagi hari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Allah telah menetapkan perbuatan baik (ihsan) atas segala sesuatu. Jika kalian membunuh maka berlakulah baik dalam hal tersebut. Jika kalian menyembelih berlakulah baik dalam hal itu, hendaklah kalian mengasah pisaunya dan menyenangkan hewan sembelihannya.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رَسُولِ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إِنَّ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كَتَبَ</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الإِحْسَانَ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شَىْءٍ</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فَإِذَا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قَتَلْتُمْ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فَأَحْسِنُوا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الْقِتْلَةَ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وَإِذَا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ذَبَحْتُمْ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فَأَحْسِنُوا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الذَّبْحَ</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وَلْيُحِدَّ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أَحَدُكُمْ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شَفْرَتَهُ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فَلْيُرِحْ</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ذَبِيحَتَهُ</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رواه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مسلم</w:t>
            </w:r>
            <w:r w:rsidRPr="00C14729">
              <w:rPr>
                <w:rFonts w:ascii="Traditional Arabic" w:hAnsi="Traditional Arabic" w:cs="Traditional Arabic"/>
                <w:noProof/>
                <w:sz w:val="40"/>
                <w:szCs w:val="40"/>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Malaikat-malaikat) yang memikul Arasy dan malaikat yang berada di sekelilingnya bertasbih memuji Tuhannya dan mereka beriman kepada-Nya serta memintakan ampun bagi orang-orang yang beriman (seraya mengucapkan): "Ya Tuhan kami, rahmat dan ilmu Engkau meliputi segala sesuatu, maka berilah ampunan kepada orang-orang yang bertobat dan mengikuti jalan Engkau dan peliharalah mereka dari siksaan neraka yang menyala-nyala.Demikian firman Allah yang terdapat dalam surat Al-Mukmin; 7.Bacakan ayat yang dimaksud</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يَحْمِلُونَ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الْعَرْشَ</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حَوْلَهُ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يُسَبِّحُونَ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بِحَمْدِ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وَيُؤْمِنُونَ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وَيَسْتَغْفِرُونَ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وَسِعْتَ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فَاغْفِرْ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تَابُوا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وَاتَّبَعُوا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سَبِيلَكَ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الْجَحِيمِ</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3 macam mandi sunnat</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Mandi pada hari sebelum jum’at, 2. Mandi pada dua hari raya, 3. Mandi orang gila apabila ia telah sembuh dari gilanya, 4. Mandi tatkala hendak berihram, 5. Mandi  sehabis memandikan mayit 6. Mandi orang kafir setelah masuk Islam</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باسم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أداة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أدوات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الكتابة؟</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القلم</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65408"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25pt;margin-top:6.3pt;width:450.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RN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P.4</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Untuk meraih kemajuan dalam berbagai bidang kehidupan kita wajib bekerja keras, beramal saleh dalam berbagai bidang kehidupan sesuai dengan fungsi dan tugas kita masing-masing. Namun demikian Allah menjelaskan dalam al Qur’an bahwa investasi akhirat berupa amal saleh bukanlah tumpukan harta dan anak keturunan. Coba bacakan ayat al Qur’an yang menunjukkan hal dimaksud!Al-Kahf 46</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الْمَالُ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وَالْبَنُونَ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زِينَةُ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الْحَيَاةِ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الدُّنْيَا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وَالْبَاقِيَاتُ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الصَّالِحَاتُ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ثَوَابًا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أَمَلا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لِلْفُقَرَاءِ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أُحْصِرُوا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يَسْتَطِيعُونَ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ضَرْبًا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لِلْفُقَرَاءِ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أُحْصِرُوا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يَسْتَطِيعُونَ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ضَرْبًا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يَحْسَبُهُمُ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الْجَاهِلُ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أَغْنِيَاءَ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التَّعَفُّفِ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تَعْرِفُهُمْ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بِسِيمَاهُمْ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يَسْأَلُونَ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إِلْحَافًا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تُنْفِقُوا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النَّجْوَى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الشَّيْطَانِ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لِيَحْزُنَ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وَلَيْسَ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بِضَارِّهِمْ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شَيْئًا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بِإِذْنِ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فَلْيَتَوَكَّلِ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pembicaraan rahasia itu adalah dari setan, supaya orang-orang yang beriman itu berduka cita, sedang pembicaraan itu tiadalah memberi mudarat sedikit pun kepada mereka, kecuali dengan izin Allah dan kepada Allah-lah hendaknya orang-orang yang beriman bertawakal</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Akhir kekuasaan kaum Muslimin di Eropa ditandai dengan runtuhnya sebuah kerajaan Islam di Andalusia pada tahun 892 H. Kerajaan apakah yang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Kerajaan Granada</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Dimana dan pada tahun berapakah dilaksanakan MTQN II?</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Bandung, 1969</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Verily, with every difficulty, there is ease (Q.S.Ash-Syar-h: 5)</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الْعُسْرِ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الشرح</w:t>
            </w:r>
            <w:r w:rsidRPr="00C14729">
              <w:rPr>
                <w:rFonts w:ascii="Traditional Arabic" w:hAnsi="Traditional Arabic" w:cs="Traditional Arabic"/>
                <w:noProof/>
                <w:sz w:val="40"/>
                <w:szCs w:val="40"/>
                <w:rtl/>
              </w:rPr>
              <w:t>: ٥</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فَخُذْ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أَرْبَعَةً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الطَّيْرِ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فَصُرْهُنَّ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جُزْءًا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ادْعُهُنَّ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يَأْتِينَكَ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سَعْيًا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عَزِيزٌ</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حَكِيمٌ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Nabi Ibrahim as. Ia minta kepada Allah untk memperlihatkan  bagaimana Allah menghidupkan orang-orang mati, untuk memantapkan keimanannya. Maka Allah berfirman: "(Kalau demikian) ambillah empat ekor burung, lalu cincanglah. Lalu letakkan diatas tiap-tiap satu bukit satu bagian dari bagian-bagian itu, Kemudian panggillah mereka, niscaya mereka datang kepadamu dengan segera.  (Demikian menurut sebagian mufassirin, antara lain At-Thabari dan ibnu Katsir</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Apabila ada tiga hal dalam diri seseorang, maka ia akan menemukan manisnya iman, salah satu dari tiga hal itu adalah hendaknya Allah swt. dan Rasul-Nya lebih dicintai daripada yang lain.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أنس</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النبي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ثلاث</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وجد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حلاوة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الإيمان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يكون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ورسوله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أحب</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سواهما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وأن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يحب</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المرء</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يحبه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وأن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يكره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يعود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الكفر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يكره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يقذف</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النار</w:t>
            </w:r>
            <w:r w:rsidRPr="00C14729">
              <w:rPr>
                <w:rFonts w:ascii="Traditional Arabic" w:hAnsi="Traditional Arabic" w:cs="Traditional Arabic"/>
                <w:noProof/>
                <w:sz w:val="40"/>
                <w:szCs w:val="40"/>
                <w:rtl/>
                <w:lang w:val="en-US"/>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Bagaimanapun kemampuan manusia itu terbatas, tetapi pengetahuan Allah tidk terbatas dan sangat luas. Segala puji bagi Allah yang memiliki langit dan bumi dan pujian di akhirat. Allah pula mengetahui apa yang masuk ke dalam bumi dan yang keluar darinya, apa yang turun dari langit dan apa yang naik kepadanya. Allah itu Maha Pengampun lagi Maha Penyayang. Coba bacakan ayat al Qur’an yang berkenaan dengan hal di atas</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الْحَمْدُ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الْحَمْدُ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الآخِرَةِ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الْحَكِيمُ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الْخَبِيرُ</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يَعْلَمُ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يَلِجُ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يَخْرُجُ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يَنْزِلُ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يَعْرُجُ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الرَّحِيمُ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الْغَفُورُ</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macam-macam air jika ditinjau dari hukum  bersuci</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Air suci dan mensucikan 2. Air suci tetapi tidak mensucikan 3. Air najis 4. Air makruh</w:t>
            </w:r>
            <w:r w:rsidRPr="00C14729">
              <w:rPr>
                <w:rFonts w:asciiTheme="minorBidi" w:hAnsiTheme="minorBidi" w:cstheme="minorBidi"/>
                <w:noProof/>
                <w:sz w:val="24"/>
                <w:szCs w:val="24"/>
                <w:rtl/>
                <w:lang w:val="en-US"/>
              </w:rPr>
              <w:t>.</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باسم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قبيلة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عربية؟</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قريش</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67456"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25pt;margin-top:6.3pt;width:45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JCJQIAAEoEAAAOAAAAZHJzL2Uyb0RvYy54bWysVE2P2jAQvVfqf7B8Z0MoYS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P.5</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surat Ash-shaffat : 140-141 Allah mengisahkan berkenaan dengan  nabi Yunus as yang lari menuju kapal, karena muatan kapal penuh, lalu diundi  dan nabi Yunus kalah dalam undian sehingga dilempar ke laut kemudian ditelan ikan besar. Bacakan ayat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الْمَشْحُونِ</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فَسَاهَمَ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الْمُدْحَضِينَ</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فَالْتَقَمَهُ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الْحُوتُ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مُلِيمٌ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كَثِيرٍ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نَجْوَاهُمْ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بِصَدَقَةٍ</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كَثِيرٍ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نَجْوَاهُمْ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بِصَدَقَةٍ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مَعْرُوفٍ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إِصْلاحٍ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ابْتِغَاءَ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مَرْضَاةِ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فَسَوْفَ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نُؤْتِيهِ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أَجْرًا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عَظِيمًا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يَبْعَثُهُمُ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جَمِيعًا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فَيُنَبِّئُهُمْ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عَمِلُوا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أَحْصَاهُ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وَنَسُوهُ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شَهِيدٌ</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Pada hari ketika mereka dibangkitkan Allah semuanya, lalu diberitakan-Nya kepada mereka apa yang telah mereka kerjakan. Allah mengumpulkan (mencatat) amal perbuatan itu, padahal mereka telah melupakannya. Dan Allah Maha Menyaksikan segala sesuatu</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al-Makmun  memindahkan pusat pemerintahan Abbasiyah ke Baghdad. Dimanakan pusat pemerintahan Abbasiyah yang pertama dan kapan dipindahkan ke Baghdad</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Di Hasyimiyah dan dipindahkan ke Baghdad pada tahun 762M</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Materi apa saja yang dinilai dalam bidang fashahah pada cabang Tilawah MTQ?</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Ahkamul Waqf Wal Ibtida’, Mura’atul huruf wal harakah, dan Mura’atul kalimal wal ayat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Indeed, to your Lord is the return (Q.S.Al-Alaq: 8)</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الرُّجْعَى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العلق</w:t>
            </w:r>
            <w:r w:rsidRPr="00C14729">
              <w:rPr>
                <w:rFonts w:ascii="Traditional Arabic" w:hAnsi="Traditional Arabic" w:cs="Traditional Arabic"/>
                <w:noProof/>
                <w:sz w:val="40"/>
                <w:szCs w:val="40"/>
                <w:rtl/>
              </w:rPr>
              <w:t>: ٨</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وَدَخَلَ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السِّجْنَ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فَتَيَانِ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أَرَانِي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أَعْصِرُ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خَمْرًا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الآخَرُ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أَرَانِي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أَحْمِلُ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فَوْقَ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رَأْسِي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خُبْزًا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تَأْكُلُ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الطَّيْرُ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نَبِّئْنَا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بِتَأْوِيلِهِ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نَرَاكَ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الْمُحْسِنِينَ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 xml:space="preserve">Nabi Yusuf, dia masuk  ke dalam penjara bersama dua orang pemuda pelayan </w:t>
            </w:r>
            <w:r w:rsidRPr="00C14729">
              <w:rPr>
                <w:rFonts w:asciiTheme="minorBidi" w:hAnsiTheme="minorBidi" w:cstheme="minorBidi"/>
                <w:noProof/>
                <w:sz w:val="24"/>
                <w:szCs w:val="24"/>
              </w:rPr>
              <w:lastRenderedPageBreak/>
              <w:t>raja. Salah seorang dari keduanya:berkata bahwa dia bermimpi  memeras anggur. dan yang lainnya berkata: bermimpi bahwa dia membawa roti di atas kepala yang sebahagiannya dimakan burung. Mereka minta  kepada Nabi Yusuf untuk memberitahukan  ta'bir mimpi mereka, karena mereka  memandangnya  termasuk orang-orang yang pandai (mena'birkan mimpi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 yang melakukan kezaliman kepada saudaranya (orang lain) maka hendaknya minta halalnya (minta maaf) pada hari ini, sebelum datang hari kiamat atau sebelum meninggal dunia.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كانت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عنده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مظلمة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لأخيه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فليتحلله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منها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فإنه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ليس</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ثم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دينار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درهم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قبل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يؤخذ</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لأخيه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حسناته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فإن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يكن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حسنات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أخذ</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سيئات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أخيه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فطرحت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رواه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البخاري</w:t>
            </w:r>
            <w:r w:rsidRPr="00C14729">
              <w:rPr>
                <w:rFonts w:ascii="Traditional Arabic" w:hAnsi="Traditional Arabic" w:cs="Traditional Arabic"/>
                <w:noProof/>
                <w:sz w:val="40"/>
                <w:szCs w:val="40"/>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 dunia ini tak pernah sepi dari adanya saling menyerang dan saling bertahan. Demikian pula di negeri kit juga ada pihak-pihak yang menyerang dan pihak yang bertahan. Di sini mengandung hikmah yang tersembunyi yang justru menyelamatkan rumah-rumah ibadah Yahudi, Nasrani dan Muslim, seperti diisyaratkan Allah dalam al Qur’an. Coba bacakan ayat al Qur’an yang berkenaan dengan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أُخْرِجُوا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دِيَارِهِمْ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بِغَيْرِ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يَقُولُوا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دَفْعُ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بَعْضَهُمْ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بِبَعْضٍ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لَهُدِّمَتْ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صَوَامِعُ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وَبِيَعٌ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وَصَلَوَاتٌ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وَمَسَاجِدُ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كَثِيرًا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وَلَيَنْصُرَنَّ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يَنْصُرُهُ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لَقَوِيٌّ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عَزِيزٌ</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tiga hal yang menyebabkan mandi wajib</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Keluar mani, 2. Meninggal dunia (mati), 3. Haid, 4. Nifas 5. Melahirkan</w:t>
            </w:r>
            <w:r w:rsidRPr="00C14729">
              <w:rPr>
                <w:rFonts w:asciiTheme="minorBidi" w:hAnsiTheme="minorBidi" w:cstheme="minorBidi"/>
                <w:noProof/>
                <w:sz w:val="24"/>
                <w:szCs w:val="24"/>
                <w:rtl/>
                <w:lang w:val="en-US"/>
              </w:rPr>
              <w:t>.</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المدينة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الملقبة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بأم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مكة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المكرمة</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69504"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25pt;margin-top:6.3pt;width:450.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lT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P.6</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surat Ali Imran :77 Allahmenegaskan bahwa orang-orang yang menukar janji (nya dengan) Allah dan sumpah-sumpah mereka dengan harga yang sedikit, mereka itu tidak mendapat bahagian (pahala) di akhirat, dan Allah tidak akan berkata-kata dengan mereka dan tidak akan melihat kepada mereka pada hari kiamat dan tidak (pula) akan menyucikan mereka. Malah azab Allah yang akan mereka terima.Bacakan ayat yang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يَشْتَرُونَ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بِعَهْدِ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وَأَيْمَانِهِمْ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قَلِيلا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خَلاقَ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الآخِرَةِ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يُكَلِّمُهُمُ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يَنْظُرُ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الْقِيَامَةِ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يُزَكِّيهِمْ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أَلِيمٌ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لِيَذَرَ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لِيَذَرَ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يَمِيزَ</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الْخَبِيثَ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الطَّيِّبِ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لِيُطْلِعَكُمْ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يَجْتَبِي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رُسُلِهِ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وَرُسُلِهِ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تُؤْمِنُوا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وَتَتَّقُوا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أَجْرٌ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عَظِيمٌ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أَزْوَاجَهُمْ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شُهَدَاءُ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أَنْفُسُهُمْ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فَشَهَادَةُ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شَهَادَاتٍ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الصَّادِقِينَ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orang-orang yang menuduh istrinya (berzina), padahal mereka tidak ada mempunyai saksi-saksi selain diri mereka sendiri, maka persaksian orang itu ialah empat kali bersumpah dengan nama Allah, sesungguhnya dia adalah termasuk orang-orang yang benar</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 nama Abdurrahman Bin 'Auf sebelum Islam</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Abdu 'Amrin</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Materi apa saja yang dinilai dalam bidang suara pada cabang Tilawah MTQ?</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Vokal dan Keutuhan Suara, Kejernihan / Kebeningan, Kehalusan / Kelembutan, Kenyaringan dan Pengaturan Nafas</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We have indeed revealed this (Message) in the Night of Power (Q.S.Al-Qadr: 1)</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أَنْزَلْنَاهُ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الْقَدْرِ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القدر</w:t>
            </w:r>
            <w:r w:rsidRPr="00C14729">
              <w:rPr>
                <w:rFonts w:ascii="Traditional Arabic" w:hAnsi="Traditional Arabic" w:cs="Traditional Arabic"/>
                <w:noProof/>
                <w:sz w:val="40"/>
                <w:szCs w:val="40"/>
                <w:rtl/>
              </w:rPr>
              <w:t>: ١</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تَدْخُلُوا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وَاحِدٍ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وَادْخُلُوا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أَبْوَابٍ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مُتَفَرِّقَةٍ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أُغْنِي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تَوَكَّلْتُ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فَلْيَتَوَكَّلِ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الْمُتَوَكِّلُونَ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Nabi Ya'qub berkata kepada anak-anaknya ketika hendak masuk ke istana Nabi Yusuf: "Hai anak-anakku janganlah kamu (bersama-sama) masuk dari satu pintu, dan masuklah dari pintu-pintu yang berlain-lain; namun demikian Aku tiada dapat melepaskan kamu barang sedikitpun dari pada (takdir) Allah. Keputusan menetapkan (sesuatu) hanyalah hak Allah; kepada-Nya-lah Aku bertawakkal dan hendaklah saja orang-orang yang bertawakkal berserah diri kepada-Nya</w:t>
            </w:r>
            <w:r w:rsidRPr="00C14729">
              <w:rPr>
                <w:rFonts w:asciiTheme="minorBidi" w:hAnsiTheme="minorBidi" w:cstheme="minorBidi"/>
                <w:noProof/>
                <w:sz w:val="24"/>
                <w:szCs w:val="24"/>
                <w:rtl/>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Perumpamaan orang mukmin dengan orang mukmin lain dalam hal kasih sayang dan persatuannya seperti anggota badan. Coba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النُّعْمَانِ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بَشِيرٍ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رَسُولُ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وسلم</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مَثَلُ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الْمُؤْمِنِينَ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تَوَادِّهِمْ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وَتَرَاحُمِهِمْ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وَتَعَاطُفِهِمْ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مَثَلُ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الْجَسَدِ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إِذَا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اشْتَكَى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عُضْوٌ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تَدَاعَى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سَائِرُ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الْجَسَدِ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بِالسَّهَرِ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وَالْحُمَّى</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رواه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البخاري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ومسلم</w:t>
            </w:r>
            <w:r w:rsidRPr="00C14729">
              <w:rPr>
                <w:rFonts w:ascii="Traditional Arabic" w:hAnsi="Traditional Arabic" w:cs="Traditional Arabic"/>
                <w:noProof/>
                <w:sz w:val="40"/>
                <w:szCs w:val="40"/>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Sifat-sifat mulia itu terhimpun pada kata Taqwa. Banyak ayat-ayat al Qur’an yang menyebutkan tentang sifat-sifat orang taqwa. Orang taqwa itu akan berada di surga karena mereka suka bangun di malam hari untuk shalat, beristighfar diwaktu sahur dan suka mendermakan sebagian hartanya baik diminta atau tidak. Bacakan ayat al Qur’an dimaksud yang terdapat dalam surat Ad Dzariyat ayat 15 - 19</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الْمُتَّقِينَ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وَعُيُونٍ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آخِذِينَ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آتَاهُمْ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مُحْسِنِينَ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قَلِيلا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يَهْجَعُونَ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وَبِالأسْحَارِ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يَسْتَغْفِرُونَ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أَمْوَالِهِمْ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لِلسَّائِلِ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وَالْمَحْرُومِ</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had bagi pelaku minuman keras</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dijilid 40 sampai 80 kali</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الهمزة؟</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الحطمة</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71552"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25pt;margin-top:6.3pt;width:450.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9cJQ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P.7</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orang-orang yang ingin agar (berita) perbuatan yang amat keji itu tersiar di kalangan orang-orang yang beriman, bagi mereka azab yang pedih di dunia dan di akhirat. Demikian firman Allah dalam surat An-Nur:19. Bacakan ayat tersebut!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يُحِبُّونَ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تَشِيعَ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الْفَاحِشَةُ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الدُّنْيَا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وَالآخِرَةِ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تَعْلَمُونَ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الْعِزَّةَ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الْعِزَّةُ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جَمِيعًا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الْعِزَّةَ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الْعِزَّةُ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جَمِيعًا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يَصْعَدُ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الطَّيِّبُ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وَالْعَمَلُ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الصَّالِحُ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يَرْفَعُهُ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يَمْكُرُونَ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السَّيِّئَاتِ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شَدِيدٌ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يَبُورُ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إِفْكٌ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افْتَرَاهُ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وَأَعَانَهُ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آخَرُونَ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جَاءُوا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وَزُورًا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orang-orang kafir berkata: "Al Qur'an ini tidak lain hanyalah kebohongan yang diada-adakan oleh Muhammad, dan dia dibantu oleh kaum yang lain"; maka sesungguhnya mereka telah berbuat suatu kelaliman dan dusta yang besar</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 nama perang antara pasukan Ali bin Abi Thalib dengan kaum khawarij yang terjadi pada tahun 38 H</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Perang Nahrawan</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juara I golongan Qiraah sab'ah  putri pada MTQ XX tahun 2003 di Palangkaraya? dan dari provinsi mana asalnya?</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Fauziah Ya'qub dari Aceh</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'O you peaceful soul.'(Q.S. Al Fajr: 27)</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أَيَّتُهَا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النَّفْسُ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الْمُطْمَئِنَّةُ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الفجر</w:t>
            </w:r>
            <w:r w:rsidRPr="00C14729">
              <w:rPr>
                <w:rFonts w:ascii="Traditional Arabic" w:hAnsi="Traditional Arabic" w:cs="Traditional Arabic"/>
                <w:noProof/>
                <w:sz w:val="40"/>
                <w:szCs w:val="40"/>
                <w:rtl/>
              </w:rPr>
              <w:t>: ٢٧</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الْعَزِيزُ</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شَيْخًا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كَبِيرًا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فَخُذْ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مَكَانَهُ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نَرَاكَ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الْمُحْسِنِينَ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 xml:space="preserve">Saudara-saudara Nabi Yusuf  berkata kepadanya, bahwa Benyamin  </w:t>
            </w:r>
            <w:r w:rsidRPr="00C14729">
              <w:rPr>
                <w:rFonts w:asciiTheme="minorBidi" w:hAnsiTheme="minorBidi" w:cstheme="minorBidi"/>
                <w:noProof/>
                <w:sz w:val="24"/>
                <w:szCs w:val="24"/>
              </w:rPr>
              <w:lastRenderedPageBreak/>
              <w:t>mempunyai ayah (Nabi Ya’qub)  yang sudah lanjut usianya. Dia sangat mencintainya, karena itu bila ia ditahan maka akan sangat menyusahkannya. Maka  mereka minta agar Al-Aziz mengambil salah seorang diantara mereka sebagai gantinya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Bukanlah  kaya itu karena banyak harta, tetapi kaya itu adalah kaya jiwa (hati).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هريرة</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النبي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ليس</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الغنى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كثرة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العرض</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ولكن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الغنى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غنى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النفس</w:t>
            </w:r>
            <w:r w:rsidRPr="00C14729">
              <w:rPr>
                <w:rFonts w:ascii="Traditional Arabic" w:hAnsi="Traditional Arabic" w:cs="Traditional Arabic"/>
                <w:noProof/>
                <w:sz w:val="40"/>
                <w:szCs w:val="40"/>
                <w:rtl/>
                <w:lang w:val="en-US"/>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Menyekutukan Allah dengan sesuatu, merupakan perbuatan dosa besar. Oleh karena itu keluarga sebagai lingkungan pendidikan yang pertama wajib memberikan pensisikan tauhid kepada anak-anaknya, sebagaimana yang telah dilakukan oleh Nabi Yaqub terhadap anak-anaknya yang dikisahkan salam Al-Qur’an. Coba lafalkan ayat Al-Qur’an dimaksud.(al-Baqarah:133</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شُهَدَاءَ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حَضَرَ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يَعْقُوبَ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الْمَوْتُ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لِبَنِيهِ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تَعْبُدُونَ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نَعْبُدُ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إِلَهَكَ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ءَابَائِكَ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إِبْرَاهِيمَ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وَإِسْمَاعِيلَ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وَإِسْحَاقَ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وَاحِدًا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وَنَحْنُ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مُسْلِمُونَ</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hadats</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Hadats adalah suatu sifat atau keadaan yang oleh syar'i dapat menghalangi sahnya seseorang untuk beribadat kepada Allah SWT</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مسجد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المدينة؟</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مسجد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قباء</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73600"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25pt;margin-top:6.3pt;width:450.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kKJQIAAEo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P.8</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Iman kepada hari akhir termasuk salah satu rukun iman yang enam dan termasuk soal-soal isroiliyat, yakni soal-soal yang diketahui dan dipercayai berdasarkan pemberitaan al-qur’an dan hadits. Dari sekian banyak ayat yang menjelaaskan hari kiamat adalah ayat yang menyatkan bahwa hari kiamat itu akan datang, tetapi waktunya sengaja dirahasiakan oleh Allah agar setiap manusia diberi balasan sesuai dengan hasil usahanya. Coba lafalkan ayat yang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السَّاعَةَ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آتِيَةٌ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أَكَادُ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لِتُجْزَى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نَفْسٍ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تَسْعَى</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تُحِبُّونَهُمْ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يُحِبُّونَكُمْ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تُحِبُّونَهُمْ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يُحِبُّونَكُمْ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وَتُؤْمِنُونَ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لَقُوكُمْ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عَضُّوا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الأنَامِلَ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الْغَيْظِ</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مُوتُوا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بِغَيْظِكُمْ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بِذَاتِ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الصُّدُورِ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يُلْقَى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كَنْزٌ</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تَكُونُ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يَأْكُلُ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الظَّالِمُونَ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تَتَّبِعُونَ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رَجُلا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مَسْحُورًا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atau (mengapa tidak) diturunkan kepadanya perbendaharaan, atau (mengapa tidak) ada kebun baginya, yang dia dapat makan dari (hasil) nya?" Dan orang-orang yang zalim itu berkata: "Kamu sekalian tidak lain hanyalah mengikuti seorang lelaki yang kena sihir</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 tugas paling besar yang pernah diemban Zaid Bin Tsabit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Pengumpulan al-Qur'an</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pencipta lagu Hymne  MTQ?</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Iskandar</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Indeed mankind, to his Lord, is ungrateful (unthankful)(Q.S.Al-'Aadiyaat: 6)</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الإنْسَانَ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لِرَبِّهِ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لَكَنُودٌ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العاديات</w:t>
            </w:r>
            <w:r w:rsidRPr="00C14729">
              <w:rPr>
                <w:rFonts w:ascii="Traditional Arabic" w:hAnsi="Traditional Arabic" w:cs="Traditional Arabic"/>
                <w:noProof/>
                <w:sz w:val="40"/>
                <w:szCs w:val="40"/>
                <w:rtl/>
              </w:rPr>
              <w:t>: ٦</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ارْجِعُوا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فَقُولُوا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أَبَانَا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ابْنَكَ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سَرَقَ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شَهِدْنَا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عَلِمْنَا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لِلْغَيْبِ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حَافِظِينَ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Nabi Yusuf berkata kepada saudara-saudaranya : Kembalilah kepada ayahmu dan katakanlah: "Wahai ayah kami! Sesungguhnya anakmu telah mencuri, dan kami hanya menyaksikan apa yang kami ketahui, dan sekali-kali kami tidak dapat menjaga (mengetahui) barang yang ghaib</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Setiap hari seorang hamba selalu di doakan oleh dua malaikat, yang satu mendoakan orang yang sedekah untuk diberikan ganti, dan kepada orang yang tidak sodakah untuk diberikan kerusakan hartanya. Bacakan hadits yang menjelaskan hal tersebut.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هريرة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رضي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عنه</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أن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النبي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يوم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يصبح</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العباد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ملكان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ينزلان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فيقول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أحدهما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أعط</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منفقا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خلفا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ويقول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الآخر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أعط</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ممسكا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تلفا</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رواه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البخاري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ومسلم</w:t>
            </w:r>
            <w:r w:rsidRPr="00C14729">
              <w:rPr>
                <w:rFonts w:ascii="Traditional Arabic" w:hAnsi="Traditional Arabic" w:cs="Traditional Arabic"/>
                <w:noProof/>
                <w:sz w:val="40"/>
                <w:szCs w:val="40"/>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surat Al Hadid : 21,Allah berfirman: Berlomba-lombalah kamu kepada (mendapatkan) ampunan dari Tuhanmu dan surga yang luasnya seluas langit dan bumi, yang disediakan bagi orang-orang yang beriman kepada Allah dan Rasul-rasul-Nya. Itulah karunia Allah, diberikan-Nya kepada siapa yang dikehendaki-Nya. Dan Allah mempunyai karunia yang besar.Bacakan ayat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سَابِقُوا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مَغْفِرَةٍ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وَجَنَّةٍ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عَرْضُهَا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كَعَرْضِ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أُعِدَّتْ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وَرُسُلِهِ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يُؤْتِيهِ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الْعَظِيمِ</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Apakah pengertian shalat jama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shalat jama’ adalah shalat fardu 5 waktu digabung atau dikerjakan dalam satu waktu. Yang boleh di jama’ itu hanya shalat zuhur dang ashar dan shalat isya dengan maghrib</w:t>
            </w:r>
            <w:r w:rsidRPr="00C14729">
              <w:rPr>
                <w:rFonts w:asciiTheme="minorBidi" w:hAnsiTheme="minorBidi" w:cstheme="minorBidi"/>
                <w:noProof/>
                <w:sz w:val="24"/>
                <w:szCs w:val="24"/>
                <w:rtl/>
                <w:lang w:val="en-US"/>
              </w:rPr>
              <w:t>.</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ماهوالاسم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الأخر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العلق؟</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اقرأ</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75648"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25pt;margin-top:6.3pt;width:450.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v8FJQIAAEo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P.9</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Pengetahuan Allah sungguh sempurna yang sangat jauh bedanya dengan pengetahuan manusia dan tak mungkin untuk membandingkannya sebagaimana yang ditegaskan dalam surat Luqman:34 : Sesungguhnya Allah, hanya pada sisi-Nya sajalah pengetahuan tentang Hari Kiamat; dan Dia-lah Yang menurunkan hujan, dan mengetahui apa yang ada dalam rahim. Dan tiada seorang pun yang dapat mengetahui (dengan pasti) apa yang akan diusahakannya besok. Dan tiada seorang pun yang dapat mengetahui di bumi mana dia akan mati. Bacakanlah ayat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السَّاعَةِ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وَيُنَزِّلُ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الْغَيْثَ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الأرْحَامِ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تَدْرِي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نَفْسٌ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تَكْسِبُ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غَدًا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تَدْرِي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نَفْسٌ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بِأَيِّ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تَمُوتُ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خَبِيرٌ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وَاذْكُرُوا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مَعْدُودَاتٍ</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وَاذْكُرُوا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مَعْدُودَاتٍ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تَعَجَّلَ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تَأَخَّرَ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اتَّقَى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وَاتَّقُوا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وَاعْلَمُوا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تُحْشَرُونَ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تَبَارَكَ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تَجْرِي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تَحْتِهَا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الأنْهَارُ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قُصُورًا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Maha Suci (Allah) yang jika Dia menghendaki, niscaya dijadikan-Nya bagimu yang lebih baik dari yang demikian, (yaitu) surga-surga yang mengalir sungai-sungai di bawahnya, dan dijadikan-Nya (pula) untukmu istana-istana</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Armada perang kaum muslimin di bawah pimpinan Saad bin Abu Sarah berhasil menaklukan armada perang Romawi yang dipimpin oleh kaisar Constantinus III pada tahun 34 H. Dengan kemenangan ini berarti kaum muslimin telah menguasai kawasan Timur, Laut Tengah.Pe</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Perang Zatus Shawari</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Kapan dilaksanakan MUNAS LPTQ yang pertama dan di kota mana?</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Tahun 1979 di Semarang</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Until you visit the graves (Q.S.At-Takaathur: 2)</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زُرْتُمُ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الْمَقَابِرَ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التكاثر</w:t>
            </w:r>
            <w:r w:rsidRPr="00C14729">
              <w:rPr>
                <w:rFonts w:ascii="Traditional Arabic" w:hAnsi="Traditional Arabic" w:cs="Traditional Arabic"/>
                <w:noProof/>
                <w:sz w:val="40"/>
                <w:szCs w:val="40"/>
                <w:rtl/>
              </w:rPr>
              <w:t>: ٢</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 xml:space="preserve">Perhatikan, berkenaan dengan siapa ayat berikut dan apa kisah yang </w:t>
            </w:r>
            <w:r w:rsidRPr="00C14729">
              <w:rPr>
                <w:rFonts w:asciiTheme="minorBidi" w:hAnsiTheme="minorBidi" w:cstheme="minorBidi"/>
                <w:noProof/>
                <w:sz w:val="24"/>
                <w:szCs w:val="24"/>
                <w:lang w:val="en-US"/>
              </w:rPr>
              <w:lastRenderedPageBreak/>
              <w:t>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آتَيْتَنِي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وَعَلَّمْتَنِي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تَأْوِيلِ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الأحَادِيثِ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فَاطِرَ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وَلِيِّي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الدُّنْيَا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وَالآخِرَةِ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تَوَفَّنِي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وَأَلْحِقْنِي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بِالصَّالِحِينَ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Nabi Yusuf pada akhir kisahnya yang dramatis bersama keluarganya dia bersyukur berdoa bahwa semua merupakan anugerah Allah berupa  sebahagian kerajaan dan  mengetahui ta'bir mimpi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Tidaklah berkurang harta karena sedeakah, tidaklah Allah menambah kpada hamba yang pemaaf kecuali kemulyaan, dan tidaklah bersikap rendah hati seseorang karena Allah kecuali Allah angkat (derajatnya).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هُرَيْرَةَ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رَسُولِ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نَقَصَتْ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صَدَقَةٌ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مَالٍ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زَادَ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عَبْدًا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بِعَفْوٍ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عِزًّا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تَوَاضَعَ</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أَحَدٌ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رَفَعَهُ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رواه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مسلم</w:t>
            </w:r>
            <w:r w:rsidRPr="00C14729">
              <w:rPr>
                <w:rFonts w:ascii="Traditional Arabic" w:hAnsi="Traditional Arabic" w:cs="Traditional Arabic"/>
                <w:noProof/>
                <w:sz w:val="40"/>
                <w:szCs w:val="40"/>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Kemudian jika si suami menalaknya (sesudah talak yang kedua), maka perempuan itu tidak halal lagi baginya hingga dia kawin dengan suami yang lain. Kemudian jika suami yang lain itu menceraikannya, maka tidak ada dosa bagi keduanya (bekas suami pertama dan istri) untuk kawin kembali jika keduanya berpendapat akan dapat menjalankan hukum-hukum Allah. Itulah hukum-hukum Allah, diterangkan-Nya kepada kaum yang (mau) mengetahui.Begitulah Allah mengatur kehidupan manusia dalam surat Al_Baqarah:230; Bacakan ayat dimaksud</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طَلَّقَهَا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تَحِلُّ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تَنْكِحَ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زَوْجًا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غَيْرَهُ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طَلَّقَهَا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جُنَاحَ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يَتَرَاجَعَا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يُقِيمَا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حُدُودَ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حُدُودُ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يُبَيِّنُهَا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يَعْلَمُونَ</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waktu (tanggal dan bulan) melaksanakan puasa sunat ’Asyura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tanggal 10 bulan Muharram</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البسملة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مرتين؟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النمل</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77696"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25pt;margin-top:6.3pt;width:450.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PJQ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P.10</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Berbuat adil merupakan akhlak Islam yang harus dimiliki oleh setiap orang mu’min. Oleh karena itu Allah Swt menyuruh kita supaya selalu menegakan keadilan. Salah satu ayat yang melaksanakan hal tersebut adalah ayat yang sering dibaca oleh setiap khatib dalam khutbah Jum’at. Coba lafalkan ayat tersebut dengan lengkap !An-Nahl 90</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بِالْعَدْلِ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وَالإحْسَانِ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وَإِيتَاءِ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الْقُرْبَى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وَيَنْهَى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الْفَحْشَاءِ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وَالْمُنْكَرِ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وَالْبَغْيِ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يَعِظُكُمْ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لَعَلَّكُمْ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تَذَكَّرُونَ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وَاكْتُبْ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الدُّنْيَا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حَسَنَةً</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وَاكْتُبْ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الدُّنْيَا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حَسَنَةً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الآخِرَةِ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أُصِيبُ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وَرَحْمَتِي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وَسِعَتْ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فَسَأَكْتُبُهَا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يَتَّقُونَ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وَيُؤْتُونَ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الزَّكَاةَ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بِآيَاتِنَا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يُؤْمِنُونَ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يَحْشُرُهُمْ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يَعْبُدُونَ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فَيَقُولُ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أَأَنْتُمْ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أَضْلَلْتُمْ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عِبَادِي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هَؤُلاءِ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ضَلُّوا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السَّبِيلَ</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(ingatlah) suatu hari (ketika) Allah menghimpunkan mereka beserta apa yang mereka sembah selain Allah, lalu Allah berkata (kepada yang disembah): "Apakah kamu yang menyesatkan hamba-hamba-Ku itu, atau mereka sendirikah yang sesat dari jalan (yang benar</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Ayah Nabi Muhammad SAW adalah Abdullah Bin Abdul Muthalib Bin Hasyim Bin Abdul Manaf Bin Qushaiy Bin Kilab. Siapa nama nenek Nabi Muhammad SAW dari pihak ayah</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Fatimah Binti Amir bin Aidz Bin Imran</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Provinsi manakah yang meraih juara umum pada MTQ Nasional ke-20 di Palangkaraya?</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Jawa Barat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Again, you soon shall know! (Q.S.At-Takaathur:4)</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سَوْفَ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تَعْلَمُونَ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التكاثر</w:t>
            </w:r>
            <w:r w:rsidRPr="00C14729">
              <w:rPr>
                <w:rFonts w:ascii="Traditional Arabic" w:hAnsi="Traditional Arabic" w:cs="Traditional Arabic"/>
                <w:noProof/>
                <w:sz w:val="40"/>
                <w:szCs w:val="40"/>
                <w:rtl/>
              </w:rPr>
              <w:t>: ٤</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 xml:space="preserve">Perhatikan, berkenaan dengan siapa ayat berikut dan apa kisah yang </w:t>
            </w:r>
            <w:r w:rsidRPr="00C14729">
              <w:rPr>
                <w:rFonts w:asciiTheme="minorBidi" w:hAnsiTheme="minorBidi" w:cstheme="minorBidi"/>
                <w:noProof/>
                <w:sz w:val="24"/>
                <w:szCs w:val="24"/>
                <w:lang w:val="en-US"/>
              </w:rPr>
              <w:lastRenderedPageBreak/>
              <w:t>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سَآوِي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يَعْصِمُنِي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عَاصِمَ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وَحَالَ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الْمَوْجُ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الْمُغْرَقِينَ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Anak Nabi Nuh (Kan’an) menjawab ajakan Nabi Nuh, dia akan mencari perlindungan ke gunung yang dapat menyelamatkan dari air bah!" Nabi Nuh-pun berkata: "Tidak ada yang melindungi hari Ini dari azab Allah selain Allah (saja) yang Maha penyayang".  Namun gelombang air bah  menghalangi antara keduanya, dan  jadilah anak itu termasuk orang-orang yang ditenggelamkan</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Janganlah kamu mengharap mati karena kesengsaraan yang menimpa kamu. Bacakan hadits yang menjelaskan hal tersebut.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أنس</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مالك</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رضي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عنه</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النبي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سلم</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يتمنين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أحدكم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الموت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ضر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أصابه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فإن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كان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فاعلا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فليقل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أحيني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كانت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الحياة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خيرا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وتوفني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إذا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كانت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الوفاة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خيرا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لي</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متفق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al-Qur’an bahwa akhlak Rasulullah digambarkan dengan sifat lemah lembut, tidak bersikap keras dan kasar. Andaikan beliau bersikap kasar, tentu umat akan lari menjauhinya, manakah ayat yang menggambarkan akhlak Rasulullah tersebutAli Imran : 159</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فَظًّا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غَلِيظَ</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الْقَلْبِ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لانْفَضُّوا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حَوْلِكَ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فَاعْفُ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وَاسْتَغْفِرْ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وَشَاوِرْهُمْ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عَزَمْتَ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فَتَوَكَّلْ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الْمُتَوَكِّلِينَ</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rukun I’tikaf</w:t>
            </w:r>
            <w:r w:rsidRPr="00C14729">
              <w:rPr>
                <w:rFonts w:asciiTheme="minorBidi" w:hAnsiTheme="minorBidi" w:cstheme="minorBidi"/>
                <w:noProof/>
                <w:sz w:val="24"/>
                <w:szCs w:val="24"/>
                <w:rtl/>
                <w:lang w:val="en-US"/>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Niat 2. Diam di masjid</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أطول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القران؟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فأسقيناكموه</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79744"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25pt;margin-top:6.3pt;width:450.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dlJwIAAEw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SS4nZScCAABMBAAADgAAAAAAAAAAAAAAAAAuAgAAZHJzL2Uyb0RvYy54&#10;bWxQSwECLQAUAAYACAAAACEAat1UANoAAAAHAQAADwAAAAAAAAAAAAAAAACBBAAAZHJzL2Rvd25y&#10;ZXYueG1sUEsFBgAAAAAEAAQA8wAAAIgFA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P.11</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Salah satu karakter penting manusia yang dijelaskan al-Qur’an sebagai bentuk konflik batin yang hebat adalah penerimaan sebuah amanah yang ditolak langit, bumi dan gunung sekalipun, sehingga manusia dikatakan sangat zhalim (terhadap dirinya) dan bodoh. Walaupun sebagian tafsir mengatakan bahwa amanah ini adalah agama, dan sebagian lagi mengatakan akal dan kebebasan kehendak, namun keduanya mengarah kepada hal yang sama, yaitu keharusan manusia mempertanggungjawabkan amal perbuatannya. Bacakan ayat yang berkenaan dengan hal tersebut!Al-Ahzab 72</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عَرَضْنَا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الأمَانَةَ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وَالْجِبَالِ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يَحْمِلْنَهَا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وَأَشْفَقْنَ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وَحَمَلَهَا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الإنْسَانُ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ظَلُومًا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جَهُولا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إِبْرَاهِيمُ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بَلَدًا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إِبْرَاهِيمُ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بَلَدًا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وَارْزُقْ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أَهْلَهُ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الثَّمَرَاتِ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الآخِرِ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فَأُمَتِّعُهُ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قَلِيلا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أَضْطَرُّهُ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وَبِئْسَ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الْمَصِيرُ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أَضَلَّنِي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جَاءَنِي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الشَّيْطَانُ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لِلإنْسَانِ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خَذُولا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dia telah menyesatkan aku dari Al Qur'an ketika Al Qur'an itu telah datang kepadaku. Dan adalah setan itu tidak mau menolong manusia</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Berapa lama selang meninggal Fatimah dengan wafat Rasulullah</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6 </w:t>
            </w:r>
            <w:r w:rsidRPr="00C14729">
              <w:rPr>
                <w:rFonts w:asciiTheme="minorBidi" w:hAnsiTheme="minorBidi" w:cstheme="minorBidi"/>
                <w:noProof/>
                <w:sz w:val="24"/>
                <w:szCs w:val="24"/>
                <w:lang w:val="en-US"/>
              </w:rPr>
              <w:t>bulan</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MTQ Nasional yang ke berapakah yang dilaksanakan di Surabaya  tahun 1974?</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MTQN ke VII</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No! But you do not honor the orphan(Q.S. Al Fajr: 17)</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كَلا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تُكْرِمُونَ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الْيَتِيمَ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الفجر</w:t>
            </w:r>
            <w:r w:rsidRPr="00C14729">
              <w:rPr>
                <w:rFonts w:ascii="Traditional Arabic" w:hAnsi="Traditional Arabic" w:cs="Traditional Arabic"/>
                <w:noProof/>
                <w:sz w:val="40"/>
                <w:szCs w:val="40"/>
                <w:rtl/>
              </w:rPr>
              <w:t>: ١٧</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نَاقَةُ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فَذَرُوهَا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تَأْكُلْ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تَمَسُّوهَا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بِسُوءٍ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فَيَأْخُذَكُمْ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قَرِيبٌ</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 xml:space="preserve">Nabi Shalih berkata kepada kaumnya :  Hai kaumku, inilah unta betina dari </w:t>
            </w:r>
            <w:r w:rsidRPr="00C14729">
              <w:rPr>
                <w:rFonts w:asciiTheme="minorBidi" w:hAnsiTheme="minorBidi" w:cstheme="minorBidi"/>
                <w:noProof/>
                <w:sz w:val="24"/>
                <w:szCs w:val="24"/>
              </w:rPr>
              <w:lastRenderedPageBreak/>
              <w:t>Allah, sebagai mukjizat (yang menunjukkan kebenaran) untukmu, sebab itu biarkanlah dia makan di bumi Allah, dan janganlah kamu mengganggunya dengan gangguan apapun yang akan menyebabkan kamu ditimpa azab yang dekat." Tetapi mereka kemudian membunuh (menusuk)  unta itu,  Sebab itu Allah menjatuhkan kepada mereka hukuman yaitu membatasi hidup mereka hanya dalam tempo tiga hari, Maka sebagai ejekan mereka disuruh bersuka ria selama tiga hari itu</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Bukanlah orang yang kuat itu orang yang menang gulat, tetapi orang yang kuat adalah orang yang dapat menahan nafsunya ketika marah.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هُرَيْرَةَ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رَسُولَ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لَيْسَ</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الشَّدِيدُ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بِالصُّرَعَةِ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إِنَّمَا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الشَّدِيدُ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الَّذِى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يَمْلِكُ</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نَفْسَهُ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الْغَضَبِ</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متفق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Orang-orang yang menghendaki kehidupan dunia selalu berharap ingin mendapatkan harta seperti yang dimiliki Qarun. Tetapi orang-orang yang diberi pengetahuan oleh Allah justru sebaliknya, memandang harta Qarun itu sebagai suatu ujian, yang mereka harapkan adalah pahala dari Allah di akhirat. Bacakan ayat al Qur’an mengenai hal yang dimaksud</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فَخَرَجَ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زِينَتِهِ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يُرِيدُونَ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الْحَيَاةَ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الدُّنْيَا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مِثْلَ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لَذُو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حَظٍّ</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عَظِيمٍ</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وَقَالَ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أُوتُوا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ثَوَابُ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وَعَمِلَ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صَالِحًا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يُلَقَّاهَا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الصَّابِرُونَ</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Bersuci yang dilakukan dengan mandi, wudhu dan tayammum, disebut bersuci dari apa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Bersuci dari hadats</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استقلت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إندونيسيا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أيدي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المستعمرين؟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السابع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عشر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أغسطس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سنة</w:t>
            </w:r>
            <w:r w:rsidRPr="00C14729">
              <w:rPr>
                <w:rFonts w:ascii="Traditional Arabic" w:hAnsi="Traditional Arabic" w:cs="Traditional Arabic"/>
                <w:noProof/>
                <w:sz w:val="40"/>
                <w:szCs w:val="40"/>
                <w:rtl/>
              </w:rPr>
              <w:t xml:space="preserve"> 1945</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2F18E4" w:rsidRDefault="002F18E4" w:rsidP="00C37716">
      <w:pPr>
        <w:pStyle w:val="NoSpacing"/>
        <w:rPr>
          <w:rFonts w:asciiTheme="minorBidi" w:hAnsiTheme="minorBidi" w:cstheme="minorBidi"/>
          <w:sz w:val="28"/>
          <w:szCs w:val="28"/>
        </w:rPr>
      </w:pPr>
      <w:r w:rsidRPr="002F18E4">
        <w:rPr>
          <w:rFonts w:asciiTheme="minorBidi" w:hAnsiTheme="minorBidi" w:cstheme="minorBidi"/>
          <w:sz w:val="28"/>
          <w:szCs w:val="28"/>
        </w:rPr>
        <w:lastRenderedPageBreak/>
        <w:t>Musabaqah Tilawatil Qur’an (MTQ)</w:t>
      </w:r>
    </w:p>
    <w:p w:rsidR="002F18E4" w:rsidRPr="002F18E4" w:rsidRDefault="002F18E4" w:rsidP="00C37716">
      <w:pPr>
        <w:pStyle w:val="NoSpacing"/>
        <w:rPr>
          <w:rFonts w:asciiTheme="minorBidi" w:hAnsiTheme="minorBidi" w:cstheme="minorBidi"/>
          <w:sz w:val="28"/>
          <w:szCs w:val="28"/>
        </w:rPr>
      </w:pPr>
      <w:r w:rsidRPr="002F18E4">
        <w:rPr>
          <w:rFonts w:asciiTheme="minorBidi" w:hAnsiTheme="minorBidi" w:cstheme="minorBidi"/>
          <w:sz w:val="28"/>
          <w:szCs w:val="28"/>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81792"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25pt;margin-top:6.3pt;width:450.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BJgIAAEwEAAAOAAAAZHJzL2Uyb0RvYy54bWysVMGO2jAQvVfqP1i5syEps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AIV+eBJgIAAEwEAAAOAAAAAAAAAAAAAAAAAC4CAABkcnMvZTJvRG9jLnht&#10;bFBLAQItABQABgAIAAAAIQBq3VQA2gAAAAcBAAAPAAAAAAAAAAAAAAAAAIAEAABkcnMvZG93bnJl&#10;di54bWxQSwUGAAAAAAQABADzAAAAhwU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P.12</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Taubat di sisi Allah hanyalah tobat bagi orang-orang yang mengerjakan kejahatan lantaran kejahilan, yang kemudian mereka bertobat dengan segera, maka mereka itulah yang diterima Allah tobatnya;Demikian Allah nyatakan dalam salah satu ayat dalam al-Qur;an.Bacakan ayat dimaksud!Annisak 17</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التَّوْبَةُ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يَعْمَلُونَ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بِجَهَالَةٍ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يَتُوبُونَ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يَتُوبُ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حَكِيمًا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وَأَصْبَحَ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مَكَانَهُ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بِالأمْسِ</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وَأَصْبَحَ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مَكَانَهُ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بِالأمْسِ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يَقُولُونَ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وَيْكَأَنَّ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يَبْسُطُ</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الرِّزْقَ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عِبَادِهِ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وَيَقْدِرُ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لَخَسَفَ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وَيْكَأَنَّهُ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يُفْلِحُ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الْكَافِرُونَ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أَتَوْا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أُمْطِرَتْ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مَطَرَ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أَفَلَمْ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يَكُونُوا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يَرَوْنَهَا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يَرْجُونَ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نُشُورًا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sesungguhnya mereka (kaum musyrik Mekah) telah melalui sebuah negeri (Sadum) yang (dulu) dihujani dengan hujan yang sejelek-jeleknya (hujan batu). Maka apakah mereka tidak menyaksikan runtuhan itu; bahkan adalah mereka itu tidak mengharapkan akan kebangkitan</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Berapa lamakah Nabi Muhammad melaksanakan dakwahnya secara sembunyi-sembunyi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3 </w:t>
            </w:r>
            <w:r w:rsidRPr="00C14729">
              <w:rPr>
                <w:rFonts w:asciiTheme="minorBidi" w:hAnsiTheme="minorBidi" w:cstheme="minorBidi"/>
                <w:noProof/>
                <w:sz w:val="24"/>
                <w:szCs w:val="24"/>
                <w:lang w:val="en-US"/>
              </w:rPr>
              <w:t>tahun</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Dimanakah diadakan MTQ Nasional ke-3?</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Banjarmasin, Kalimantan Selatan</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They should therefore worship the Lord of this House (Q.S. Quraysh: 3)</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فَلْيَعْبُدُوا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قريش</w:t>
            </w:r>
            <w:r w:rsidRPr="00C14729">
              <w:rPr>
                <w:rFonts w:ascii="Traditional Arabic" w:hAnsi="Traditional Arabic" w:cs="Traditional Arabic"/>
                <w:noProof/>
                <w:sz w:val="40"/>
                <w:szCs w:val="40"/>
                <w:rtl/>
              </w:rPr>
              <w:t>: ٣</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الْمَلأ</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نَرَاكَ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بَشَرًا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مِثْلَنَا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نَرَاكَ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اتَّبَعَكَ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أَرَاذِلُنَا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بَادِيَ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الرَّأْيِ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نَرَى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نَظُنُّكُمْ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كَاذِبِينَ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Kisah Nabi Nuh. Pemimpin-pemimpin yang kafir dari kaum Nabi Nuh berkata: "Kami tidak melihat kamu, hanyalah  (sebagai) seorang manusia (biasa) seperti kami, dan kami tidak melihat orang-orang yang mengikuti kamu, kecuali orang-orang yang hina dina di antara kami yang lekas percaya saja, dan kami tidak melihat kamu memiliki sesuatu kelebihan apapun atas kami, bahkan kami yakin bahwa kamu adalah orang-orang yang dusta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Ketika ada dua orang bertemu lalu bersalaman, maka diampuni dosa kedua orang itu.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مُسْلِمَيْنِ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يَلْتَقِيَانِ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فَيَتَصَافَحَانِ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غُفِرَ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لَهُمَا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قَبْلَ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يَفْتَرِقَا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رواه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داود</w:t>
            </w:r>
            <w:r w:rsidRPr="00C14729">
              <w:rPr>
                <w:rFonts w:ascii="Traditional Arabic" w:hAnsi="Traditional Arabic" w:cs="Traditional Arabic"/>
                <w:noProof/>
                <w:sz w:val="40"/>
                <w:szCs w:val="40"/>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Nabi Sulaiman. Tatkala Allah telah menetapkan kematian Sulaiman, tidak ada yang menunjukkan kepada mereka kematiannya itu kecuali rayap yang memakan tongkatnya. Maka tatkala ia Telah tersungkur, tahulah jin itu bahwa kalau sekiranya mereka mengetahui yang ghaib tentulah mereka tidak akan tetap dalam siksa yang menghinakan</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قَضَيْنَا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الْمَوْتَ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مَوْتِهِ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دَابَّةُ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تَأْكُلُ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مِنْسَأَتَهُ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تَبَيَّنَتِ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لَبِثُوا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الْمُهِينِ</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Undang-undang nomor berapa dan tahun berapakah yang mengatur perkawinan di Indonesia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UU No.1 tahun 1974</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توفي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طالب؟</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السنة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العاشرة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البعثة</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83840"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25pt;margin-top:6.3pt;width:450.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dr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AIgndrJgIAAEwEAAAOAAAAAAAAAAAAAAAAAC4CAABkcnMvZTJvRG9jLnht&#10;bFBLAQItABQABgAIAAAAIQBq3VQA2gAAAAcBAAAPAAAAAAAAAAAAAAAAAIAEAABkcnMvZG93bnJl&#10;di54bWxQSwUGAAAAAAQABADzAAAAhwU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P.13</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salah satu ayat, Allah menjelaskan bahwa orang-orang dapat memperoleh petunjuk adalah orang yang memakmurkan mesjid-mesjid Allah yang senantiasa  beriman kepada Allah dan hari kemudian, serta tetap mendirikan salat, menunaikan zakat dan tidak takut (kepada siapa pun) selain kepada Allah,.Demikianlah Allah paparkan dalam surat At-Taubah:18.Ungkapkan ayat tersebut!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مَسَاجِدَ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الآخِرِ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وَأَقَامَ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الصَّلاةَ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وَآتَى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الزَّكَاةَ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يَخْشَ</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فَعَسَى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يَكُونُوا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الْمُهْتَدِينَ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وَحَاجَّهُ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أَتُحَاجُّونِّي</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وَحَاجَّهُ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أَتُحَاجُّونِّي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هَدَانِي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أَخَافُ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تُشْرِكُونَ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شَيْئًا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وَسِعَ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تَتَذَكَّرُونَ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تَحْسَبُ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أَكْثَرَهُمْ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يَسْمَعُونَ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يَعْقِلُونَ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كَالأنْعَامِ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سَبِيلا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atau apakah kamu mengira bahwa kebanyakan mereka itu mendengar atau memahami. Mereka itu tidak lain, hanyalah seperti binatang ternak, bahkan mereka lebih sesat jalannya (dari binatang ternak itu</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Berdasarkan sumber sejarah Cina ditafsirkan bahwa pantai barat Sumatera telah terbentuk pemukiman orang-orang Arab sekitar 674 M. apa istilah cina bagi orang-orang Arab itu</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Tazi atau Ta-Shih</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Juara I dewasa putra pada STQ Nasional I tahun 1978?</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H.Yusnar Yusuf</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Thinking that his wealth would make him last forever (immortal)! (Q.S.Al-Humazah: 3)</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يَحْسَبُ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أَخْلَدَهُ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الهمزة</w:t>
            </w:r>
            <w:r w:rsidRPr="00C14729">
              <w:rPr>
                <w:rFonts w:ascii="Traditional Arabic" w:hAnsi="Traditional Arabic" w:cs="Traditional Arabic"/>
                <w:noProof/>
                <w:sz w:val="40"/>
                <w:szCs w:val="40"/>
                <w:rtl/>
              </w:rPr>
              <w:t>: ٣</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اتَّخَذُوا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مَسْجِدًا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ضِرَارًا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وَكُفْرًا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وَتَفْرِيقًا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وَإِرْصَادًا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حَارَبَ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وَرَسُولَهُ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وَلَيَحْلِفُنَّ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الْحُسْنَى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يَشْهَدُ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لَكَاذِبُونَ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Orang-orang munafik di Madinah mendirikan masjid untuk menimbulkan kemudharatan (pada orang-orang mukmin), untuk kekafiran dan untuk memecah belah antara orang-orang mukmin serta menunggu kedatangan orang-orang yang telah memerangi Allah dan rasul-Nya sejak dahulu. Mereka bersumpah: "Sungguh kami tidak menghendaki selain kebaikan.". Allah menjadi saksi bahwa Sesungguhnya mereka itu adalah pendusta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Hak muslim atas muslim ada lima : antara lain menjenguk yang sakit.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سمعت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رسول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يقول</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حق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المسلم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المسلم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خمس</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السلام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وعيادة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المريض</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واتباع</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الجنائز</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وإجابة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الدعوة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وتشميت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العاطس</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متفق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 yang membantahmu tentang kisah Isa sesudah datang ilmu (yang meyakinkan kamu), maka katakanlah (kepadanya): "Marilah kita memanggil anak-anak kami dan anak-anak kamu, istri-istri kami dan istri-istri kamu, diri kami dan diri kamu; kemudian marilah kita bermubahalah kepada Allah dan kita minta supaya laknat Allah ditimpakan kepada orang-orang yang dustaAli Imran 61</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حَاجَّكَ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جَاءَكَ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نَدْعُ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أَبْنَاءَنَا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وَأَبْنَاءَكُمْ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وَنِسَاءَنَا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وَنِسَاءَكُمْ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وَأَنْفُسَنَا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وَأَنْفُسَكُمْ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نَبْتَهِلْ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فَنَجْعَلْ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لَعْنَةَ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الْكَاذِبِينَ</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nama riba yang terjadi karena tukar menukar barang sejenis dalam jumlah yang berbeda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Riba Fadli</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يقف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الحجاج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عرفات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التاسع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الحجة</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126508" w:rsidRDefault="002F18E4" w:rsidP="00C37716">
      <w:pPr>
        <w:pStyle w:val="NoSpacing"/>
        <w:rPr>
          <w:rFonts w:asciiTheme="minorBidi" w:hAnsiTheme="minorBidi" w:cstheme="minorBidi"/>
          <w:sz w:val="28"/>
          <w:szCs w:val="28"/>
        </w:rPr>
      </w:pPr>
      <w:r w:rsidRPr="00126508">
        <w:rPr>
          <w:rFonts w:asciiTheme="minorBidi" w:hAnsiTheme="minorBidi" w:cstheme="minorBidi"/>
          <w:sz w:val="28"/>
          <w:szCs w:val="28"/>
        </w:rPr>
        <w:lastRenderedPageBreak/>
        <w:t>Musabaqah Tilawatil Qur’an (MTQ)</w:t>
      </w:r>
    </w:p>
    <w:p w:rsidR="002F18E4" w:rsidRPr="00126508" w:rsidRDefault="002F18E4" w:rsidP="00C37716">
      <w:pPr>
        <w:pStyle w:val="NoSpacing"/>
        <w:rPr>
          <w:rFonts w:asciiTheme="minorBidi" w:hAnsiTheme="minorBidi" w:cstheme="minorBidi"/>
          <w:sz w:val="28"/>
          <w:szCs w:val="28"/>
        </w:rPr>
      </w:pPr>
      <w:r w:rsidRPr="00126508">
        <w:rPr>
          <w:rFonts w:asciiTheme="minorBidi" w:hAnsiTheme="minorBidi" w:cstheme="minorBidi"/>
          <w:sz w:val="28"/>
          <w:szCs w:val="28"/>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85888"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25pt;margin-top:6.3pt;width:450.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aT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DLoxaTJgIAAEwEAAAOAAAAAAAAAAAAAAAAAC4CAABkcnMvZTJvRG9jLnht&#10;bFBLAQItABQABgAIAAAAIQBq3VQA2gAAAAcBAAAPAAAAAAAAAAAAAAAAAIAEAABkcnMvZG93bnJl&#10;di54bWxQSwUGAAAAAAQABADzAAAAhwU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P.14</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setan itu musuh nyata bagi kita, dia bermaksud menimbulkan permusuhan dan kebencian di antara kita lantaran (meminum) khamar dan berjudi, dan menghalangi kita dari mengingat Allah dan sembahyang; .Demikian firman Allah dalam surat Al-Maidah:91.Bacakanlah dengan baik!</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الشَّيْطَانُ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يُوقِعَ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الْعَدَاوَةَ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وَالْبَغْضَاءَ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وَالْمَيْسِرِ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وَيَصُدَّكُمْ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الصَّلاةِ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فَهَلْ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مُنْتَهُونَ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فَلْيُؤْمِنْ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فَلْيُؤْمِنْ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فَلْيَكْفُرْ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أَعْتَدْنَا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لِلظَّالِمِينَ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نَارًا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أَحَاطَ</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سُرَادِقُهَا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يَسْتَغِيثُوا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يُغَاثُوا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كَالْمُهْلِ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يَشْوِي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الْوُجُوهَ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بِئْسَ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الشَّرَابُ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وَسَاءَتْ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مُرْتَفَقًا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أَرْسَلْنَا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نُوحًا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فَلَبِثَ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خَمْسِينَ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عَامًا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فَأَخَذَهُمُ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الطُّوفَانُ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ظَالِمُونَ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sesungguhnya Kami telah mengutus Nuh kepada kaumnya, maka ia tinggal di antara mereka seribu tahun kurang lima puluh tahun. Maka mereka ditimpa banjir besar, dan mereka adalah orang-orang yang lalim</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catatan sejarah yang masyhur, berapa banyak gajah yang dibawa Abrahah saat menyerang dan menghancurkan ka'bah</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13 </w:t>
            </w:r>
            <w:r w:rsidRPr="00C14729">
              <w:rPr>
                <w:rFonts w:asciiTheme="minorBidi" w:hAnsiTheme="minorBidi" w:cstheme="minorBidi"/>
                <w:noProof/>
                <w:sz w:val="24"/>
                <w:szCs w:val="24"/>
                <w:lang w:val="en-US"/>
              </w:rPr>
              <w:t>gajah/ 9 gajah</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Dimanakah diadakan MTQ Nasional ke-17?</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Pekan Baru,Riau</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And there is none like Him (Q.S.Al-Ikhlaas: 4)</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الإخلاص</w:t>
            </w:r>
            <w:r w:rsidRPr="00C14729">
              <w:rPr>
                <w:rFonts w:ascii="Traditional Arabic" w:hAnsi="Traditional Arabic" w:cs="Traditional Arabic"/>
                <w:noProof/>
                <w:sz w:val="40"/>
                <w:szCs w:val="40"/>
                <w:rtl/>
              </w:rPr>
              <w:t>: ٤</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يَمْكُرُ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لِيُثْبِتُوكَ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يَقْتُلُوكَ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يُخْرِجُوكَ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وَيَمْكُرُونَ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وَيَمْكُرُ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lastRenderedPageBreak/>
              <w:t>الْمَاكِرِينَ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Berkenaan dengan kisah Nabi Muhammad saat hendak berhijrah ke Yatsrib.  Orang-orang kafir (Quraisy) memikirkan daya upaya  untuk menangkap Nabi dan memenjarakan, membunuh, atau mengusir beliau. Mereka memikirkan tipu daya dan Allah menggagalkan tipu daya itu. dan Allah sebaik-baik pembalas tipu daya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Rasulullah saw. menyatakan kepada Abu Musa Al-Asy’ari, sungguh engkau telah diberi seruling dari seruling keluarga Nabi Dawud.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موسى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رضي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النبي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له</w:t>
            </w:r>
            <w:r w:rsidRPr="00C14729">
              <w:rPr>
                <w:rFonts w:ascii="Traditional Arabic" w:hAnsi="Traditional Arabic" w:cs="Traditional Arabic"/>
                <w:noProof/>
                <w:sz w:val="40"/>
                <w:szCs w:val="40"/>
                <w:rtl/>
                <w:lang w:val="en-US"/>
              </w:rPr>
              <w:t xml:space="preserve">  : ( </w:t>
            </w:r>
            <w:r w:rsidRPr="00C14729">
              <w:rPr>
                <w:rFonts w:ascii="Traditional Arabic" w:hAnsi="Traditional Arabic" w:cs="Traditional Arabic" w:hint="eastAsia"/>
                <w:noProof/>
                <w:sz w:val="40"/>
                <w:szCs w:val="40"/>
                <w:rtl/>
                <w:lang w:val="en-US"/>
              </w:rPr>
              <w:t>يا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موسى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لقد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أوتيت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مزمارا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مزامير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آل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داود</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متفق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Hidayah dan taufik Allah dapat dinamakan cahaya atau nur ilahi.Pancaran cahaya tidak dianugerahi kepada setiap orang.Untuk itu agar kita mendapat pancaran cahaNya, maka kita wajib memperbaiki akhlaq kita dengan selalu berzikir kepada Allah di pagi dan sore hari, tidak dilalaikan oleh urusan perdagangan dari mengingatNya, selalu mendirikan shalat dan membayar zakat.Bacakan ayat yang menegenai hal tersebut yang tercantum dalm surat An-Nur 36-37</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بُيُوتٍ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أَذِنَ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تُرْفَعَ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يُسَبِّحُ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بِالْغُدُوِّ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وَالآصَالِ</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رِجَالٌ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تُلْهِيهِمْ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تِجَارَةٌ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وَإِقَامِ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الصَّلاةِ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وَإِيتَاءِ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الزَّكَاةِ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يَخَافُونَ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تَتَقَلَّبُ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الْقُلُوبُ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وَالأبْصَارُ</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Jika kita mempunya ternak kambing sejumlah 150 ekor, berapakah zakatnya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Zakatnya 2 ekor kambing betina umur 2 tahun atau lebih, atau 2 ekor domba betina umur 1 tahun atau lebih</w:t>
            </w:r>
            <w:r w:rsidRPr="00C14729">
              <w:rPr>
                <w:rFonts w:asciiTheme="minorBidi" w:hAnsiTheme="minorBidi" w:cstheme="minorBidi"/>
                <w:noProof/>
                <w:sz w:val="24"/>
                <w:szCs w:val="24"/>
                <w:rtl/>
                <w:lang w:val="en-US"/>
              </w:rPr>
              <w:t>.</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القرآن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الصحابة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أبو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الصديق</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87936"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25pt;margin-top:6.3pt;width:450.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Z5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DLdoZ5JgIAAEwEAAAOAAAAAAAAAAAAAAAAAC4CAABkcnMvZTJvRG9jLnht&#10;bFBLAQItABQABgAIAAAAIQBq3VQA2gAAAAcBAAAPAAAAAAAAAAAAAAAAAIAEAABkcnMvZG93bnJl&#10;di54bWxQSwUGAAAAAAQABADzAAAAhwU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P.15</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Alam nan indah diciptakan Allah terdiri dari langit dan bumi. Allah pula yang menahan langit dan bumi agar tidak lenyap. Tidak ada seorang pun yang dapat menahan kecuali Allah SWT.Demikianlah ungkapan Allah dalam surat Fathir : 41.Bacakan ayat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يُمْسِكُ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تَزُولَا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وَلَئِنْ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زَالَتَا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أَمْسَكَهُمَا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حَلِيمًا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غَفُورًا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تَتَمَنَّوْا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بَعْضَكُمْ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بَعْضٍ</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تَتَمَنَّوْا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بَعْضَكُمْ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لِلرِّجَالِ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نَصِيبٌ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اكْتَسَبُوا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وَلِلنِّسَاءِ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نَصِيبٌ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اكْتَسَبْنَ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وَاسْأَلُوا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عَلِيمًا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اذْكُرُوا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نِعْمَةَ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خَالِقٍ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يَرْزُقُكُمْ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فَأَنَّى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تُؤْفَكُونَ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Hai manusia, ingatlah akan nikmat Allah kepadamu. Adakah pencipta selain Allah yang dapat memberikan rezeki kepada kamu dari langit dan bumi? Tidak ada Tuhan (yang berhak disembah) selain Dia; maka mengapakah kamu berpaling (dari ketauhidan</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peperangan ini kaum muslimin meraih kemenangan di bawah pimpinan Amru bin Ash dan pasukan Romawi yang terkepung di benteng Babilon-Mesir akhirnya terpaksa menyerah pada tahun 20 H. Kairus Muqauqis, penguasa Bizantium di Mesir terpaksa menandatangani</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Perang Heliopolis</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 Kabupaten manakah diadakan MTQ tingkat Provinsi Aceh yang ke-26?</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Kabupaten Aceh Singkil</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Say: I seek refuge in the Lord of the Dawn (daybreak)(Q.S.Al-Falaq:1)</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أَعُوذُ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الْفَلَقِ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الفلق</w:t>
            </w:r>
            <w:r w:rsidRPr="00C14729">
              <w:rPr>
                <w:rFonts w:ascii="Traditional Arabic" w:hAnsi="Traditional Arabic" w:cs="Traditional Arabic"/>
                <w:noProof/>
                <w:sz w:val="40"/>
                <w:szCs w:val="40"/>
                <w:rtl/>
              </w:rPr>
              <w:t>: ١</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فَابْعَثُوا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بِوَرِقِكُمْ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الْمَدِينَةِ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فَلْيَنْظُرْ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أَزْكَى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طَعَامًا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فَلْيَأْتِكُمْ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بِرِزْقٍ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lastRenderedPageBreak/>
              <w:t>وَلْيَتَلَطَّفْ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يُشْعِرَنَّ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Ketika Ash-habul Kahfi bangun mereka saling bertanya di antara mereka sendiri: sudah berapa lamakah kamu berada (disini?)". Mereka menjawab: "Kita berada (disini) sehari atau setengah hari". Berkata (yang lain lagi): "Tuhan kamu lebih mengetahui berapa lamanya kamu berada (di sini). Coba suruh salah seorang pergi ke kota membawa uang perakmu ini, dan hendaklah dia lihat manakah makanan yang lebih baik, Kemudian hendaklah ia membawa makanan itu, dan hendaklah ia berhati-hati  janganlah sekali-kali menceritakan kepada seorangpun</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Tidaklah dianggap beriman seseorang sehingga saya (Nabi) lebih dicintai daripada orangtuanya, anaknya dan semua manusia.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يُؤْمِنُ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أَحَدُكُمْ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حَتّى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أَكُونَ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أَحَبَّ</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والِدِهِ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وَوَلَدِهِ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وَالنَّاسِ</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أَجْمَعينَ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Berkatalah seorang yang mempunyai ilmu dari Al Kitab: "Aku akan membawa singgasana itu kepadamu sebelum matamu berkedip". Maka tatkala Sulaiman melihat singgasana itu terletak di hadapannya, iapun berkata: "Ini termasuk kurnia Tuhanku untuk mencoba aku apakah aku bersyukur atau mengingkari (akan nikmat-Nya). Dan barang siapa yang bersyukur maka sesungguhnya dia bersyukur untuk (kebaikan) dirinya sendiri dan barang siapa yang ingkar, maka sesungguhnya Tuhanku Maha Kaya lagi Maha Mulia".Demikian firman Allah dalam surat An-Namlu:40.Bacakanlah ayat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آتِيكَ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يَرْتَدَّ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طَرْفُكَ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رَآهُ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مُسْتَقِرًّا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لِيَبْلُوَنِي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أَأَشْكُرُ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أَكْفُرُ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لِنَفْسِهِ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غَنِيٌّ</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kewajiban orang hidup terhadap orang mati</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Memandikan 2. Mengkafani 3. Menshalatkan 4. Menguburkan</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الكعبة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يبدأ</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الطائف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طوافه</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يبدأ</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الحجر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الأسود</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126508" w:rsidRDefault="002F18E4" w:rsidP="00C37716">
      <w:pPr>
        <w:pStyle w:val="NoSpacing"/>
        <w:rPr>
          <w:rFonts w:asciiTheme="minorBidi" w:hAnsiTheme="minorBidi" w:cstheme="minorBidi"/>
          <w:sz w:val="28"/>
          <w:szCs w:val="28"/>
        </w:rPr>
      </w:pPr>
      <w:r w:rsidRPr="00126508">
        <w:rPr>
          <w:rFonts w:asciiTheme="minorBidi" w:hAnsiTheme="minorBidi" w:cstheme="minorBidi"/>
          <w:sz w:val="28"/>
          <w:szCs w:val="28"/>
        </w:rPr>
        <w:lastRenderedPageBreak/>
        <w:t>Musabaqah Tilawatil Qur’an (MTQ)</w:t>
      </w:r>
    </w:p>
    <w:p w:rsidR="002F18E4" w:rsidRPr="00126508" w:rsidRDefault="002F18E4" w:rsidP="00C37716">
      <w:pPr>
        <w:pStyle w:val="NoSpacing"/>
        <w:rPr>
          <w:rFonts w:asciiTheme="minorBidi" w:hAnsiTheme="minorBidi" w:cstheme="minorBidi"/>
          <w:sz w:val="28"/>
          <w:szCs w:val="28"/>
        </w:rPr>
      </w:pPr>
      <w:r w:rsidRPr="00126508">
        <w:rPr>
          <w:rFonts w:asciiTheme="minorBidi" w:hAnsiTheme="minorBidi" w:cstheme="minorBidi"/>
          <w:sz w:val="28"/>
          <w:szCs w:val="28"/>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89984"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25pt;margin-top:6.3pt;width:450.8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ad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CKD0adJgIAAEwEAAAOAAAAAAAAAAAAAAAAAC4CAABkcnMvZTJvRG9jLnht&#10;bFBLAQItABQABgAIAAAAIQBq3VQA2gAAAAcBAAAPAAAAAAAAAAAAAAAAAIAEAABkcnMvZG93bnJl&#10;di54bWxQSwUGAAAAAAQABADzAAAAhwU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P.16</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Zakat adalah kewajiban bagi muslim yang memiliki harta yang sudah sampai nisabnya.Zakat itu tidaklah dibagi sembarangan hanya 8 kelompok yang berhak menerimanya. Sebagaimana diungkapkan oleh Allah dalam suratt At-Taubah : 60,Bacakan ayat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الصَّدَقَاتُ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لِلْفُقَرَاءِ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وَالْمَسَاكِينِ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وَالْعَامِلِينَ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وَالْمُؤَلَّفَةِ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قُلُوبُهُمْ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الرِّقَابِ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وَالْغَارِمِينَ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السَّبِيلِ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فَرِيضَةً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حَكِيمٌ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جِئْتُمُونَا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فُرَادَى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خَلَقْنَاكُمْ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جِئْتُمُونَا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فُرَادَى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خَلَقْنَاكُمْ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وَتَرَكْتُمْ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خَوَّلْنَاكُمْ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ظُهُورِكُمْ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نَرَى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شُفَعَاءَكُمُ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زَعَمْتُمْ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شُرَكَاءُ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تَقَطَّعَ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تَزْعُمُونَ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يَفْتَحِ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مُمْسِكَ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يُمْسِكْ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مُرْسِلَ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الْعَزِيزُ</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الْحَكِيمُ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 saja yang Allah anugerahkan kepada manusia berupa rahmat, maka tidak ada seorang pun yang dapat menahannya; dan apa saja yang ditahan oleh Allah maka tidak seorang pun yang sanggup untuk melepaskannya sesudah itu. Dan Dia-lah Yang Maha Perkasa lagi Maha Bijaksana</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perang apakah meninggalnya Khuwailid, ayah siti Khadijah</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Dalam harbul fijar</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Provinsi manakah yang meraih juara umum pada MTQ Nasional ke-22?</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DKI Jakarta</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  Please read the verse (ayah) which is the meaning So pray to your Lord and sacrifice [to Him alone] (Q.S. Al Kawthar: 2)</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فَصَلِّ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لِرَبِّكَ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وَانْحَرْ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الكوثر</w:t>
            </w:r>
            <w:r w:rsidRPr="00C14729">
              <w:rPr>
                <w:rFonts w:ascii="Traditional Arabic" w:hAnsi="Traditional Arabic" w:cs="Traditional Arabic"/>
                <w:noProof/>
                <w:sz w:val="40"/>
                <w:szCs w:val="40"/>
                <w:rtl/>
              </w:rPr>
              <w:t>: ٢</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وَدَخَلَ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جَنَّتَهُ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ظَالِمٌ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لِنَفْسِهِ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أَظُنُّ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أَبَدًا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 xml:space="preserve">Kisah dua orang pemilik kebun, salah satunya angkuh dan kafir merasa bahwa </w:t>
            </w:r>
            <w:r w:rsidRPr="00C14729">
              <w:rPr>
                <w:rFonts w:asciiTheme="minorBidi" w:hAnsiTheme="minorBidi" w:cstheme="minorBidi"/>
                <w:noProof/>
                <w:sz w:val="24"/>
                <w:szCs w:val="24"/>
              </w:rPr>
              <w:lastRenderedPageBreak/>
              <w:t>yang dimiliki adalah hasil dirinya sendiri. Maka dia memasuki kebunnya sedang dia zalim terhadap dirinya sendiri; ia berkata: "Aku kira kebun Ini tidak akan binasa selama-lamanya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 saja yang mengatakan kepada saudaranya (orang lain) “hai orang kafir” maka ucapan itu kembali kepada salah satu di antara keduanya.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عَبْدِ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عُمَرَ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رَسُولَ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وسلم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أَيُّما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رَجُلٍ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لأخيهِ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كافِرُ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فَقَدْ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باءَ</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بِها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أَحَدَهُما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Allah menghendaki agar manusia menjadi khalifah-Nya di muka bumi dan bukan di tempat lain. Oleh karena itu Adam dan Hawa yang semula ditempatkan bukan di bumi, keduanya disuruh turun ke bumi, lalu anak cucunya saling berselisih dan bermusuhan, namun orang yang mengikuti hidayah-Nya tak bakal sesat dan sengsara. Sedangkan orang yang lalai mengingat Allah ia akan menemui kesempitan dan di hari Qiamat akan mengalami keadaan buta.Coba bacakan ayat al Qur’an mengenai hal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اهْبِطَا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جَمِيعًا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بَعْضُكُمْ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لِبَعْضٍ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عَدُوٌّ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يَأْتِيَنَّكُمْ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هُدًى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اتَّبَعَ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هُدَايَ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يَشْقَى</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مَعِيشَةً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ضَنْكًا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وَنَحْشُرُهُ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الْقِيَامَةِ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أَعْمَى</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rukun puasa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Niat pada malam harinya, 2. Menahan diri dari segala yang membatalkan puasa sejak terbit fajar hingga terbenam matahari</w:t>
            </w:r>
            <w:r w:rsidRPr="00C14729">
              <w:rPr>
                <w:rFonts w:asciiTheme="minorBidi" w:hAnsiTheme="minorBidi" w:cstheme="minorBidi"/>
                <w:noProof/>
                <w:sz w:val="24"/>
                <w:szCs w:val="24"/>
                <w:rtl/>
                <w:lang w:val="en-US"/>
              </w:rPr>
              <w:t>.</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وسلم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محمدا؟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جده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المطلب</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92032"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25pt;margin-top:6.3pt;width:450.8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tZ3JgIAAEw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CK2tZ3JgIAAEwEAAAOAAAAAAAAAAAAAAAAAC4CAABkcnMvZTJvRG9jLnht&#10;bFBLAQItABQABgAIAAAAIQBq3VQA2gAAAAcBAAAPAAAAAAAAAAAAAAAAAIAEAABkcnMvZG93bnJl&#10;di54bWxQSwUGAAAAAAQABADzAAAAhwU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P.17</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surat Asy-Syu'ara : 165-166 Allah mengisahkan tentang  Kaum Nabi Luth yang mempunyai kebiasaan menyimpang, yakni homoseks.sungguh perbuatan mereka adalah perilaku yang kelewat batas.Mereka diperingatkan oleh Nabi Luth . Bacakan ayat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أَتَأْتُونَ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الذُّكْرَانَ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الْعَالَمِينَ</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وَتَذَرُونَ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أَزْوَاجِكُمْ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عَادُونَ</w:t>
            </w:r>
            <w:r w:rsidRPr="00C14729">
              <w:rPr>
                <w:rFonts w:ascii="Traditional Arabic" w:hAnsi="Traditional Arabic" w:cs="Traditional Arabic"/>
                <w:noProof/>
                <w:sz w:val="40"/>
                <w:szCs w:val="40"/>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تَسْتَطِيعُوا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تَعْدِلُوا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النِّسَاءِ</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تَسْتَطِيعُوا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تَعْدِلُوا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النِّسَاءِ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حَرَصْتُمْ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تَمِيلُوا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فَتَذَرُوهَا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كَالْمُعَلَّقَةِ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تُصْلِحُوا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وَتَتَّقُوا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غَفُورًا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رَحِيمًا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تَغُرَّنَّكُمُ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الْحَيَاةُ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الدُّنْيَا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يَغُرَّنَّكُمْ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الْغَرُورُ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Hai manusia, sesungguhnya janji Allah adalah benar, maka sekali-kali janganlah kehidupan dunia memperdayakan kamu dan sekali-kali janganlah syetan yang pandai menipu, memperdayakan kamu tentang Allah</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perjalanan sejarah Islam, tahun 10 kenabian dikenal dengan tahun apa namanya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Tahun kesedihan/'amul huzni</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Sebutkan 4 tingkat kepengurusan LPTQ?</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LPTQ Nasional, LPTQ Provinsi. LPTQ Kabupaten. LPTQ Kecamatan</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And Wecreated you in pairs (Q.S.An-Naba': 8)</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وَخَلَقْنَاكُمْ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أَزْوَاجًا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النبأ</w:t>
            </w:r>
            <w:r w:rsidRPr="00C14729">
              <w:rPr>
                <w:rFonts w:ascii="Traditional Arabic" w:hAnsi="Traditional Arabic" w:cs="Traditional Arabic"/>
                <w:noProof/>
                <w:sz w:val="40"/>
                <w:szCs w:val="40"/>
                <w:rtl/>
              </w:rPr>
              <w:t>: ٨</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أَرَأَيْتَ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الصَّخْرَةِ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نَسِيتُ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الْحُوتَ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أَنْسَانِيهُ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الشَّيْطَانُ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أَذْكُرَهُ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وَاتَّخَذَ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سَبِيلَهُ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الْبَحْرِ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عَجَبًا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 xml:space="preserve">Kisah Nabi Musa sewaktu mencari guru, dia pergi bersama muridnya. Murid Nabi Musa as menjawab pertanyaan Musa: "Tatkala kita mecari tempat berlindung di batu tadi, sesungguhnya aku lupa (menceritakan tentang) ikan itu </w:t>
            </w:r>
            <w:r w:rsidRPr="00C14729">
              <w:rPr>
                <w:rFonts w:asciiTheme="minorBidi" w:hAnsiTheme="minorBidi" w:cstheme="minorBidi"/>
                <w:noProof/>
                <w:sz w:val="24"/>
                <w:szCs w:val="24"/>
              </w:rPr>
              <w:lastRenderedPageBreak/>
              <w:t>dan tidak adalah yang melupakan Aku untuk menceritakannya kecuali syaitan dan ikan itu mengambil jalannya ke laut dengan cara yang aneh sekali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Berwasiatlah kepada kaum perempuan dengan baik, karena perempuan itu diciptakan dari tulang rusuk, dan sesungguhnya tulang rusuk yang paling bengkok adalah yang paling atas. Coba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وعن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هريرة</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رضي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عنه</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رَسُول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وسلم</w:t>
            </w:r>
            <w:r w:rsidRPr="00C14729">
              <w:rPr>
                <w:rFonts w:ascii="Traditional Arabic" w:hAnsi="Traditional Arabic" w:cs="Traditional Arabic"/>
                <w:noProof/>
                <w:sz w:val="40"/>
                <w:szCs w:val="40"/>
                <w:rtl/>
                <w:lang w:val="en-US"/>
              </w:rPr>
              <w:t xml:space="preserve"> - : (( </w:t>
            </w:r>
            <w:r w:rsidRPr="00C14729">
              <w:rPr>
                <w:rFonts w:ascii="Traditional Arabic" w:hAnsi="Traditional Arabic" w:cs="Traditional Arabic" w:hint="eastAsia"/>
                <w:noProof/>
                <w:sz w:val="40"/>
                <w:szCs w:val="40"/>
                <w:rtl/>
                <w:lang w:val="en-US"/>
              </w:rPr>
              <w:t>اسْتَوْصُوا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بالنِّساءِ</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خَيْراً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فَإِنَّ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المَرْأَةَ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خُلِقَتْ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ضِلعٍ</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وَإنَّ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أعْوَجَ</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الضِّلَعِ</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أعْلاهُ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فَإنْ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ذَهَبتَ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تُقيمُهُ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كَسَرْتَهُ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وَإنْ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تَرَكْتَهُ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يَزَلْ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أعْوجَ</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فَاسْتَوصُوا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بالنِّساءِ</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مُتَّفَقٌ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Al-Qur’an, kata iman adakalanya dipakai dalam arti yang sama dengan arti Islam, dan ada kalanya dipakai dalam arti yang berbeda dengan arti Islam. Salah satu ayat yang menyatakan bahwa arti iman berbeda dengan arti Islam adalah pernyataan iman orang-orang Arab Badui. Pernyataan mereka ditolak, karena mereka belum beriman dan baru ber Islam saja. Coban tunjukkan ayat dimaksud.(al-Hujurat:14</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الْأَعْرَابُ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ءَامَنَّا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تُؤْمِنُوا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أَسْلَمْنَا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يَدْخُلِ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الْإِيمَانُ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قُلُوبِكُمْ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تُطِيعُوا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وَرَسُولَهُ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يَلِتْكُمْ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أَعْمَالِكُمْ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شَيْئًا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غَفُورٌ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رَحِيمٌ</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arti 'ashabah menurut bahasa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Pembela atau penolong</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أعمام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إسلاما؟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حمزة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المطلب</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94080"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25pt;margin-top:6.3pt;width:450.8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W2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BNSvW2JgIAAEwEAAAOAAAAAAAAAAAAAAAAAC4CAABkcnMvZTJvRG9jLnht&#10;bFBLAQItABQABgAIAAAAIQBq3VQA2gAAAAcBAAAPAAAAAAAAAAAAAAAAAIAEAABkcnMvZG93bnJl&#10;di54bWxQSwUGAAAAAAQABADzAAAAhwU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P.18</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surat Asy-syu'ara 146-149 Allah menceitakan tentang  Kaum Tsamud, yang mengingkari da’wah Nabi Sholeh, mereka mengandalkan budaya mereka menikmati kehidupan dengan kemewahan. Bacakan ayat yang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أَتُتْرَكُونَ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وَعُيُونٍ</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وَزُرُوعٍ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وَنَخْلٍ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طَلْعُهَا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هَضِيمٌ</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وَتَنْحِتُونَ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الْجِبَالِ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بُيُوتًا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فَارِهِينَ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جَعَلْنَاهُ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قُرْآنًا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أَعْجَمِيًّا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جَعَلْنَاهُ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قُرْآنًا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أَعْجَمِيًّا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لَقَالُوا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فُصِّلَتْ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آيَاتُهُ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أَأَعْجَمِيٌّ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وَعَرَبِيٌّ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هُدًى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وَشِفَاءٌ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يُؤْمِنُونَ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آذَانِهِمْ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عَمًى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يُنَادَوْنَ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بَعِيدٍ</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الشَّيْطَانَ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عَدُوٌّ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فَاتَّخِذُوهُ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يَدْعُو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حِزْبَهُ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لِيَكُونُوا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أَصْحَابِ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السَّعِيرِ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setan itu adalah musuh bagimu, maka anggaplah ia musuh (mu), karena sesungguhnya setan-setan itu hanya mengajak golongannya supaya mereka menjadi penghuni neraka yang menyala-nyala</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 antara kesultanan yang berdiri setelah hancurnya malaka oleh portugis adalah kesultana kutai. Kapan berdiri kerajaan ini dan pada pemerintahan siapa (yang sekaligus menjadi sultan pertamanya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Tahun 1525 pada masa Ali Raja Mahkota Mulia Islam atau Aji Raja Distana atau Aji Dimakam (1525-1600</w:t>
            </w:r>
            <w:r w:rsidRPr="00C14729">
              <w:rPr>
                <w:rFonts w:asciiTheme="minorBidi" w:hAnsiTheme="minorBidi" w:cstheme="minorBidi"/>
                <w:noProof/>
                <w:sz w:val="24"/>
                <w:szCs w:val="24"/>
                <w:rtl/>
                <w:lang w:val="en-US"/>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w:t>
            </w:r>
            <w:r w:rsidRPr="00C14729">
              <w:rPr>
                <w:rFonts w:asciiTheme="minorBidi" w:hAnsiTheme="minorBidi" w:cstheme="minorBidi"/>
                <w:noProof/>
                <w:sz w:val="24"/>
                <w:szCs w:val="24"/>
                <w:rtl/>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Pada MTQ Nasional yang ke  berapakah Hj.Sarini Abdullah meraih juara I golongan dewasa putri?</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MTQN XI di Semarang tahun 1979</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And made your sleep for rest (Q.S.An-Naba': 9)</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وَجَعَلْنَا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نَوْمَكُمْ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سُبَاتًا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النبأ</w:t>
            </w:r>
            <w:r w:rsidRPr="00C14729">
              <w:rPr>
                <w:rFonts w:ascii="Traditional Arabic" w:hAnsi="Traditional Arabic" w:cs="Traditional Arabic"/>
                <w:noProof/>
                <w:sz w:val="40"/>
                <w:szCs w:val="40"/>
                <w:rtl/>
              </w:rPr>
              <w:t>: ٩</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سَأَلْتُكَ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تُصَاحِبْنِي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بَلَغْتَ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لَدُنِّي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عُذْرًا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 xml:space="preserve">Kisah Nabi Musa dengan Nabi Khidhir, setelah beberapa kali Musa tak sanggup </w:t>
            </w:r>
            <w:r w:rsidRPr="00C14729">
              <w:rPr>
                <w:rFonts w:asciiTheme="minorBidi" w:hAnsiTheme="minorBidi" w:cstheme="minorBidi"/>
                <w:noProof/>
                <w:sz w:val="24"/>
                <w:szCs w:val="24"/>
              </w:rPr>
              <w:lastRenderedPageBreak/>
              <w:t>meenuhi janji, dia berkata: "Jika Aku bertanya kepadamu tentang sesuatu sesudah (kali) ini, Maka janganlah kamu memperbolehkan Aku menyertaimu, Sesungguhnya kamu sudah cukup memberikan maaf padaku</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Perintahlah anak-anakmu untuk shalat ketika sudah berumur tujuh tahun, dan pukullah mereka (apabila meninggalkan shalat) sedang mereka sudah berumur sepuluh tahun.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مُرُوا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أوْلادَكُمْ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بِالصَّلاةِ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أبْنَاءُ</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سَبْعِ</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سِنينَ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وَاضْرِبُوهُمْ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أبْنَاءُ</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عَشْرٍ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وَفَرِّقُوا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بَيْنَهُمْ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المضَاجِعِ</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حديث</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حسن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رواه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داود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بإسناد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حسن</w:t>
            </w:r>
            <w:r w:rsidRPr="00C14729">
              <w:rPr>
                <w:rFonts w:ascii="Traditional Arabic" w:hAnsi="Traditional Arabic" w:cs="Traditional Arabic"/>
                <w:noProof/>
                <w:sz w:val="40"/>
                <w:szCs w:val="40"/>
                <w:rtl/>
                <w:lang w:val="en-US"/>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Orang-orang yang berada dalam kesesatan sering kali diperpanjang umurnya oleh Allah agar mereka selalu bergelimang dengan kesenangan bahkan sewenang-wenang terhadap orang lain. Barulah sadar bahwa dia orang lemah dan tidak berdaya sedikitpun. Bacakan ayat yang berkaitan dengan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الضَّلالَةِ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فَلْيَمْدُدْ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الرَّحْمَنُ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مَدًّا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رَأَوْا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يُوعَدُونَ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السَّاعَةَ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فَسَيَعْلَمُونَ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مَكَانًا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وَأَضْعَفُ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جُنْدًا</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3 macam sunah puasa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Makan sahur 2. Menyegerakan berbuka 3. Berdo’a ketika berbuka 4. Berbuka dengan yang manis</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صاحب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تفسير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العظيم؟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إسماعيل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كثير</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96128"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25pt;margin-top:6.3pt;width:450.8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Vc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BNn2VcJgIAAEwEAAAOAAAAAAAAAAAAAAAAAC4CAABkcnMvZTJvRG9jLnht&#10;bFBLAQItABQABgAIAAAAIQBq3VQA2gAAAAcBAAAPAAAAAAAAAAAAAAAAAIAEAABkcnMvZG93bnJl&#10;di54bWxQSwUGAAAAAAQABADzAAAAhwU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P.19</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Allah tidak akan membiarkan kita untuk menytakan bahwa kita sudah beriman sebelum kita diuji atas penyataan kita itu..Begitulah kemestian yang harus dijalani oleh manusia dalam hidupnya sebagaimana tertera dalam surat Al-Ankabu:2-3.Bacakanlah ayat tersebut!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أَحَسِبَ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يُتْرَكُوا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يَقُولُوا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يُفْتَنُونَ</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وَلَقَدْ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فَتَنَّا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فَلَيَعْلَمَنَّ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صَدَقُوا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وَلَيَعْلَمَنَّ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الْكَاذِبِينَ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وَلَيْسَتِ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التَّوْبَةُ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يَعْمَلُونَ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السَّيِّئَاتِ</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وَلَيْسَتِ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التَّوْبَةُ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يَعْمَلُونَ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السَّيِّئَاتِ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حَضَرَ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الْمَوْتُ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يَمُوتُونَ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أَعْتَدْنَا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أَلِيمًا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أَرْسَلَ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الرِّيَاحَ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فَتُثِيرُ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سَحَابًا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فَسُقْنَاهُ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فَأَحْيَيْنَا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مَوْتِهَا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النُّشُورُ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Allah, Dialah Yang mengirimkan angin; lalu angin itu menggerakkan awan, maka Kami halau awan itu ke suatu negeri yang mati lalu Kami hidupkan bumi setelah matinya dengan hujan itu. Demikianlah kebangkitan itu</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 negara manakah terdapat peninggalan Islam yang bernama Kutub Dinar</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India</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juara MTQ Nasional golongan kanak-kanak putra tahun 2003 di Palangkaraya? Dan dari mana asalnya?</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Mukhtariza, dari Provinsi NAD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And made the day for livelihood (Q.S.An-Naba': 11)</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وَجَعَلْنَا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النَّهَارَ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مَعَاشًا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النبأ</w:t>
            </w:r>
            <w:r w:rsidRPr="00C14729">
              <w:rPr>
                <w:rFonts w:ascii="Traditional Arabic" w:hAnsi="Traditional Arabic" w:cs="Traditional Arabic"/>
                <w:noProof/>
                <w:sz w:val="40"/>
                <w:szCs w:val="40"/>
                <w:rtl/>
              </w:rPr>
              <w:t>: ١١</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بَلَغَ</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السَّدَّيْنِ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وَجَدَ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يَكَادُونَ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يَفْقَهُونَ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قَوْلا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Kisah Iskandar Zulkarnayn yang melakukan ekspansi ke wilayah Timur, Saat dia telah sampai di antara dua buah gunung, dia mendapati di hadapan kedua bukit itu suatu kaum yang hampir tidak mengerti pembicaraan</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Seorang sahabat bertanya : Amal apakah yang paling dicintai oleh Allah, Rasulullah saw. menjawab : shalat pada waktunya, kemudian berbakti kepada kedua orang tua, kemudian jihad fi sabilillah.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وعن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أَبي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عبد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الرحمان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عبد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مسعود</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رضي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عنه</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سألت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النبي</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وسلم</w:t>
            </w:r>
            <w:r w:rsidRPr="00C14729">
              <w:rPr>
                <w:rFonts w:ascii="Traditional Arabic" w:hAnsi="Traditional Arabic" w:cs="Traditional Arabic"/>
                <w:noProof/>
                <w:sz w:val="40"/>
                <w:szCs w:val="40"/>
                <w:rtl/>
                <w:lang w:val="en-US"/>
              </w:rPr>
              <w:t xml:space="preserve"> - : </w:t>
            </w:r>
            <w:r w:rsidRPr="00C14729">
              <w:rPr>
                <w:rFonts w:ascii="Traditional Arabic" w:hAnsi="Traditional Arabic" w:cs="Traditional Arabic" w:hint="eastAsia"/>
                <w:noProof/>
                <w:sz w:val="40"/>
                <w:szCs w:val="40"/>
                <w:rtl/>
                <w:lang w:val="en-US"/>
              </w:rPr>
              <w:t>أيُّ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العَمَلِ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أحَبُّ</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تَعَالَى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 </w:t>
            </w:r>
            <w:r w:rsidRPr="00C14729">
              <w:rPr>
                <w:rFonts w:ascii="Traditional Arabic" w:hAnsi="Traditional Arabic" w:cs="Traditional Arabic" w:hint="eastAsia"/>
                <w:noProof/>
                <w:sz w:val="40"/>
                <w:szCs w:val="40"/>
                <w:rtl/>
                <w:lang w:val="en-US"/>
              </w:rPr>
              <w:t>الصَّلاةُ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وَقْتِهَا</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قُلْتُ</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ثُمَّ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 </w:t>
            </w:r>
            <w:r w:rsidRPr="00C14729">
              <w:rPr>
                <w:rFonts w:ascii="Traditional Arabic" w:hAnsi="Traditional Arabic" w:cs="Traditional Arabic" w:hint="eastAsia"/>
                <w:noProof/>
                <w:sz w:val="40"/>
                <w:szCs w:val="40"/>
                <w:rtl/>
                <w:lang w:val="en-US"/>
              </w:rPr>
              <w:t>بِرُّ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الوَالِدَيْنِ</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قُلْتُ</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ثُمَّ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 </w:t>
            </w:r>
            <w:r w:rsidRPr="00C14729">
              <w:rPr>
                <w:rFonts w:ascii="Traditional Arabic" w:hAnsi="Traditional Arabic" w:cs="Traditional Arabic" w:hint="eastAsia"/>
                <w:noProof/>
                <w:sz w:val="40"/>
                <w:szCs w:val="40"/>
                <w:rtl/>
                <w:lang w:val="en-US"/>
              </w:rPr>
              <w:t>الجِهَادُ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سبيلِ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مُتَّفَقٌ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inti keberagamaan seorang muslim )umat Nabi Muhammad SAW( yakni mengimani adanya Allah dan keesaannya, tidak beribadah kecuali kepada-Nya dan tidak menyekutukan sesuatupun dengnan-Nya sama dengan inti keberagamaan para ahli kitab yang terdahulu sebelum Nabi SAW. Coba sebutkan ayat yang mengungkapkan kesamaan tersebut !Ali Imran 64</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أَهْلَ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سَوَاءٍ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وَبَيْنَكُمْ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نَعْبُدَ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نُشْرِكَ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شَيْئًا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يَتَّخِذَ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بَعْضُنَا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بَعْضًا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أَرْبَابًا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تَوَلَّوْا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فَقُولُوا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اشْهَدُوا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بِأَنَّا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مُسْلِمُونَ</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istilah dalam fiqh Islam yang artinya boleh memilih antara meneruskan atau membatalkan jual beli yang sudah diakadkan</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Khiyar</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مريم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السلام؟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عمران</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698176"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25pt;margin-top:6.3pt;width:450.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iOJgIAAEwEAAAOAAAAZHJzL2Uyb0RvYy54bWysVMGO2jAQvVfqP1i5syEps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A2SoiOJgIAAEwEAAAOAAAAAAAAAAAAAAAAAC4CAABkcnMvZTJvRG9jLnht&#10;bFBLAQItABQABgAIAAAAIQBq3VQA2gAAAAcBAAAPAAAAAAAAAAAAAAAAAIAEAABkcnMvZG93bnJl&#10;di54bWxQSwUGAAAAAAQABADzAAAAhwU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P.20</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Islam adalah agama tauhid yang hanya menyembah kepada Allah  dan tiada sekutu bagi-Nya. Apakah kamu hai orang-orang musyrik yang lebih beruntung atau orang-orang yang beribadah kepada Allah di waktu malam dengan sujud dan berzikir serta merasa takut dengan azab Allah di akhirat. Memang tidak sama antara orang yang mengetahui dengan orang yang tidak mengetahui, hanya orang-orang yang berakallah yang dapat menerima pelajaran.Bacakan dengan sempurna ayat al Qur’an yang berkenaan dengan pernyataan tersebut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آنَاءَ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سَاجِدًا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وَقَائِمًا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يَحْذَرُ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الآخِرَةَ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وَيَرْجُو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يَسْتَوِي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الألْبَابِ</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تَهِنُوا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ابْتِغَاءِ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الْقَوْمِ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تَهِنُوا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ابْتِغَاءِ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تَكُونُوا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تَأْلَمُونَ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يَأْلَمُونَ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تَأْلَمُونَ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وَتَرْجُونَ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يَرْجُونَ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حَكِيمًا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تَدْعُوهُمْ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يَسْمَعُوا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دُعَاءَكُمْ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سَمِعُوا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اسْتَجَابُوا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الْقِيَامَةِ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يَكْفُرُونَ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بِشِرْكِكُمْ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يُنَبِّئُكَ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مِثْلُ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خَبِيرٍ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Jika kamu menyeru mereka, mereka tiada mendengar seruanmu; dan kalau mereka mendengar, mereka tidak dapat memperkenankan permintaanmu. Dan di hari kiamat mereka akan mengingkari kemusyrikanmu dan tidak ada yang dapat memberikan keterangan kepadamu sebagai yang diberikan oleh Yang Maha Mengetahui</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 pedalaman Jawa, di daerah Kartasura pernah berdiri sebuah kesultanan Islam pada tahun 1546. Karena kemudian dikuasai Mataram, usianya hanya 45 tahun. Kesultanan apakah itu dan siapa raja pertamanya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Kesultanan Pajang. Rajanya Jaka Tingkir</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juara MTQNasional golongan dewasa putra pada di tahun 1979 di Semarang?</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H.Nanang Qasim</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They will dwell therein for ages (Q.S.An-Naba':23)</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لابِثِينَ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أَحْقَابًا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النبأ</w:t>
            </w:r>
            <w:r w:rsidRPr="00C14729">
              <w:rPr>
                <w:rFonts w:ascii="Traditional Arabic" w:hAnsi="Traditional Arabic" w:cs="Traditional Arabic"/>
                <w:noProof/>
                <w:sz w:val="40"/>
                <w:szCs w:val="40"/>
                <w:rtl/>
              </w:rPr>
              <w:t>: ٢٣</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فَاتَّخَذَتْ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حِجَابًا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فَأَرْسَلْنَا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رُوحَنَا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فَتَمَثَّلَ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بَشَرًا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سَوِيًّا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Kisah Maryam yang telah menyendiri dari kaumnya, kemudian Allah mengutus malaikat Jibril kepadanya, Maka ia menjelma di hadapannya (dalam bentuk) manusia yang sempurna. Maryam berkata: "Sesungguhnya Aku berlindung dari padamu kepada Tuhan yang Maha pemurah, jika kamu seorang yang bertakwa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 yang mendekatkan diri kepada-Ku sejengkal tangan, maka Aku akan mendekat kepadanya satu hasta, dan siapa yang mendekat kepada-Ku satu hasta, maka Aku akan mendekat kepadanya sedepa (sepanjang dua tangan). Bacakan hadits qudsi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وَمَنْ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تَقَرَّبَ</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شِبْراً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تَقَرَّبْتُ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ذِرَاعاً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تَقَرَّبَ</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ذِرَاعاً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تَقَرَّبْتُ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بَاعاً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وَإِذَا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أقْبَلَ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يَمْشِي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أقْبَلْتُ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أُهَرْوِلُ</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متفقٌ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Abu Muslim Al Asfahani mengemukakan bahwa ayat-ayat al Qur’an yang berkenaan dengan shalat, zakat, puasa dan haji hanya 5% dari ayat-ayat al Qur’an. Al Qur’an bercerita tentang obat, pakaian makanan dan industri. Allah telah mengutus para Rasul disertai dengan keterangan yang jelas. Allah juga telah menurunkan besi, karena besi itu punya kekuatan yang dahsyat dan banyak manfaatnya bagi manusia. Bacakan ayat al Qur’an yang berkenaan dengan hal dimaksud</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أَرْسَلْنَا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رُسُلَنَا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بِالْبَيِّنَاتِ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وَأَنْزَلْنَا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وَالْمِيزَانَ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بِالْقِسْطِ</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وَأَنْزَلْنَا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الْحَدِيدَ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بَأْسٌ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شَدِيدٌ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وَمَنَافِعُ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وَلِيَعْلَمَ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يَنْصُرُهُ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وَرُسُلَهُ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بِالْغَيْبِ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عَزِيزٌ</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Sa'i, termasuk ke dalam bagian apa dari ibadah Haji</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Rukun Haji</w:t>
            </w:r>
            <w:r w:rsidRPr="00C14729">
              <w:rPr>
                <w:rFonts w:asciiTheme="minorBidi" w:hAnsiTheme="minorBidi" w:cstheme="minorBidi"/>
                <w:noProof/>
                <w:sz w:val="24"/>
                <w:szCs w:val="24"/>
                <w:rtl/>
                <w:lang w:val="en-US"/>
              </w:rPr>
              <w:t>.</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المرأة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الثانية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تزوجها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النبي؟</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سودة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زمعة</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00224"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25pt;margin-top:6.3pt;width:450.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hkJwIAAEwEAAAOAAAAZHJzL2Uyb0RvYy54bWysVMGO2jAQvVfqP1i+syEUW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Np8YZCcCAABMBAAADgAAAAAAAAAAAAAAAAAuAgAAZHJzL2Uyb0RvYy54&#10;bWxQSwECLQAUAAYACAAAACEAat1UANoAAAAHAQAADwAAAAAAAAAAAAAAAACBBAAAZHJzL2Rvd25y&#10;ZXYueG1sUEsFBgAAAAAEAAQA8wAAAIgFA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P.21</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salah satu ayatnya Allah berfirman : Dan mengapa ketika kamu ditimpa musibah (pada peperangan Uhud), padahal kamu telah menimpakan kekalahan dua kali lipat kepada musuh-musuhmu (pada peperangan Badar) kamu berkata: "Dari mana datangnya (kekalahan) ini?" Katakanlah: "Itu dari (kesalahan) dirimu sendiri". Bacakan ayat yang dimaksud!Ali Imran 165</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أَوَلَمَّا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أَصَابَتْكُمْ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مُصِيبَةٌ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أَصَبْتُمْ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مِثْلَيْهَا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أَنْفُسِكُمْ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قَدِيرٌ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يَسْتَوِي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الْبَحْرَانِ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فُرَاتٌ</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يَسْتَوِي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الْبَحْرَانِ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سَائِغٌ</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شَرَابُهُ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مِلْحٌ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أُجَاجٌ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تَأْكُلُونَ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لَحْمًا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طَرِيًّا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وَتَسْتَخْرِجُونَ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حِلْيَةً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تَلْبَسُونَهَا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وَتَرَى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مَوَاخِرَ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لِتَبْتَغُوا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وَلَعَلَّكُمْ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تَشْكُرُونَ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يَسْتَوِي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الأحْيَاءُ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الأمْوَاتُ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بِمُسْمِعٍ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الْقُبُورِ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tidak (pula) sama orang-orang yang hidup dan orang-orang yang mati. Sesungguhnya Allah memberikan pendengaran kepada siapa yang dikehendaki-Nya dan kamu sekali-kali tiada sanggup menjadikan orang yang di dalam kubur dapat mendengar</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Dimanakah terdapat Qubbatussakhrah</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Yerussalem (Palestina</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Tahun berapakah LPTQ didirikan?</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tahun 1977</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Have We not expanded thee your breast? (Q.S.Ash-Syar-h: 1)</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نَشْرَحْ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صَدْرَكَ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الشرح</w:t>
            </w:r>
            <w:r w:rsidRPr="00C14729">
              <w:rPr>
                <w:rFonts w:ascii="Traditional Arabic" w:hAnsi="Traditional Arabic" w:cs="Traditional Arabic"/>
                <w:noProof/>
                <w:sz w:val="40"/>
                <w:szCs w:val="40"/>
                <w:rtl/>
              </w:rPr>
              <w:t>: ١</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سَلامٌ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سَأَسْتَغْفِرُ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حَفِيًّا</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Setelah Ibrahim melihat bapaknya dan kaumnya menyembah berhala dan berdebat, maka  Ibrahim berkata: "Semoga keselamatan dilimpahkan kepadamu, Aku akan memintakan ampun bagimu kepada Tuhanku. Sesungguhnya dia sangat baik kepadaku</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Termasuk hal yang paling ditakuti oleh Rasulullah saw. yang terjadi nanti adalah dibukanya kemewahan dunia. Bacakan hadits yang menjelaskan hal tersebut.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إنَّ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أخَافُ</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عَلَيْكُمْ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بَعْدِي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يُفْتَحُ</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عَلَيْكُمْ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زَهْرَةِ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الدُّنْيَا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وَزِينَتِهَا</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متفقٌ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lang w:val="en-US"/>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Allah akan membuktikan kepada Rasul-Nya tentang kebenaran mimpinya dengan sebenarnya (yaitu) bahwa sesungguhnya kamu pasti akan memasuki Masjidilharam, insya Allah dalam keadaan aman, dengan mencukur rambut kepala dan mengguntingnya, sedang kamu tidak merasa takut. Maka Allah mengetahui apa yang tiada kamu ketahui dan Dia memberikan sebelum itu kemenangan yang dekat.Demikian firman Allah dalam surat al-Fath:27.Bacakan ayat yang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صَدَقَ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رَسُولَهُ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الرُّؤْيَا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بِالْحَقِّ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لَتَدْخُلُنَّ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الْمَسْجِدَ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الْحَرَامَ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مُحَلِّقِينَ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رُءُوسَكُمْ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وَمُقَصِّرِينَ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تَخَافُونَ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تَعْلَمُوا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فَتْحًا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قَرِيبًا</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Berapa persen zakatnya dari harta rikaz</w:t>
            </w:r>
            <w:r w:rsidRPr="00C14729">
              <w:rPr>
                <w:rFonts w:asciiTheme="minorBidi" w:hAnsiTheme="minorBidi" w:cstheme="minorBidi"/>
                <w:noProof/>
                <w:sz w:val="24"/>
                <w:szCs w:val="24"/>
                <w:rtl/>
                <w:lang w:val="en-US"/>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1/5  </w:t>
            </w:r>
            <w:r w:rsidRPr="00C14729">
              <w:rPr>
                <w:rFonts w:asciiTheme="minorBidi" w:hAnsiTheme="minorBidi" w:cstheme="minorBidi"/>
                <w:noProof/>
                <w:sz w:val="24"/>
                <w:szCs w:val="24"/>
                <w:lang w:val="en-US"/>
              </w:rPr>
              <w:t>atau  20%</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امرأة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فرعون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الكريم؟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أسية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مزاحم</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02272"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25pt;margin-top:6.3pt;width:450.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iAJwIAAEw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d+bYgCcCAABMBAAADgAAAAAAAAAAAAAAAAAuAgAAZHJzL2Uyb0RvYy54&#10;bWxQSwECLQAUAAYACAAAACEAat1UANoAAAAHAQAADwAAAAAAAAAAAAAAAACBBAAAZHJzL2Rvd25y&#10;ZXYueG1sUEsFBgAAAAAEAAQA8wAAAIgFA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P.22</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surat Al-Ankabut:67 :Allah menjelaskan apakah mereka tidak memperhatikan, bahwa sesungguhnya Kami telah menjadikan (negeri mereka) tanah suci yang aman, sedang manusia sekitarnya rampok-merampok. Maka mengapa (sesudah nyata kebenaran) mereka masih percaya kepada yang bathil dan ingkar kepada nikmat Allah?.Bacakan ayat dimaksud!</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أَوَلَمْ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جَعَلْنَا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حَرَمًا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وَيُتَخَطَّفُ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حَوْلِهِمْ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أَفَبِالْبَاطِلِ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يُؤْمِنُونَ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وَبِنِعْمَةِ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يَكْفُرُونَ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يُرْسِلُ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الرِّيَاحَ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بُشْرًا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يَدَيْ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رَحْمَتِهِ</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يُرْسِلُ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الرِّيَاحَ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بُشْرًا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يَدَيْ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رَحْمَتِهِ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أَقَلَّتْ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سَحَابًا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ثِقَالا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سُقْنَاهُ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لِبَلَدٍ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فَأَنْزَلْنَا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فَأَخْرَجْنَا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الثَّمَرَاتِ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نُخْرِجُ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الْمَوْتَى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لَعَلَّكُمْ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تَذَكَّرُونَ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وَالدَّوَابِّ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وَالأنْعَامِ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مُخْتَلِفٌ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أَلْوَانُهُ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يَخْشَى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عِبَادِهِ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الْعُلَمَاءُ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عَزِيزٌ</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غَفُورٌ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jika mereka mendustakan kamu, maka sesungguhnya orang-orang yang sebelum mereka telah mendustakan (rasul-rasulnya); kepada mereka telah datang rasul-rasulnya dengan membawa mukjizat yang nyata, zubur, dan kitab yang memberi penjelasan yang sempurna</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Disebut dengan apa ,tahun persatuan pada masa awal berdirinya daulah bani Umayah?</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'Amul Jama'ah</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Kapan cabang Musabaqah Syarhil Qur'an mulai dilombakan dalam MTQ Nasional?</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Pada MTQN XV tahun 1988 di Bandar Lampung</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Hearts that Day will be in agitation (anxiety) (Q.S.An-Naazi'aat:8)</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قُلُوبٌ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يَوْمَئِذٍ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وَاجِفَةٌ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النازعات</w:t>
            </w:r>
            <w:r w:rsidRPr="00C14729">
              <w:rPr>
                <w:rFonts w:ascii="Traditional Arabic" w:hAnsi="Traditional Arabic" w:cs="Traditional Arabic"/>
                <w:noProof/>
                <w:sz w:val="40"/>
                <w:szCs w:val="40"/>
                <w:rtl/>
              </w:rPr>
              <w:t>: ٨</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عَصَايَ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أَتَوَكَّأُ</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وَأَهُشُّ</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غَنَمِي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مَآرِبُ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أُخْرَى</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Kisah Nabi Musa as. Dia ditanya tentang apa yang dibawanya.  Berkata Musa: "Ini adalah tongkatku, Aku bertelekan padanya, dan Aku pukul (daun) dengannya untuk kambingku, dan bagiku ada lagi keperluan yang lain padanya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Tiga hal mengikuti mayit : keluarganya, hartanya, dan amalnya. Yang dua kembali, yaitu : keluarga dan hartanya, sedang yang satu tetap bersamanya, yaitu : amalnya. Bacakan hadits yang menjelaskan hal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يَتْبَعُ</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الْمَيِّتَ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ثَلاَثَةٌ</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أهْلُهُ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وَمَالُهُ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وَعَمَلُهُ</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فَيَرْجِعُ</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اثْنَانِ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وَيَبْقَى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وَاحِدٌ</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يَرْجِعُ</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أهْلُهُ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وَمَالُهُ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وَيبْقَى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عَمَلُهُ</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متفقٌ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telah kafirlah orang-orang yang berkata: "Sesungguhnya Allah adalah Al Masih putra Maryam", padahal Al Masih (sendiri) berkata: "Hai Bani Israel, sembahlah Allah Tuhanku dan Tuhanmu" Sesungguhnya orang yang mempersekutukan (sesuatu dengan) Allah, maka pasti Allah mengharamkan kepadanya surga, dan tempatnya ialah neraka, tidaklah ada bagi orang-orang lalim itu seorang penolong pun.Demikianlah diantara ayat yang Allah ceritakan tentang watak dan karakter Bani Israel sebagaimana yang terdapat dalam surat Al-Maidah:72.Bacakanlah ayat dimaksud</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الْمَسِيحُ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مَرْيَمَ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الْمَسِيحُ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إِسْرَائِيلَ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اعْبُدُوا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يُشْرِكْ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حَرَّمَ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وَمَأْوَاهُ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لِلظَّالِمِينَ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أَنْصَارٍ</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Bagi seorang muslim wajib shalat jum’at, sebutkan syarat-syarat wajib jum’at</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Islam, Baligh, Berakal, Laki-laki, Sehat dan Muslim</w:t>
            </w:r>
            <w:r w:rsidRPr="00C14729">
              <w:rPr>
                <w:rFonts w:asciiTheme="minorBidi" w:hAnsiTheme="minorBidi" w:cstheme="minorBidi"/>
                <w:noProof/>
                <w:sz w:val="24"/>
                <w:szCs w:val="24"/>
                <w:rtl/>
                <w:lang w:val="en-US"/>
              </w:rPr>
              <w:t>.</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أصغر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فاطمة</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04320"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25pt;margin-top:6.3pt;width:450.8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hq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dzNIaicCAABMBAAADgAAAAAAAAAAAAAAAAAuAgAAZHJzL2Uyb0RvYy54&#10;bWxQSwECLQAUAAYACAAAACEAat1UANoAAAAHAQAADwAAAAAAAAAAAAAAAACBBAAAZHJzL2Rvd25y&#10;ZXYueG1sUEsFBgAAAAAEAAQA8wAAAIgFA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P.23</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Al Qur’an mengidentifikasi tiga sikap manusia terhadap Kitab Suci yang diturunkan Allah kepada mereka, yaitu 1) mereka yang menganiaya dirinya dengan tidak mengikuti ajaran kebenaran yang terdapat di dalamnya, 2) mereka yang bersikap pertengahan, dan 3) mereka yang berlomba-lomba untuk mengerjakan kebaikan. Coba bacakan ayat al Qur’an yang menyatakan hal tersebut. QS. Fathir : 32</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أَوْرَثْنَا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اصْطَفَيْنَا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عِبَادِنَا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ظَالِمٌ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لِنَفْسِهِ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مُقْتَصِدٌ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سَابِقٌ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بِالْخَيْرَاتِ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بِإِذْنِ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الْكَبِيرُ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وَوَاعَدْنَا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مُوسَى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ثَلاثِينَ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لَيْلَةً</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وَوَاعَدْنَا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مُوسَى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ثَلاثِينَ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وَأَتْمَمْنَاهَا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بِعَشْرٍ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مِيقَاتُ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أَرْبَعِينَ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مُوسَى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لأخِيهِ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هَارُونَ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اخْلُفْنِي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وَأَصْلِحْ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تَتَّبِعْ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الْمُفْسِدِينَ</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وَأَقَامُوا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الصَّلاةَ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وَأَنْفَقُوا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رَزَقْنَاهُمْ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وَعَلانِيَةً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يَرْجُونَ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تِجَارَةً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تَبُورَ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orang-orang yang selalu membaca kitab Allah dan mendirikan salat dan menafkahkan sebahagian dari rezeki yang Kami anugerahkan kepada mereka dengan diam-diam dan terang-terangan, mereka itu mengharapkan perniagaan yang tidak akan merugi</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Menjelang kenabian, Nabi Muhammad SAW biasa melakukan tahanuts di Gua Hira. Jelaskan apa maksud tahannuts itu</w:t>
            </w:r>
            <w:r w:rsidRPr="00C14729">
              <w:rPr>
                <w:rFonts w:asciiTheme="minorBidi" w:hAnsiTheme="minorBidi" w:cstheme="minorBidi"/>
                <w:noProof/>
                <w:sz w:val="24"/>
                <w:szCs w:val="24"/>
                <w:rtl/>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Menyendiri melakukan perenungan</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Pada saat dilaksanakan MUNAS MTQ yang pertama, pemerintah juga melaksanakan MTQ Nasional.MTQ Nasional yang ke berapakah yang diadakan saat itu?</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MTQ XI di Semarang 1979</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And indeed (appointed) over you are the keepers (Q.S.Al-Infitaar: 10)</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لَحَافِظِينَ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الانفطار</w:t>
            </w:r>
            <w:r w:rsidRPr="00C14729">
              <w:rPr>
                <w:rFonts w:ascii="Traditional Arabic" w:hAnsi="Traditional Arabic" w:cs="Traditional Arabic"/>
                <w:noProof/>
                <w:sz w:val="40"/>
                <w:szCs w:val="40"/>
                <w:rtl/>
              </w:rPr>
              <w:t>: ١٠</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فَأْتِيَاهُ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فَقُولا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رَسُولا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فَأَرْسِلْ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إِسْرَائِيلَ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تُعَذِّبْهُمْ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جِئْنَاكَ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بِآيَةٍ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وَالسَّلامُ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اتَّبَعَ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الْهُدَى</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Nabi Musa dan Nabi Harun diperintahkan Allah  untuk mendatangi (Fir'aun). Keduanya diperintah untuk berkata : "Sesungguhnya kami berdua adalah utusan Tuhanmu, Maka lepaskanlah Bani Israil bersama kami dan janganlah kamu menyiksa mereka[921]. Sesungguhnya kami Telah datang kepadamu dengan membawa bukti (atas kerasulan kami) dari Tuhanmu. dan keselamatan itu dilimpahkan kepada orang yang mengikuti petunjuk</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Tidaklah makan seseorang makanan yang lebih baik daripada makan dari hasil jerih payahnya sendiri, dan sesungguhnya Nabi Dawud makan dari hasil jerih payahnya sendiri. Bacakan hadits yang menjelaskan hal tersebut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النبي</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وسلم</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 </w:t>
            </w:r>
            <w:r w:rsidRPr="00C14729">
              <w:rPr>
                <w:rFonts w:ascii="Traditional Arabic" w:hAnsi="Traditional Arabic" w:cs="Traditional Arabic" w:hint="eastAsia"/>
                <w:noProof/>
                <w:sz w:val="40"/>
                <w:szCs w:val="40"/>
                <w:rtl/>
                <w:lang w:val="en-US"/>
              </w:rPr>
              <w:t>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أكَلَ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أَحَدٌ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طَعَاماً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قَطُّ</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خَيْراً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يَأكُلَ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عَمَلِ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يَدِه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وَإنَّ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نَبيَّ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دَاوُدَ</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وسلم</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كَانَ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يَأكُلُ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عَمَلِ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يَدِهِ</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رواه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البخاري</w:t>
            </w:r>
            <w:r w:rsidRPr="00C14729">
              <w:rPr>
                <w:rFonts w:ascii="Traditional Arabic" w:hAnsi="Traditional Arabic" w:cs="Traditional Arabic"/>
                <w:noProof/>
                <w:sz w:val="40"/>
                <w:szCs w:val="40"/>
                <w:lang w:val="en-US"/>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Jalinan persaudaraan antara seorang muslim dan non muslim sama sekali tidak dilarang oleh Islam.  Ketika sebagian sahabat memutuskan bantuan keuangan/material kepada sebagian penganut agama lain dengan alasan bahwa mereka bukan muslim, Al Quran menegur mereka, Kemukakan ayat tersebutAl Baqarah 272</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لَيْسَ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هُدَاهُمْ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يَهْدِي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تُنْفِقُوا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فَلأنْفُسِكُمْ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تُنْفِقُونَ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ابْتِغَاءَ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وَجْهِ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تُنْفِقُوا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تُظْلَمُونَ</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rukun puasa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Niat pada malam harinya, 2. Menahan diri dari segala yang membatalkan puasa sejak terbit fajar hingga terbenam matahari</w:t>
            </w:r>
            <w:r w:rsidRPr="00C14729">
              <w:rPr>
                <w:rFonts w:asciiTheme="minorBidi" w:hAnsiTheme="minorBidi" w:cstheme="minorBidi"/>
                <w:noProof/>
                <w:sz w:val="24"/>
                <w:szCs w:val="24"/>
                <w:rtl/>
                <w:lang w:val="en-US"/>
              </w:rPr>
              <w:t>.</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أكبر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النبي؟</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زينب</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2F18E4" w:rsidRPr="00C37716" w:rsidRDefault="002F18E4" w:rsidP="00C37716">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06368" behindDoc="0" locked="0" layoutInCell="1" allowOverlap="1" wp14:anchorId="69B6E00A" wp14:editId="27BDD5F2">
                <wp:simplePos x="0" y="0"/>
                <wp:positionH relativeFrom="column">
                  <wp:posOffset>15875</wp:posOffset>
                </wp:positionH>
                <wp:positionV relativeFrom="paragraph">
                  <wp:posOffset>80010</wp:posOffset>
                </wp:positionV>
                <wp:extent cx="5725160" cy="0"/>
                <wp:effectExtent l="6350" t="7620" r="12065"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25pt;margin-top:6.3pt;width:450.8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mS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tBIpkicCAABMBAAADgAAAAAAAAAAAAAAAAAuAgAAZHJzL2Uyb0RvYy54&#10;bWxQSwECLQAUAAYACAAAACEAat1UANoAAAAHAQAADwAAAAAAAAAAAAAAAACBBAAAZHJzL2Rvd25y&#10;ZXYueG1sUEsFBgAAAAAEAAQA8wAAAIgFAAAAAA==&#10;"/>
            </w:pict>
          </mc:Fallback>
        </mc:AlternateContent>
      </w:r>
    </w:p>
    <w:p w:rsidR="002F18E4" w:rsidRPr="00234D78"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P.24</w:t>
      </w:r>
    </w:p>
    <w:p w:rsidR="002F18E4" w:rsidRPr="00C37716" w:rsidRDefault="002F18E4" w:rsidP="00C37716">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Fungsi pembayaran shadaqah atau Zakat adalah untuk membersihkan dan mensucikan pelakunya dari semua dosa dan kesalahannya atau membebaskan dari segala macam penyakit jiwa, seperti penyakit kikir, cinta kepada harta yang berlebihan. Sebutkanlah ayat yang menyetakan hal tersebut !at-taubah 103</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خُذْ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أَمْوَالِهِمْ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صَدَقَةً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تُطَهِّرُهُمْ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وَتُزَكِّيهِمْ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وَصَلِّ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صَلاتَكَ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سَمِيعٌ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أَنْفِقُوا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طَيِّبَاتِ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كَسَبْتُمْ</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أَنْفِقُوا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طَيِّبَاتِ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كَسَبْتُمْ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أَخْرَجْنَا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تَيَمَّمُوا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الْخَبِيثَ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تُنْفِقُونَ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وَلَسْتُمْ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بِآخِذِيهِ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تُغْمِضُوا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وَاعْلَمُوا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حَمِيدٌ</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جَنَّاتُ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عَدْنٍ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يَدْخُلُونَهَا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أَسَاوِرَ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ذَهَبٍ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وَلُؤْلُؤًا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وَلِبَاسُهُمْ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حَرِيرٌ</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rPr>
              <w:t>(</w:t>
            </w:r>
            <w:r w:rsidRPr="00C14729">
              <w:rPr>
                <w:rFonts w:asciiTheme="minorBidi" w:hAnsiTheme="minorBidi" w:cstheme="minorBidi"/>
                <w:noProof/>
                <w:sz w:val="24"/>
                <w:szCs w:val="24"/>
              </w:rPr>
              <w:t>Bagi mereka) surga Adn, mereka masuk ke dalamnya, di dalamnya mereka diberi perhiasan dengan gelang-gelang dari emas, dan dengan mutiara, dan pakaian mereka di dalamnya adalah sutera</w:t>
            </w:r>
            <w:r w:rsidRPr="00C14729">
              <w:rPr>
                <w:rFonts w:asciiTheme="minorBidi" w:hAnsiTheme="minorBidi" w:cstheme="minorBidi"/>
                <w:noProof/>
                <w:sz w:val="24"/>
                <w:szCs w:val="24"/>
                <w:rtl/>
              </w:rPr>
              <w:t>.</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Pada saat meninggal siti Aisyah, siapakah yang menjadi khalifah kaum muslimin</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Daulah Fathimiyyah</w:t>
            </w:r>
          </w:p>
          <w:p w:rsidR="002F18E4" w:rsidRPr="00C37716"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2F18E4" w:rsidRPr="00C37716" w:rsidRDefault="002F18E4" w:rsidP="00C37716">
            <w:pPr>
              <w:pStyle w:val="NoSpacing"/>
              <w:bidi/>
              <w:jc w:val="right"/>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Provinsi manakah yang menjadi juara umum pada MTQ XXII di Banten tahun 2008?</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D6C88" w:rsidRDefault="002F18E4" w:rsidP="00CD6C88">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DKI Jakarta</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(ayah) which is the meaning And said, "I am your Lord, most high." (Q.S.An-Naazi'aat :24)</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النازعات</w:t>
            </w:r>
            <w:r w:rsidRPr="00C14729">
              <w:rPr>
                <w:rFonts w:ascii="Traditional Arabic" w:hAnsi="Traditional Arabic" w:cs="Traditional Arabic"/>
                <w:noProof/>
                <w:sz w:val="40"/>
                <w:szCs w:val="40"/>
                <w:rtl/>
              </w:rPr>
              <w:t>: ٢٤</w:t>
            </w:r>
          </w:p>
        </w:tc>
      </w:tr>
      <w:tr w:rsidR="002F18E4" w:rsidRPr="00C37716" w:rsidTr="007E0832">
        <w:trPr>
          <w:trHeight w:val="293"/>
        </w:trPr>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تَأْخُذْ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بِلِحْيَتِي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بِرَأْسِي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خَشِيتُ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تَقُولَ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فَرَّقْتَ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إِسْرَائِيلَ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تَرْقُبْ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قَوْلِي</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Musa marah kepada saudaranya, Harun. Harun menjawab' "Hai putera ibuku, janganlah kamu pegang janggutku dan jangan (pula) kepalaku; Sesungguhnya Aku khawatir bahwa kamu akan berkata (kepadaku): "Kamu Telah memecah antara Bani Israil dan kamu tidak memelihara amanatku</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p>
        </w:tc>
        <w:tc>
          <w:tcPr>
            <w:tcW w:w="8738" w:type="dxa"/>
          </w:tcPr>
          <w:p w:rsidR="002F18E4" w:rsidRPr="00C37716" w:rsidRDefault="002F18E4" w:rsidP="00C37716">
            <w:pPr>
              <w:pStyle w:val="NoSpacing"/>
              <w:bidi/>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tidak boleh hasud kecuali kepada dua golongan, yaitu : orang yang diberi harta oleh Allah swt. lalu hartanya banyak dibelanjakan dalam kebenaran  dan orang yang diberikan oleh Allah hikmah (ilmu) kemudian ia melaksnakan dan mengajarkannya. Bacakan hadits yang menjelaskan hal tersebut</w:t>
            </w:r>
            <w:r w:rsidRPr="00C14729">
              <w:rPr>
                <w:rFonts w:asciiTheme="minorBidi" w:hAnsiTheme="minorBidi" w:cstheme="minorBidi"/>
                <w:noProof/>
                <w:sz w:val="24"/>
                <w:szCs w:val="24"/>
                <w:rtl/>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7E0832">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عن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النبيِّ</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صلى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وسلم</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قَالَ</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حَسَدَ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اثْنَتَيْنِ</w:t>
            </w:r>
            <w:r w:rsidRPr="00C14729">
              <w:rPr>
                <w:rFonts w:ascii="Traditional Arabic" w:hAnsi="Traditional Arabic" w:cs="Traditional Arabic"/>
                <w:noProof/>
                <w:sz w:val="40"/>
                <w:szCs w:val="40"/>
                <w:rtl/>
                <w:lang w:val="en-US"/>
              </w:rPr>
              <w:t xml:space="preserve"> : </w:t>
            </w:r>
            <w:r w:rsidRPr="00C14729">
              <w:rPr>
                <w:rFonts w:ascii="Traditional Arabic" w:hAnsi="Traditional Arabic" w:cs="Traditional Arabic" w:hint="eastAsia"/>
                <w:noProof/>
                <w:sz w:val="40"/>
                <w:szCs w:val="40"/>
                <w:rtl/>
                <w:lang w:val="en-US"/>
              </w:rPr>
              <w:t>رَجُلٌ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آتَاهُ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مَالاً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فَسَلَّطَهُ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هَلَكَتِهِ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الحَقّ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وَرَجُلٌ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آتَاهُ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حِكْمَةً</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فَهُوَ</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يَقْضِي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بِهَا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ويُعَلِّمُهَا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متفقٌ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عَلَيْهِ</w:t>
            </w:r>
            <w:r w:rsidRPr="00C14729">
              <w:rPr>
                <w:rFonts w:ascii="Traditional Arabic" w:hAnsi="Traditional Arabic" w:cs="Traditional Arabic"/>
                <w:noProof/>
                <w:sz w:val="40"/>
                <w:szCs w:val="40"/>
                <w:rtl/>
                <w:lang w:val="en-US"/>
              </w:rPr>
              <w:t xml:space="preserve"> ).</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C37716"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Tidak ada dosa bagimu untuk mencari karunia (rezeki hasil perniagaan) dari Tuhanmu. Maka apabila kamu telah bertolak dari Arafah, berzikirlah kepada Allah di Masy`arilharam. Dan berzikirlah (dengan menyebut) Allah sebagaimana yang ditunjukkan-Nya kepadamu; dan sesungguhnya kamu sebelum itu benar-benar termasuk orang-orang yang sesat.Demikian pernyataan Allah dalam surat Al-Baqarah:198.Lafalkanlah ayat tersebut</w:t>
            </w:r>
            <w:r w:rsidRPr="00C14729">
              <w:rPr>
                <w:rFonts w:asciiTheme="minorBidi" w:hAnsiTheme="minorBidi" w:cstheme="minorBidi"/>
                <w:noProof/>
                <w:sz w:val="24"/>
                <w:szCs w:val="24"/>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لَيْسَ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جُنَاحٌ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تَبْتَغُوا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أَفَضْتُمْ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عَرَفَاتٍ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فَاذْكُرُوا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الْمَشْعَرِ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الْحَرَامِ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وَاذْكُرُوهُ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هَدَاكُمْ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الضَّالِّينَ</w:t>
            </w:r>
          </w:p>
        </w:tc>
      </w:tr>
      <w:tr w:rsidR="002F18E4" w:rsidRPr="00C37716" w:rsidTr="007E0832">
        <w:tc>
          <w:tcPr>
            <w:tcW w:w="566" w:type="dxa"/>
          </w:tcPr>
          <w:p w:rsidR="002F18E4" w:rsidRDefault="002F18E4" w:rsidP="00C37716">
            <w:pPr>
              <w:pStyle w:val="NoSpacing"/>
              <w:rPr>
                <w:rFonts w:asciiTheme="minorBidi" w:hAnsiTheme="minorBidi" w:cstheme="minorBidi"/>
                <w:sz w:val="24"/>
                <w:szCs w:val="24"/>
              </w:rPr>
            </w:pPr>
          </w:p>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2F18E4" w:rsidRDefault="002F18E4" w:rsidP="00C37716">
            <w:pPr>
              <w:pStyle w:val="NoSpacing"/>
              <w:jc w:val="right"/>
              <w:rPr>
                <w:rFonts w:asciiTheme="minorBidi" w:hAnsiTheme="minorBidi" w:cstheme="minorBidi"/>
                <w:sz w:val="24"/>
                <w:szCs w:val="24"/>
              </w:rPr>
            </w:pPr>
          </w:p>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Default="002F18E4" w:rsidP="00C37716">
            <w:pPr>
              <w:pStyle w:val="NoSpacing"/>
              <w:jc w:val="both"/>
              <w:rPr>
                <w:rFonts w:asciiTheme="minorBidi" w:hAnsiTheme="minorBidi" w:cstheme="minorBidi"/>
                <w:sz w:val="24"/>
                <w:szCs w:val="24"/>
              </w:rPr>
            </w:pPr>
          </w:p>
          <w:p w:rsidR="002F18E4" w:rsidRPr="00C37716" w:rsidRDefault="002F18E4" w:rsidP="00C37716">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Shalat sunah apakah yang dilakukan tanpa sebab tertentu</w:t>
            </w:r>
            <w:r w:rsidRPr="00C14729">
              <w:rPr>
                <w:rFonts w:asciiTheme="minorBidi" w:hAnsiTheme="minorBidi" w:cstheme="minorBidi"/>
                <w:noProof/>
                <w:sz w:val="24"/>
                <w:szCs w:val="24"/>
                <w:rtl/>
                <w:lang w:val="en-US"/>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Default="002F18E4" w:rsidP="00C37716">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Shalat sunah muthlaq</w:t>
            </w:r>
          </w:p>
          <w:p w:rsidR="002F18E4" w:rsidRPr="00CD6C88" w:rsidRDefault="002F18E4" w:rsidP="00C37716">
            <w:pPr>
              <w:pStyle w:val="NoSpacing"/>
              <w:jc w:val="both"/>
              <w:rPr>
                <w:rFonts w:asciiTheme="minorBidi" w:hAnsiTheme="minorBidi" w:cstheme="minorBidi"/>
                <w:sz w:val="24"/>
                <w:szCs w:val="24"/>
              </w:rPr>
            </w:pP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رست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سفينة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نوح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السلام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2F18E4" w:rsidRPr="00C37716" w:rsidTr="007E0832">
        <w:tc>
          <w:tcPr>
            <w:tcW w:w="566" w:type="dxa"/>
          </w:tcPr>
          <w:p w:rsidR="002F18E4" w:rsidRPr="00C37716" w:rsidRDefault="002F18E4" w:rsidP="00C37716">
            <w:pPr>
              <w:pStyle w:val="NoSpacing"/>
              <w:rPr>
                <w:rFonts w:asciiTheme="minorBidi" w:hAnsiTheme="minorBidi" w:cstheme="minorBidi"/>
                <w:sz w:val="24"/>
                <w:szCs w:val="24"/>
              </w:rPr>
            </w:pPr>
          </w:p>
        </w:tc>
        <w:tc>
          <w:tcPr>
            <w:tcW w:w="443" w:type="dxa"/>
          </w:tcPr>
          <w:p w:rsidR="002F18E4" w:rsidRPr="00C37716" w:rsidRDefault="002F18E4" w:rsidP="00C37716">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2F18E4" w:rsidRPr="007E0832" w:rsidRDefault="002F18E4" w:rsidP="00C37716">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الجودي</w:t>
            </w:r>
          </w:p>
        </w:tc>
      </w:tr>
    </w:tbl>
    <w:p w:rsidR="002F18E4" w:rsidRPr="00C37716" w:rsidRDefault="002F18E4" w:rsidP="00C37716">
      <w:pPr>
        <w:pStyle w:val="NoSpacing"/>
        <w:rPr>
          <w:rFonts w:asciiTheme="minorBidi" w:hAnsiTheme="minorBidi" w:cstheme="minorBidi"/>
          <w:sz w:val="24"/>
          <w:szCs w:val="24"/>
        </w:rPr>
      </w:pPr>
    </w:p>
    <w:p w:rsidR="002F18E4" w:rsidRDefault="002F18E4">
      <w:pPr>
        <w:rPr>
          <w:rFonts w:asciiTheme="minorBidi" w:hAnsiTheme="minorBidi" w:cstheme="minorBidi"/>
          <w:sz w:val="24"/>
          <w:szCs w:val="24"/>
        </w:rPr>
        <w:sectPr w:rsidR="002F18E4" w:rsidSect="007E0832">
          <w:pgSz w:w="11906" w:h="16838" w:code="9"/>
          <w:pgMar w:top="1134" w:right="1134" w:bottom="851" w:left="1134" w:header="709" w:footer="709" w:gutter="0"/>
          <w:pgNumType w:start="1"/>
          <w:cols w:space="708"/>
          <w:docGrid w:linePitch="360"/>
        </w:sectPr>
      </w:pPr>
    </w:p>
    <w:p w:rsidR="00126508" w:rsidRDefault="00126508">
      <w:pPr>
        <w:spacing w:line="276" w:lineRule="auto"/>
        <w:rPr>
          <w:rFonts w:asciiTheme="minorBidi" w:hAnsiTheme="minorBidi" w:cstheme="minorBidi"/>
          <w:sz w:val="24"/>
          <w:szCs w:val="24"/>
        </w:rPr>
      </w:pPr>
      <w:r>
        <w:rPr>
          <w:rFonts w:asciiTheme="minorBidi" w:hAnsiTheme="minorBidi" w:cstheme="minorBidi"/>
          <w:sz w:val="24"/>
          <w:szCs w:val="24"/>
        </w:rPr>
        <w:lastRenderedPageBreak/>
        <w:br w:type="page"/>
      </w:r>
    </w:p>
    <w:p w:rsidR="00126508" w:rsidRPr="00126508" w:rsidRDefault="00126508" w:rsidP="00126508">
      <w:pPr>
        <w:pStyle w:val="NoSpacing"/>
        <w:rPr>
          <w:rFonts w:asciiTheme="minorBidi" w:hAnsiTheme="minorBidi" w:cstheme="minorBidi"/>
          <w:sz w:val="28"/>
          <w:szCs w:val="28"/>
        </w:rPr>
      </w:pPr>
      <w:r w:rsidRPr="00126508">
        <w:rPr>
          <w:rFonts w:asciiTheme="minorBidi" w:hAnsiTheme="minorBidi" w:cstheme="minorBidi"/>
          <w:sz w:val="28"/>
          <w:szCs w:val="28"/>
        </w:rPr>
        <w:lastRenderedPageBreak/>
        <w:t>Musabaqah Tilawatil Qur’an (MTQ)</w:t>
      </w:r>
    </w:p>
    <w:p w:rsidR="00126508" w:rsidRPr="00126508" w:rsidRDefault="00126508" w:rsidP="00126508">
      <w:pPr>
        <w:pStyle w:val="NoSpacing"/>
        <w:rPr>
          <w:rFonts w:asciiTheme="minorBidi" w:hAnsiTheme="minorBidi" w:cstheme="minorBidi"/>
          <w:sz w:val="28"/>
          <w:szCs w:val="28"/>
        </w:rPr>
      </w:pPr>
      <w:r w:rsidRPr="00126508">
        <w:rPr>
          <w:rFonts w:asciiTheme="minorBidi" w:hAnsiTheme="minorBidi" w:cstheme="minorBidi"/>
          <w:sz w:val="28"/>
          <w:szCs w:val="28"/>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08416" behindDoc="0" locked="0" layoutInCell="1" allowOverlap="1" wp14:anchorId="2CBC6CB4" wp14:editId="53A2EEB6">
                <wp:simplePos x="0" y="0"/>
                <wp:positionH relativeFrom="column">
                  <wp:posOffset>15875</wp:posOffset>
                </wp:positionH>
                <wp:positionV relativeFrom="paragraph">
                  <wp:posOffset>80010</wp:posOffset>
                </wp:positionV>
                <wp:extent cx="5725160" cy="0"/>
                <wp:effectExtent l="6350" t="7620" r="12065"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25pt;margin-top:6.3pt;width:450.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7l4JAIAAEwEAAAOAAAAZHJzL2Uyb0RvYy54bWysVE2P2jAQvVfqf7B8hyQUW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P.25</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Kehidupan dunia dijadikan indah dalam pandangan orang-orang kafir, dan mereka memandang hina orang-orang yang beriman. Padahal orang-orang yang bertakwa itu lebih mulia daripada mereka di hari kiamat. Dan Allah memberi rezeki kepada orang-orang yang dikehendaki-Nya tanpa batas.Demikain Allah gambarkan dalam surat Al-Baqarah :212).Bacakan ayat tersebut1</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زُيِّنَ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الْحَيَاةُ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الدُّنْيَا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وَيَسْخَرُونَ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اتَّقَوْا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فَوْقَهُمْ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الْقِيَامَةِ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يَرْزُقُ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بِغَيْرِ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حِسَابٍ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لَيَبْلُوَنَّكُمُ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الصَّيْدِ</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لَيَبْلُوَنَّكُمُ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تَنَالُهُ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أَيْدِيكُمْ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وَرِمَاحُكُمْ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يَخَافُهُ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بِالْغَيْبِ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اعْتَدَى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الْمُقَامَةِ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يَمَسُّنَا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نَصَبٌ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يَمَسُّنَا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لُغُوبٌ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Yang menempatkan kami dalam tempat yang kekal (surga) dari karunia-Nya; di dalamnya kami tiada merasa lelah dan tiada pula merasa lesu</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Pada tahun 1925 berdiri sebuah organisasi kepemudaan Islam di Indonesia yang dipelopori oleh Ketua Umum Konggres VI Jong Java Tahun 1923. Apa nama organisasi kepemudaan itu dan siapa pelopornya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Mu'awiyah Bin Abi Sufyan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Semenjak kapankah cabang tilawah golongan cacat netra masuk dalam MTQ Nasional?</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MTQN VII di Surabaya tahun 1974</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the which doth Mount (right) to the hearts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تَطَّلِعُ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الْأَفْئِدَةِ</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Perhatikan, berkenaan dengan siapa ayat berikut dan apa kisah yang terkandung di dalamnya</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تَجُوعَ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تَعْرَى</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وَأَنَّكَ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تَظْمَأُ</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تَضْحَى</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 xml:space="preserve">Bahwa Adam saat berada di surga dijamin memperoleh kenikmatan dan terpenuhi segala kebutuhan. Dia tidak akan kelaparan di dalamnya dan tidak </w:t>
            </w:r>
            <w:r w:rsidRPr="00C14729">
              <w:rPr>
                <w:rFonts w:asciiTheme="minorBidi" w:hAnsiTheme="minorBidi" w:cstheme="minorBidi"/>
                <w:noProof/>
                <w:sz w:val="24"/>
                <w:szCs w:val="24"/>
              </w:rPr>
              <w:lastRenderedPageBreak/>
              <w:t>akan telanjang, Dan  tidak akan merasa dahaga dan tidak (pula) akan ditimpa panas matahari di dalamnya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Kisah Al-Qur'an manakah yang mendapatkan julukan Ahsan al-Qashsash (Kisah Terbaik</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Surat Yusuf</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Kewajiban berdakwah bukan hanya tugas para Ulama, tapi tugas setiap orang Islam dengan kemampuan yang dimiliki masing-masing. Allah telah mengutuk orang-orang Bani Israel disebabkan mereka tidak mau melakukan amar ma’ruf nahi munkar. Bacakan ayat al Qur’an yang berkenaan dengan pernyataan tersebut. QS. Al-Maidah : 78 - 79</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إِسْرَائِيلَ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لِسَانِ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دَاوُدَ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وَعِيسَى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مَرْيَمَ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عَصَوْا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وَكَانُوا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يَعْتَدُونَ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يَتَنَاهَوْنَ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فَعَلُوهُ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لَبِئْسَ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يَفْعَلُونَ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Ber-Ihram dari Miqat, termasuk ke dalam bagian apa dari ibadah Haji</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Wajib Haji</w:t>
            </w:r>
            <w:r w:rsidRPr="00C14729">
              <w:rPr>
                <w:rFonts w:asciiTheme="minorBidi" w:hAnsiTheme="minorBidi" w:cstheme="minorBidi"/>
                <w:noProof/>
                <w:sz w:val="24"/>
                <w:szCs w:val="24"/>
                <w:rtl/>
                <w:lang w:val="en-US"/>
              </w:rPr>
              <w:t>.</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أنصار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عيسى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مريم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والمؤمنين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برسالته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الحواريون</w:t>
            </w:r>
            <w:r w:rsidRPr="00C14729">
              <w:rPr>
                <w:rFonts w:ascii="Traditional Arabic" w:hAnsi="Traditional Arabic" w:cs="Traditional Arabic"/>
                <w:noProof/>
                <w:sz w:val="40"/>
                <w:szCs w:val="40"/>
                <w:rtl/>
              </w:rPr>
              <w:t>..</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126508">
          <w:type w:val="continuous"/>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09440" behindDoc="0" locked="0" layoutInCell="1" allowOverlap="1" wp14:anchorId="3F768C46" wp14:editId="41F02628">
                <wp:simplePos x="0" y="0"/>
                <wp:positionH relativeFrom="column">
                  <wp:posOffset>15875</wp:posOffset>
                </wp:positionH>
                <wp:positionV relativeFrom="paragraph">
                  <wp:posOffset>80010</wp:posOffset>
                </wp:positionV>
                <wp:extent cx="5725160" cy="0"/>
                <wp:effectExtent l="6350" t="7620" r="12065"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25pt;margin-top:6.3pt;width:450.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mc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D1vnmcJgIAAEwEAAAOAAAAAAAAAAAAAAAAAC4CAABkcnMvZTJvRG9jLnht&#10;bFBLAQItABQABgAIAAAAIQBq3VQA2gAAAAcBAAAPAAAAAAAAAAAAAAAAAIAEAABkcnMvZG93bnJl&#10;di54bWxQSwUGAAAAAAQABADzAAAAhwU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P.26</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Allah akan masukkan ke dalam hati orang-orang kafir rasa takut, disebabkan mereka mempersekutukan Allah dengan sesuatu yang Allah sendiri tidak menurunkan keterangan tentang itu. Tempat kembali mereka ialah neraka;Bacakan ayat yang menjelaskan hal tersebut!Ali Imran 151</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سَنُلْقِي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قُلُوبِ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الرُّعْبَ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أَشْرَكُوا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يُنَزِّلْ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سُلْطَانًا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وَمَأْوَاهُمُ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وَبِئْسَ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مَثْوَى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الظَّالِمِينَ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تَتَّخِذُوا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بِطَانَةً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دُونِكُمْ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تَتَّخِذُوا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بِطَانَةً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يَأْلُونَكُمْ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خَبَالا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بَدَتِ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الْبَغْضَاءُ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أَفْوَاهِهِمْ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تُخْفِي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صُدُورُهُمْ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أَكْبَرُ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الآيَاتِ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تَعْقِلُونَ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جَهَنَّمَ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يُقْضَى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فَيَمُوتُوا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يُخَفَّفُ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نَجْزِي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كَفُورٍ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orang-orang kafir bagi mereka neraka Jahanam. Mereka tidak dibinasakan sehingga mereka mati dan tidak (pula) diringankan dari mereka azabnya. Demikianlah kami membalas setiap orang yang sangat kafir</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 nama Abdurrahman Bin 'Auf sebelum Islam</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Abdu 'Amrin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Dimanakah diadakan MTQ Nasional ke-19?</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di Palu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"This is the (true) Book where in is no doubt, a guidance to the pious ones"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هُدًى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لِلْمُتَّقِينَ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hadits Mutawatir</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Hadits yang diriwayatkan oleh sejumlah perawi banyak pada semua tingkatan sanad sehingga menurut kebiasaan mustahil terjadi kebohongan di antara mereka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Terdapat di dalam surah manakah kisah Isra' dan Mi'raj Rasulullah saw?</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Surat al-Isra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Negara pancasila setiap warga Negara harus beragama, tetapi tidak boleh ada pemaksaan memeluk agama tertentu. Hal itu sejalan dengan ajaran Al Quran yang menyatakan bahwa tidak ada paksaan dalam memeluk agamaAl Baqarah : 256</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إِكْرَاهَ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الرُّشْدُ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بِالطَّاغُوتِ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وَيُؤْمِنْ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اسْتَمْسَكَ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بِالْعُرْوَةِ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الْوُثْقَى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انْفِصَامَ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سَمِيعٌ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عَلِيمٌ</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Thawaf ifadhah, termasuk ke dalam bagian apa dari ibadah Haji</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Rukun Haji</w:t>
            </w:r>
            <w:r w:rsidRPr="00C14729">
              <w:rPr>
                <w:rFonts w:asciiTheme="minorBidi" w:hAnsiTheme="minorBidi" w:cstheme="minorBidi"/>
                <w:noProof/>
                <w:sz w:val="24"/>
                <w:szCs w:val="24"/>
                <w:rtl/>
                <w:lang w:val="en-US"/>
              </w:rPr>
              <w:t>.</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السجدة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الحج</w:t>
            </w:r>
            <w:r w:rsidRPr="00C14729">
              <w:rPr>
                <w:rFonts w:ascii="Traditional Arabic" w:hAnsi="Traditional Arabic" w:cs="Traditional Arabic"/>
                <w:noProof/>
                <w:sz w:val="40"/>
                <w:szCs w:val="40"/>
                <w:rtl/>
              </w:rPr>
              <w:t xml:space="preserve"> ..</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10464" behindDoc="0" locked="0" layoutInCell="1" allowOverlap="1" wp14:anchorId="4E684BC2" wp14:editId="122F3CB4">
                <wp:simplePos x="0" y="0"/>
                <wp:positionH relativeFrom="column">
                  <wp:posOffset>15875</wp:posOffset>
                </wp:positionH>
                <wp:positionV relativeFrom="paragraph">
                  <wp:posOffset>80010</wp:posOffset>
                </wp:positionV>
                <wp:extent cx="5725160" cy="0"/>
                <wp:effectExtent l="6350" t="7620" r="12065" b="114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25pt;margin-top:6.3pt;width:450.8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2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D1a+l2JgIAAEwEAAAOAAAAAAAAAAAAAAAAAC4CAABkcnMvZTJvRG9jLnht&#10;bFBLAQItABQABgAIAAAAIQBq3VQA2gAAAAcBAAAPAAAAAAAAAAAAAAAAAIAEAABkcnMvZG93bnJl&#10;di54bWxQSwUGAAAAAAQABADzAAAAhwU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P.27</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Warga yang suka membuang sampah sembarangan, mengotori kali, atau merusak lingkungan, adalah perbuatan ifsad. Bacakan ayat yang menjelaskan bahwa kerusakan di darat maupun di laut umumnya disebabkan oleh tangan-tangan manusia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ظَهَرَ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الْفَسَادُ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وَالْبَحْرِ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كَسَبَتْ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أَيْدِي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لِيُذِيقَهُمْ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عَمِلُوا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لَعَلَّهُمْ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يَرْجِعُونَ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تَسْأَلُوا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أَشْيَاءَ</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تَسْأَلُوا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أَشْيَاءَ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تَسُؤْكُمْ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تَسْأَلُوا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يُنَزَّلُ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الْقُرْآنُ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عَفَا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غَفُورٌ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حَلِيمٌ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يُمْسِكُ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تَزُولا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وَلَئِنْ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زَالَتَا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أَمْسَكَهُمَا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حَلِيمًا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غَفُورًا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Sesungguhnya Allah menahan langit dan bumi supaya jangan lenyap; dan sungguh jika keduanya akan lenyap tidak ada seorang pun yang dapat menahan keduanya selain Allah. Sesungguhnya Dia adalah Maha Penyantun lagi Maha Pengampun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 tugas paling besar yang pernah diemban Zaid Bin Tsabit?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Pengumpulan al-Qur'an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Provinsi manakah yang meraih juara I cabang Musabaqah Fahmil Qur'an di MTQ 21 Kendari?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Jawa Timur</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Mention the verse of holy Qur'an which means! "an apostle from Allah, rehearsing scriptures kept pure and holy:</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رَسُولٌ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صُحُفًا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مُطَهَّرَةً</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hadits  gharib</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Hadits yang diriwayatkan oleh satu perawi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 xml:space="preserve">Siapakah satu-satunya wanita yang disebutkan namanya sebagai nama salah </w:t>
            </w:r>
            <w:r w:rsidRPr="00C14729">
              <w:rPr>
                <w:rFonts w:asciiTheme="minorBidi" w:hAnsiTheme="minorBidi" w:cstheme="minorBidi"/>
                <w:noProof/>
                <w:sz w:val="24"/>
                <w:szCs w:val="24"/>
              </w:rPr>
              <w:lastRenderedPageBreak/>
              <w:t>satu surat dalam Al-Qur'an?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Maryam</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Tidak ada kewajiban membayar (mahar) atas kamu, jika kamu menceraikan istri-istrimu sebelum kamu bercampur dengan mereka dan sebelum kamu menentukan maharnya. Dan hendaklah kamu berikan suatu mut-ah (pemberian) kepada mereka. Orang yang mampu menurut kemampuannya dan orang yang miskin menurut kemampuannya (pula), yaitu pemberian menurut yang patut. Yang demikian itu merupakan ketentuan bagi orang-orang yang berbuat kebajikan.Bacakan ayat yang dimaksud!Albaqarah 236</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جُنَاحَ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طَلَّقْتُمُ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النِّسَاءَ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تَمَسُّوهُنَّ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تَفْرِضُوا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فَرِيضَةً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وَمَتِّعُوهُنَّ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الْمُوسِعِ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قَدَرُهُ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الْمُقْتِرِ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قَدَرُهُ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مَتَاعًا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بِالْمَعْرُوفِ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حَقًّا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الْمُحْسِنِينَ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Melempar jamarat di Mina, termasuk ke dalam bagian apa dari ibadah Haji</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Wajib Haji</w:t>
            </w:r>
            <w:r w:rsidRPr="00C14729">
              <w:rPr>
                <w:rFonts w:asciiTheme="minorBidi" w:hAnsiTheme="minorBidi" w:cstheme="minorBidi"/>
                <w:noProof/>
                <w:sz w:val="24"/>
                <w:szCs w:val="24"/>
                <w:rtl/>
                <w:lang w:val="en-US"/>
              </w:rPr>
              <w:t>.</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قتل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جالوت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داوود</w:t>
            </w:r>
            <w:r w:rsidRPr="00C14729">
              <w:rPr>
                <w:rFonts w:ascii="Traditional Arabic" w:hAnsi="Traditional Arabic" w:cs="Traditional Arabic"/>
                <w:noProof/>
                <w:sz w:val="40"/>
                <w:szCs w:val="40"/>
                <w:rtl/>
              </w:rPr>
              <w:t xml:space="preserve"> -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السلام</w:t>
            </w:r>
            <w:r w:rsidRPr="00C14729">
              <w:rPr>
                <w:rFonts w:ascii="Traditional Arabic" w:hAnsi="Traditional Arabic" w:cs="Traditional Arabic"/>
                <w:noProof/>
                <w:sz w:val="40"/>
                <w:szCs w:val="40"/>
                <w:rtl/>
              </w:rPr>
              <w:t xml:space="preserve"> - ..</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11488" behindDoc="0" locked="0" layoutInCell="1" allowOverlap="1" wp14:anchorId="10BB94E4" wp14:editId="074BB5B7">
                <wp:simplePos x="0" y="0"/>
                <wp:positionH relativeFrom="column">
                  <wp:posOffset>15875</wp:posOffset>
                </wp:positionH>
                <wp:positionV relativeFrom="paragraph">
                  <wp:posOffset>80010</wp:posOffset>
                </wp:positionV>
                <wp:extent cx="5725160" cy="0"/>
                <wp:effectExtent l="6350" t="7620" r="12065" b="114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25pt;margin-top:6.3pt;width:450.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3JgIAAEwEAAAOAAAAZHJzL2Uyb0RvYy54bWysVMGO2jAQvVfqP1i5syEps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Ay+8q3JgIAAEwEAAAOAAAAAAAAAAAAAAAAAC4CAABkcnMvZTJvRG9jLnht&#10;bFBLAQItABQABgAIAAAAIQBq3VQA2gAAAAcBAAAPAAAAAAAAAAAAAAAAAIAEAABkcnMvZG93bnJl&#10;di54bWxQSwUGAAAAAAQABADzAAAAhwU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P.28</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surat An-Nisak:103 Allah berfirman : Maka apabila kamu telah menyelesaikan salat (mu), ingatlah Allah di waktu berdiri, di waktu duduk dan di waktu berbaring. Kemudian apabila kamu telah merasa aman, maka dirikanlah salat itu (sebagaimana biasa). Sesungguhnya salat itu adalah kewajiban yang ditentukan waktunya atas orang-orang yang beriman.Bacakanlah ayat tersebut!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قَضَيْتُمُ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الصَّلاةَ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فَاذْكُرُوا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قِيَامًا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وَقُعُودًا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جُنُوبِكُمْ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اطْمَأْنَنْتُمْ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فَأَقِيمُوا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الصَّلاةَ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الصَّلاةَ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كِتَابًا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مَوْقُوتًا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آدَمَ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يَفْتِنَنَّكُمُ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الشَّيْطَانُ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أَخْرَجَ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أَبَوَيْكُمْ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آدَمَ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يَفْتِنَنَّكُمُ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الشَّيْطَانُ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أَخْرَجَ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أَبَوَيْكُمْ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يَنْزِعُ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لِبَاسَهُمَا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لِيُرِيَهُمَا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سَوْآتِهِمَا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يَرَاكُمْ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وَقَبِيلُهُ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حَيْثُ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تَرَوْنَهُمْ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جَعَلْنَا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الشَّيَاطِينَ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أَوْلِيَاءَ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يُؤْمِنُونَ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وَعَمِلُوا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الصَّالِحَاتِ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كَالْمُفْسِدِينَ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الْمُتَّقِينَ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كَالْفُجَّارِ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Patutkah Kami menganggap orang-orang yang beriman dan mengerjakan amal yang saleh sama dengan orang-orang yang berbuat kerusakan di muka bumi? Patutkah (pula) Kami menganggap orang-orang yang bertakwa sama dengan orang-orang yang berbuat maksiat</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sahabat yang membunuh Umayyah bin Khalaf dalam perang uhud</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Bilal Bin Rabbah</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Pada MTQ Nasional keberapakah Musabaqah Hifzhil Qur'an resmi dinyatakan sebagai salah satu cabang MTQ?</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Pada MTQN XII tahun 1981 di Banda Aceh</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verse of holy Qur'an which means:”Read, your Lord is most beneficial”</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اقْرَأْ</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الْأَكْرَمُ</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hadits Mu’allaq</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Hadita yang gugur (terputus) satu rawi atau lebih secara berturut-turut di awal sanadnya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Nama surah manakah yang berarti "kaum wanita"?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Surat an-Nisa'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Suksesi kepemimpinan pasti akan terjadi sesuai dengan sunatullah. Namun kita tidak boleh menjadikan orang kafir sebagai pemimpin kecuali siasat untuk menjaga diri dari sesuatu yang kita takuti. Coba bacakan ayat al Qur’an yang berkenaan dengan hal ini!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يَتَّخِذِ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الْكَافِرِينَ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أَوْلِيَاءَ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فَلَيْسَ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تَتَّقُوا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تُقَاةً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وَيُحَذِّرُكُمُ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نَفْسَهُ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الْمَصِيرُ</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Wuquf di Arafah, termasuk ke dalam bagian apa dari ibadah Haji</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Rukun Haji</w:t>
            </w:r>
            <w:r w:rsidRPr="00C14729">
              <w:rPr>
                <w:rFonts w:asciiTheme="minorBidi" w:hAnsiTheme="minorBidi" w:cstheme="minorBidi"/>
                <w:noProof/>
                <w:sz w:val="24"/>
                <w:szCs w:val="24"/>
                <w:rtl/>
                <w:lang w:val="en-US"/>
              </w:rPr>
              <w:t>.</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مدين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شعيب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السلام</w:t>
            </w:r>
            <w:r w:rsidRPr="00C14729">
              <w:rPr>
                <w:rFonts w:ascii="Traditional Arabic" w:hAnsi="Traditional Arabic" w:cs="Traditional Arabic"/>
                <w:noProof/>
                <w:sz w:val="40"/>
                <w:szCs w:val="40"/>
                <w:rtl/>
              </w:rPr>
              <w:t xml:space="preserve"> ..</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12512" behindDoc="0" locked="0" layoutInCell="1" allowOverlap="1" wp14:anchorId="432905E6" wp14:editId="17D42625">
                <wp:simplePos x="0" y="0"/>
                <wp:positionH relativeFrom="column">
                  <wp:posOffset>15875</wp:posOffset>
                </wp:positionH>
                <wp:positionV relativeFrom="paragraph">
                  <wp:posOffset>80010</wp:posOffset>
                </wp:positionV>
                <wp:extent cx="5725160" cy="0"/>
                <wp:effectExtent l="6350" t="7620" r="12065" b="1143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25pt;margin-top:6.3pt;width:450.8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pd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AyLlpdJgIAAEwEAAAOAAAAAAAAAAAAAAAAAC4CAABkcnMvZTJvRG9jLnht&#10;bFBLAQItABQABgAIAAAAIQBq3VQA2gAAAAcBAAAPAAAAAAAAAAAAAAAAAIAEAABkcnMvZG93bnJl&#10;di54bWxQSwUGAAAAAAQABADzAAAAhwU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P.29</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 zaman Khalifah Umar bin Khattab ada orang yang berdoa panjang sekali, tetapi setelah berdoa dia tidur di pojokan masjid. Khalifah Umar berkata kepada orang tersebut :”Sesungguhnya Allah itu tidak akan menurunkan hujan emas dan perak dari langit, tetpi Allah telah berfirman : Apabila engkau telah selesai berdoa/shalat maka bertaburanlah engkau di muka bumi untuk mencari rizki menurut profesi masing-masing. Coba bacakan ayat al Qur’an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قُضِيَتِ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الصَّلاةُ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فَانْتَشِرُوا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وَابْتَغُوا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وَاذْكُرُوا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كَثِيرًا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لَعَلَّكُمْ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تُفْلِحُونَ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يَسْأَلُونَكَ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يَسْأَلُونَكَ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الطَّيِّبَاتُ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عَلَّمْتُمْ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الْجَوَارِحِ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مُكَلِّبِينَ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تُعَلِّمُونَهُنَّ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عَلَّمَكُمُ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فَكُلُوا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أَمْسَكْنَ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وَاذْكُرُوا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وَاتَّقُوا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سَرِيعُ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الْحِسَابِ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وَخُذْ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بِيَدِكَ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ضِغْثًا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فَاضْرِبْ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تَحْنَثْ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وَجَدْنَاهُ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صَابِرًا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نِعْمَ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الْعَبْدُ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أَوَّابٌ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ambillah dengan tanganmu seikat (rumput), maka pukullah dengan itu dan janganlah kamu melanggar sumpah. Sesungguhnya Kami dapati dia (Ayub) seorang yang sabar. Dialah sebaik-baik hamba. Sesungguhnya dia amat taat (kepada Tuhannya</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Tahun berapakah diadakan perjanjian Camb David menurut perhitungan masehi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tahun 1979</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Dimanakah diadakan MTQ Nasional ke-4?</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Medan,Sumut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And from the mischief of the envious one as he practises envy.</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حَاسِدٍ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حَسَدَ</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hadits Mursal</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 xml:space="preserve">Disebut hadits apakah hadits yang gugur (kosong) sanadnya di akhir sesudah </w:t>
            </w:r>
            <w:r w:rsidRPr="00C14729">
              <w:rPr>
                <w:rFonts w:asciiTheme="minorBidi" w:hAnsiTheme="minorBidi" w:cstheme="minorBidi"/>
                <w:noProof/>
                <w:sz w:val="24"/>
                <w:szCs w:val="24"/>
              </w:rPr>
              <w:lastRenderedPageBreak/>
              <w:t>tabiin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Berapakah jumlah surah Al-Qur'an yang memiliki nama binatang?</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5 surah, yaitu an-Nahl, al-'Ankabut, an-Naml, al-Baqarah dan al-Fil.</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hidup seseorang harus mempunyai sikap optimisme, Allah mengingatkan kita agar tidak bersikap pesimisme dan berputus asa dalam mengharap rahmat Allah, karena sikap pesimisme merupakan sikap orang-orang yang ingkar akan nikmat Allah. Bacakan ayat tersebut.Yusuf : 87</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اذْهَبُوا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فَتَحَسَّسُوا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يُوسُفَ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وَأَخِيهِ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تَيْأَسُوا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رَوْحِ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يَيْئَسُ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رَوْحِ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الْكَافِرُونَ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Sa'i, termasuk ke dalam bagian apa dari ibadah Haji</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Rukun Haji</w:t>
            </w:r>
            <w:r w:rsidRPr="00C14729">
              <w:rPr>
                <w:rFonts w:asciiTheme="minorBidi" w:hAnsiTheme="minorBidi" w:cstheme="minorBidi"/>
                <w:noProof/>
                <w:sz w:val="24"/>
                <w:szCs w:val="24"/>
                <w:rtl/>
                <w:lang w:val="en-US"/>
              </w:rPr>
              <w:t>.</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الصحابي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المفترى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عائشة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رضي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حادثة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الإفك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صفوان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معطل</w:t>
            </w:r>
            <w:r w:rsidRPr="00C14729">
              <w:rPr>
                <w:rFonts w:ascii="Traditional Arabic" w:hAnsi="Traditional Arabic" w:cs="Traditional Arabic"/>
                <w:noProof/>
                <w:sz w:val="40"/>
                <w:szCs w:val="40"/>
                <w:rtl/>
              </w:rPr>
              <w:t xml:space="preserve"> ..</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13536" behindDoc="0" locked="0" layoutInCell="1" allowOverlap="1" wp14:anchorId="1D40BBD8" wp14:editId="57730956">
                <wp:simplePos x="0" y="0"/>
                <wp:positionH relativeFrom="column">
                  <wp:posOffset>15875</wp:posOffset>
                </wp:positionH>
                <wp:positionV relativeFrom="paragraph">
                  <wp:posOffset>80010</wp:posOffset>
                </wp:positionV>
                <wp:extent cx="5725160" cy="0"/>
                <wp:effectExtent l="6350" t="7620" r="12065" b="114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25pt;margin-top:6.3pt;width:450.8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KO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Dj2mKOJgIAAEwEAAAOAAAAAAAAAAAAAAAAAC4CAABkcnMvZTJvRG9jLnht&#10;bFBLAQItABQABgAIAAAAIQBq3VQA2gAAAAcBAAAPAAAAAAAAAAAAAAAAAIAEAABkcnMvZG93bnJl&#10;di54bWxQSwUGAAAAAAQABADzAAAAhwU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P.30</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surta Saba': 16 Allah mengisahkan tentang Penduduk negeri Saba’.  Setelah memperoleh kemakmuran mereka berpaling, maka Allah datangkan kepada mereka banjir yang besar (dengan runtuhnya bendungan Ma'rib). dan  kedua kebun mereka diganti dengan dua kebun yang ditumbuhi (pohon-pohon) yang berbuah pahit, pohon Atsl dan sedikit dari pohon Sidr (sejenis pohon bidara).Bacakan ayat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فَأَعْرَضُوا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فَأَرْسَلْنَا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الْعَرِمِ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وَبَدَّلْنَاهُمْ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بِجَنَّتَيْهِمْ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جَنَّتَيْنِ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ذَوَاتَيْ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خَمْطٍ</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وَأَثْلٍ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سِدْرٍ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قَلِيلٍ</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الْحَجُّ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أَشْهُرٌ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مَعْلُومَاتٌ</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الْحَجُّ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أَشْهُرٌ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مَعْلُومَاتٌ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رَفَثَ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فُسُوقَ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جِدَالَ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تَفْعَلُوا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وَتَزَوَّدُوا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الزَّادِ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التَّقْوَى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وَاتَّقُونِ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الألْبَابِ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فَوْقِهِمْ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ظُلَلٌ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تَحْتِهِمْ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ظُلَلٌ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يُخَوِّفُ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عِبَادَهُ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عِبَادِ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فَاتَّقُونِ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Bagi mereka lapisan-lapisan dari api di atas mereka dan di bawah mereka pun lapisan-lapisan (dari api). Demikianlah Allah mempertakuti hamba-hamba-Nya dengan azab itu. Maka bertakwalah kepada-Ku hai hamba-hamba-Ku</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perang apakah meninggalnya Khuwailid, ayah siti Khadijah</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Dalam harbul fijar</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Dimanakah diadakan MTQ Nasional ke-7?</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Surabaya, Jawa Timur</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Mention the verse of holy Qur'an which means!: Let them adore the Lord of this House</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فَلْيَعْبُدُوا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الْبَيْتِ</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hadits Mu’dhal</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hadits yang gugur  dua (2)  rawi atau lebih dalam sanadnya secara berturut-turut</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Binatang apakah yang telah membinasakan Raja Namrud</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Nyamuk</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Tidak wajar bagi seseorang manusia yang Allah berikan kepadanya Al Kitab, hikmah dan kenabian, lalu dia berkata kepada manusia: "Hendaklah kamu menjadi penyembah-penyembahku bukan penyembah Allah." Akan tetapi (dia berkata): "Hendaklah kamu menjadi orang-orang rabbani, karena kamu selalu mengajarkan Al Kitab dan disebabkan kamu tetap mempelajarinya.Bacakan ayat dimaksud!Ali Imran 79</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لِبَشَرٍ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يُؤْتِيَهُ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وَالْحُكْمَ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وَالنُّبُوَّةَ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يَقُولَ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كُونُوا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عِبَادًا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كُونُوا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رَبَّانِيِّينَ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تُعَلِّمُونَ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تَدْرُسُونَ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Thawaf wada', termasuk ke dalam bagian apa dari ibadah Haji</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Wajib Haji</w:t>
            </w:r>
            <w:r w:rsidRPr="00C14729">
              <w:rPr>
                <w:rFonts w:asciiTheme="minorBidi" w:hAnsiTheme="minorBidi" w:cstheme="minorBidi"/>
                <w:noProof/>
                <w:sz w:val="24"/>
                <w:szCs w:val="24"/>
                <w:rtl/>
                <w:lang w:val="en-US"/>
              </w:rPr>
              <w:t>.</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المسجد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الرسول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وسلم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بهدمه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وحرقه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الضرار</w:t>
            </w:r>
            <w:r w:rsidRPr="00C14729">
              <w:rPr>
                <w:rFonts w:ascii="Traditional Arabic" w:hAnsi="Traditional Arabic" w:cs="Traditional Arabic"/>
                <w:noProof/>
                <w:sz w:val="40"/>
                <w:szCs w:val="40"/>
                <w:rtl/>
              </w:rPr>
              <w:t xml:space="preserve"> ..</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14560" behindDoc="0" locked="0" layoutInCell="1" allowOverlap="1" wp14:anchorId="76259E5D" wp14:editId="1C3946B4">
                <wp:simplePos x="0" y="0"/>
                <wp:positionH relativeFrom="column">
                  <wp:posOffset>15875</wp:posOffset>
                </wp:positionH>
                <wp:positionV relativeFrom="paragraph">
                  <wp:posOffset>80010</wp:posOffset>
                </wp:positionV>
                <wp:extent cx="5725160" cy="0"/>
                <wp:effectExtent l="6350" t="7620" r="12065" b="1143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25pt;margin-top:6.3pt;width:450.8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kKAIAAEw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P.31</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Al Quran mengakui permulaan pengetahuan adalah lewat pengamatan inderawi dan eksperimen.  Allah SWT. Memberikan contoh bagaimana Dia mengajarkan manusia, pengetahuan melalui contoh seperti Allah SWT.  mengajari Qabil cara  mengubur mayat dengan perantaraan burung gagak.  Bacakan ayat tersebutAl Maidah 31</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فَبَعَثَ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غُرَابًا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يَبْحَثُ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لِيُرِيَهُ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كَيْفَ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يُوَارِي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سَوْأَةَ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وَيْلَتَا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أَعَجَزْتُ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أَكُونَ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مِثْلَ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الْغُرَابِ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فَأُوَارِيَ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سَوْأَةَ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فَأَصْبَحَ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النَّادِمِينَ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الزَّانِيَةُ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وَالزَّانِي</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الزَّانِيَةُ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وَالزَّانِي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فَاجْلِدُوا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وَاحِدٍ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مِئَةَ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جَلْدَةٍ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تَأْخُذْكُمْ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رَأْفَةٌ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تُؤْمِنُونَ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الْآَخِرِ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وَلْيَشْهَدْ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طَائِفَةٌ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اجْتَنَبُوا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الطَّاغُوتَ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يَعْبُدُوهَا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وَأَنَابُوا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الْبُشْرَى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فَبَشِّرْ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عِبَادِي</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orang-orang yang menjauhi thaghut (yaitu) tidak menyembahnya dan kembali kepada Allah, bagi mereka berita gembira; sebab itu sampaikanlah berita itu kepada hamba-hamba-Ku</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perjalanan sejarah Islam, tahun 10 kenabian dikenal dengan tahun apa namanya?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Tahun kesedihan/'amul huzni</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Materi apa saja yang dinilai dalam bidang lagu pada cabang Tilawah MTQ?</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14729" w:rsidRDefault="00126508" w:rsidP="009D600F">
            <w:pPr>
              <w:pStyle w:val="NoSpacing"/>
              <w:jc w:val="both"/>
              <w:rPr>
                <w:rFonts w:asciiTheme="minorBidi" w:hAnsiTheme="minorBidi" w:cstheme="minorBidi"/>
                <w:noProof/>
                <w:sz w:val="24"/>
                <w:szCs w:val="24"/>
                <w:lang w:val="en-US"/>
              </w:rPr>
            </w:pPr>
            <w:r w:rsidRPr="00C14729">
              <w:rPr>
                <w:rFonts w:asciiTheme="minorBidi" w:hAnsiTheme="minorBidi" w:cstheme="minorBidi"/>
                <w:noProof/>
                <w:sz w:val="24"/>
                <w:szCs w:val="24"/>
                <w:lang w:val="en-US"/>
              </w:rPr>
              <w:t>Lagu Pertama dan Penutup, Jumlah Lagu, Peralihan, Keutuhan &amp;</w:t>
            </w:r>
          </w:p>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tempo lagu, Irama &amp; Gaya dan variasi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And you  see the People enter Allah's Religion in crowds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وَرَأَيْتَ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يَدْخُلُونَ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أَفْوَاجًا</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hadits Munkar</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Hadits yang diriwayatkan oleh perawi yang dha’if  bertentangan dengan perawi yang tsiqah</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Binatang apakah yang pernah mendapatkan wahyu dalm al-Qur'an?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Lebah/an-Nahl</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Kekayaan yang ada pada seorang mukmin akan membuatnya memperoleh keuntungan besar, karena dengan kekayaannya itu ia dapat menyumbangkan untuk keperluan di jalan Allah, dengan pahala yang berlipat ganda, sebagaimana diumpamakan dalam Al-Qur’an seperti sebuah biji dan pohon. Coba bacakan ayatnya!Al-Baqarah : 261</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مَثَلُ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يُنْفِقُونَ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أَمْوَالَهُمْ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كَمَثَلِ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أَنْبَتَتْ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سَنَابِلَ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سُنْبُلَةٍ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مِائَةُ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يُضَاعِفُ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وَاسِعٌ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عَلِيمٌ</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Kapan waktu yang paling utama melaksanakan i’tikaf</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Sepuluh hari terakhir bulan Ramadhan</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تعالى</w:t>
            </w:r>
            <w:r w:rsidRPr="00C14729">
              <w:rPr>
                <w:rFonts w:ascii="Traditional Arabic" w:hAnsi="Traditional Arabic" w:cs="Traditional Arabic"/>
                <w:noProof/>
                <w:sz w:val="40"/>
                <w:szCs w:val="40"/>
                <w:rtl/>
              </w:rPr>
              <w:t xml:space="preserve"> : ( </w:t>
            </w:r>
            <w:r w:rsidRPr="00C14729">
              <w:rPr>
                <w:rFonts w:ascii="Traditional Arabic" w:hAnsi="Traditional Arabic" w:cs="Traditional Arabic" w:hint="eastAsia"/>
                <w:noProof/>
                <w:sz w:val="40"/>
                <w:szCs w:val="40"/>
                <w:rtl/>
              </w:rPr>
              <w:t>وهديناه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النجدين</w:t>
            </w:r>
            <w:r w:rsidRPr="00C14729">
              <w:rPr>
                <w:rFonts w:ascii="Traditional Arabic" w:hAnsi="Traditional Arabic" w:cs="Traditional Arabic"/>
                <w:noProof/>
                <w:sz w:val="40"/>
                <w:szCs w:val="40"/>
                <w:rtl/>
              </w:rPr>
              <w:t xml:space="preserve"> )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المقصود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بالنجدين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طريق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وطريق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الشر</w:t>
            </w:r>
            <w:r w:rsidRPr="00C14729">
              <w:rPr>
                <w:rFonts w:ascii="Traditional Arabic" w:hAnsi="Traditional Arabic" w:cs="Traditional Arabic"/>
                <w:noProof/>
                <w:sz w:val="40"/>
                <w:szCs w:val="40"/>
                <w:rtl/>
              </w:rPr>
              <w:t xml:space="preserve"> ..</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15584" behindDoc="0" locked="0" layoutInCell="1" allowOverlap="1" wp14:anchorId="7369284D" wp14:editId="243C0B82">
                <wp:simplePos x="0" y="0"/>
                <wp:positionH relativeFrom="column">
                  <wp:posOffset>15875</wp:posOffset>
                </wp:positionH>
                <wp:positionV relativeFrom="paragraph">
                  <wp:posOffset>80010</wp:posOffset>
                </wp:positionV>
                <wp:extent cx="5725160" cy="0"/>
                <wp:effectExtent l="6350" t="7620" r="12065" b="1143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25pt;margin-top:6.3pt;width:450.8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KA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onYygCcCAABMBAAADgAAAAAAAAAAAAAAAAAuAgAAZHJzL2Uyb0RvYy54&#10;bWxQSwECLQAUAAYACAAAACEAat1UANoAAAAHAQAADwAAAAAAAAAAAAAAAACBBAAAZHJzL2Rvd25y&#10;ZXYueG1sUEsFBgAAAAAEAAQA8wAAAIgFA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P.32</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Dari sila Ketuhanan Yang Maha Esa dapat melahirkan sifat-sifat yang mulia, seperti bersikap ramah dan bersyukur sebagaimana yang diucapkan oleh Nabi Sulaiman ketika mendengar seekor semut yang memanggil teman-temannya. Coba anda bacakan ayat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فَتَبَسَّمَ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ضَاحِكًا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قَوْلِهَا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أَوْزِعْنِي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أَشْكُرَ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نِعْمَتَكَ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أَنْعَمْتَ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وَالِدَيَّ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أَعْمَلَ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صَالِحًا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تَرْضَاهُ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وَأَدْخِلْنِي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بِرَحْمَتِكَ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عِبَادِكَ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الصَّالِحِينَ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الشَّهْرُ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الْحَرَامُ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بِالشَّهْرِ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الْحَرَامِ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الشَّهْرُ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الْحَرَامُ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بِالشَّهْرِ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الْحَرَامِ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وَالْحُرُمَاتُ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قِصَاصٌ</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اعْتَدَى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فَاعْتَدُوا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بِمِثْلِ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اعْتَدَى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وَاتَّقُوا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وَاعْلَمُوا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الْمُتَّقِينَ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يَسْتَمِعُونَ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فَيَتَّبِعُونَ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أَحْسَنَهُ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هَدَاهُمُ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الألْبَابِ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yang mendengarkan perkataan lalu mengikuti apa yang paling baik di antaranya. Mereka itulah orang-orang yang telah diberi Allah petunjuk dan mereka itulah orang-orang yang mempunyai akal</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anak perempuan Nabi Muhammad yang pertama sekali dinikahkan</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Zainab</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Qari terbaik I golongan kanak-kanak putra pada MTQ ke-12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M.Yanis Yahya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The way of those on whom you has bestowed Your Grace, those whose (portion) is not wrath, and who go not astray.</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صِرَاطَ</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أَنْعَمْتَ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الْمَغْضُوبِ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الضَّالِّينَ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hadits ma’ruf</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Hadits yang diriwayatkan oleh perawi yang tsiqah bertentangan dengan perawi yang dha’if</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Apakah ayat yang terpanjang di dalam Al-Qur'an?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Ayat 282 surat al-Baqarah</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Dialah Yang menciptakan kamu dari diri yang satu dan daripadanya Dia menciptakan istrinya, agar dia merasa senang kepadanya. Maka setelah dicampurinya, istrinya itu mengandung kandungan yang ringan, dan teruslah dia merasa ringan (beberapa waktu). Kemudian tatkala dia merasa berat, keduanya (suami istri) bermohon kepada Allah, Tuhannya seraya berkata: "Sesungguhnya jika Engkau memberi kami anak yang sempurna, tentulah kami termasuk orang-orang yang bersyukur".Demikian Allah ungkapkan dalam surat  Al'A'raf:189.Bacakanlah ayat tersebut!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خَلَقَكُمْ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نَفْسٍ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وَاحِدَةٍ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زَوْجَهَا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لِيَسْكُنَ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تَغَشَّاهَا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حَمَلَتْ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حَمْلا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خَفِيفًا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فَمَرَّتْ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أَثْقَلَتْ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دَعَوَا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لَئِنْ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آتَيْتَنَا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صَالِحًا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لَنَكُونَنَّ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الشَّاكِرِينَ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definisi Shadaqah</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Shadaqah ialah memberikan sesuatu kepada orang lain dengan tidak mengharapkan apa-apa kecuali ridha Allah semata</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يصاحب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موسى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السلام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يوشع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نون</w:t>
            </w:r>
            <w:r w:rsidRPr="00C14729">
              <w:rPr>
                <w:rFonts w:ascii="Traditional Arabic" w:hAnsi="Traditional Arabic" w:cs="Traditional Arabic"/>
                <w:noProof/>
                <w:sz w:val="40"/>
                <w:szCs w:val="40"/>
                <w:rtl/>
              </w:rPr>
              <w:t xml:space="preserve"> ..</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16608" behindDoc="0" locked="0" layoutInCell="1" allowOverlap="1" wp14:anchorId="4CD0C791" wp14:editId="0084F03A">
                <wp:simplePos x="0" y="0"/>
                <wp:positionH relativeFrom="column">
                  <wp:posOffset>15875</wp:posOffset>
                </wp:positionH>
                <wp:positionV relativeFrom="paragraph">
                  <wp:posOffset>80010</wp:posOffset>
                </wp:positionV>
                <wp:extent cx="5725160" cy="0"/>
                <wp:effectExtent l="6350" t="7620" r="12065" b="1143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25pt;margin-top:6.3pt;width:450.8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Jq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RIlm&#10;Lc5o6y1T+9qTF2uhIwVojX0ES/AI9qszLsOwQm9sqJif9Na8Av/uiIaiZnovI++3s0GsNEQk70LC&#10;xhnMuus+g8Az7OAhNu9U2TZAYlvIKc7ofJ+RPHnC8ePkaThJpzhK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Cio6JqJgIAAEwEAAAOAAAAAAAAAAAAAAAAAC4CAABkcnMvZTJvRG9jLnht&#10;bFBLAQItABQABgAIAAAAIQBq3VQA2gAAAAcBAAAPAAAAAAAAAAAAAAAAAIAEAABkcnMvZG93bnJl&#10;di54bWxQSwUGAAAAAAQABADzAAAAhwU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P.33</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surat Maryam :22-23dikisahkan tentang Maryam, ketika datang rasa sakit akan melahirkan, bersandar pada pokok kurma, dia berkata dengan sedih/putus asa, supaya mati saja sebelum semuanya terjadi agar dilupakan orang.Bacakan ayat yang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فَحَمَلَتْهُ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فَانْتَبَذَتْ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مَكَانًا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قَصِيًّا</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فَأَجَاءَهَا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الْمَخَاضُ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جِذْعِ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النَّخْلَةِ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لَيْتَنِي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نَسْيًا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مَنْسِيًّا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سَمَاوَاتٍ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سَمَاوَاتٍ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مِثْلَهُنَّ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يَتَنَزَّلُ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لِتَعْلَمُوا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أَحَاطَ</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عِلْمًا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يَتَّقِي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بِوَجْهِهِ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سُوءَ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الْقِيَامَةِ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لِلظَّالِمِينَ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ذُوقُوا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تَكْسِبُونَ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Maka apakah orang-orang yang menoleh dengan mukanya menghindari azab yang buruk pada hari kiamat (sama dengan orang mukmin yang tidak kena azab)? Dan dikatakan kepada orang-orang yang lalim: "Rasakanlah olehmu balasan apa yang telah kamu kerjakan</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isteri Rasulullah yang meninggal pada tahun 58 H</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Siti Aisyah</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juara I golongan tahfizh 1 juz putra  pada MTQ XX tahun 2003 di Palangkaraya? dan dari provinsi mana asalnya?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Rajif Fandi dari Aceh</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their Covenants (covering) journeys by winter and summer</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إِيلَافِهِمْ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الشِّتَاءِ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وَالصَّيْفِ</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hadits Mushahhaf</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Hadits dha’if  yang  terdapat kesalahan pada shahifah dinamakan apa</w:t>
            </w:r>
            <w:r w:rsidRPr="00C14729">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Apakah kalmat/kat dalam Al-Qur'an yang terpanjang</w:t>
            </w:r>
            <w:r w:rsidRPr="00C14729">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Fa asqainaakumuh</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Salah satu sebab Cat Stefen pemain band terkenal dari inggris masuk Islam yang berganti nama dengan Yusuf Islam,adalah karena Islam itu agama yang seimbang antara perhatiannya untuk dunia dan akhirat, Allah SWT menyuruh kita beramal untuk keselamatan di akhirat tapi kitapun tidak boleh melupakan urusan dunia dan kitapun di anjurkan untuk berbuat kebaikan dan jangan berbuat kerusakan. Coba anda bacakan ayat yang berkenaan dengan maksud di atas!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وَابْتَغِ</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آتَاكَ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الآخِرَةَ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نَصِيبَكَ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الدُّنْيَا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وَأَحْسِنْ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أَحْسَنَ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تَبْغِ</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الْفَسَادَ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الْمُفْسِدِينَ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definisi Hadiah</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Hadiah ialah memberikan sesuatu kepada orang lain, dengan tidak mengharapkan apa-apa kecuali untuk memuliakan orang yang diberi hadiah atau menghormatinya</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يطلق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الوحي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كعب</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17632" behindDoc="0" locked="0" layoutInCell="1" allowOverlap="1" wp14:anchorId="3589BEB9" wp14:editId="00668665">
                <wp:simplePos x="0" y="0"/>
                <wp:positionH relativeFrom="column">
                  <wp:posOffset>15875</wp:posOffset>
                </wp:positionH>
                <wp:positionV relativeFrom="paragraph">
                  <wp:posOffset>80010</wp:posOffset>
                </wp:positionV>
                <wp:extent cx="5725160" cy="0"/>
                <wp:effectExtent l="6350" t="7620" r="12065" b="1143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25pt;margin-top:6.3pt;width:450.8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OS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Y0aJ&#10;Zh3OaOMtU7vGkxdroSclaI19BEvwCParNy7HsFKvbaiYH/XGvAL/7oiGsmF6JyPvt5NBrDREJO9C&#10;wsYZzLrtP4PAM2zvITbvWNsuQGJbyDHO6HSbkTx6wvHj+Gk0Tic4S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YYLDkicCAABMBAAADgAAAAAAAAAAAAAAAAAuAgAAZHJzL2Uyb0RvYy54&#10;bWxQSwECLQAUAAYACAAAACEAat1UANoAAAAHAQAADwAAAAAAAAAAAAAAAACBBAAAZHJzL2Rvd25y&#10;ZXYueG1sUEsFBgAAAAAEAAQA8wAAAIgFA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P.34</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Allah menjelaskan bahwa mereka yang berjihad di jalan akan berada  dalam keadaan gembira disebabkan karunia Allah yang diberikan-Nya kepada mereka, dan mereka bergirang hati terhadap orang-orang yang masih tinggal di belakang yang belum menyusul mereka, bahwa tidak ada kekhawatiran terhadap mereka dan tidak (pula) mereka bersedih hati.Bacakan ayat dimaksud!Ali Imran 170</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فَرِحِينَ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آتَاهُمُ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وَيَسْتَبْشِرُونَ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يَلْحَقُوا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خَلْفِهِمْ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خَوْفٌ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يَحْزَنُونَ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يَتَوَفَّى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الأنْفُسَ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مَوْتِهَا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يَتَوَفَّى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الأنْفُسَ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مَوْتِهَا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تَمُتْ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مَنَامِهَا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فَيُمْسِكُ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قَضَى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الْمَوْتَ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وَيُرْسِلُ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الأخْرَى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أَجَلٍ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مُسَمًّى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لآيَاتٍ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يَتَفَكَّرُونَ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وَحْدَهُ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اشْمَأَزَّتْ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قُلُوبُ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يُؤْمِنُونَ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بِالآخِرَةِ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يَسْتَبْشِرُونَ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apabila hanya nama Allah saja yang disebut, kesallah hati orang-orang yang tidak beriman kepada kehidupan akhirat; dan apabila nama sembahan-sembahan selain Allah yang disebut, tiba-tiba mereka bergirang hati</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ibu dari Abdullah bin Abdul Muthalib</w:t>
            </w:r>
            <w:r w:rsidRPr="00C14729">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Fatimah binti 'Amr bin 'Aiz</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pencipta lagu Mars MTQ?</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Agus Sunaryo</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and to that (fact) He bears witness (by His deeds)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لَشَهِيدٌ</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Ilmu Al-Jarh wa al-ta’dil</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Ilmu yang membahas tentang cacat atau adilnya perawi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Surah apakah yang dkenal dengan sebutan Raihânatul Qur'an?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Surat yasin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Karena perlakuan orang-orang kafir yang telah memerangi dan mengusir kaum muslimin, Allah mmerintahkan Nabi Muhammad : bunuhlah mereka di mana saja kamu jumpai mereka, dan usirlah mereka dari tempat mereka telah mengusir kamu (Mekah); dan fitnah itu lebih besar bahayanya dari pembunuhan, dan janganlah kamu memerangi mereka di Masjidilharam, kecuali jika mereka memerangi kamu di tempat itu. Jika mereka memerangi kamu (di tempat itu), maka bunuhlah mereka. Demikianlah balasan bagi orang-orang kafir.Bacakan ayat yang dimaksud!Albaqarah 191</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وَاقْتُلُوهُمْ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حَيْثُ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ثَقِفْتُمُوهُمْ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وَأَخْرِجُوهُمْ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حَيْثُ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أَخْرَجُوكُمْ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وَالْفِتْنَةُ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أَشَدُّ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الْقَتْلِ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تُقَاتِلُوهُمْ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الْمَسْجِدِ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الْحَرَامِ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يُقَاتِلُوكُمْ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قَاتَلُوكُمْ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فَاقْتُلُوهُمْ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جَزَاءُ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الْكَافِرِينَ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3 macam sunah puasa</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Makan sahur 2. Menyegerakan berbuka 3. Berdo’a ketika berbuka 4. Berbuka dengan yang manis</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الصحابي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لقب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بترجمان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القرآن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عبد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عباس</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18656" behindDoc="0" locked="0" layoutInCell="1" allowOverlap="1" wp14:anchorId="502E388A" wp14:editId="183BF7CD">
                <wp:simplePos x="0" y="0"/>
                <wp:positionH relativeFrom="column">
                  <wp:posOffset>15875</wp:posOffset>
                </wp:positionH>
                <wp:positionV relativeFrom="paragraph">
                  <wp:posOffset>80010</wp:posOffset>
                </wp:positionV>
                <wp:extent cx="5725160" cy="0"/>
                <wp:effectExtent l="6350" t="7620" r="12065" b="1143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25pt;margin-top:6.3pt;width:450.8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N4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YVdTeCcCAABMBAAADgAAAAAAAAAAAAAAAAAuAgAAZHJzL2Uyb0RvYy54&#10;bWxQSwECLQAUAAYACAAAACEAat1UANoAAAAHAQAADwAAAAAAAAAAAAAAAACBBAAAZHJzL2Rvd25y&#10;ZXYueG1sUEsFBgAAAAAEAAQA8wAAAIgFA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P.35</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Maka berperanglah kamu pada jalan Allah, tidaklah kamu dibebani melainkan dengan kewajiban kamu sendiri. Kobarkanlah semangat para mukmin (untuk berperang). Mudah-mudahan Allah menolak serangan orang-orang yang kafir itu. Allah amat besar kekuatan dan amat keras siksaan (Nya).Bacakan ayat yang menjelaskan pernyataan di atas!Annisak 84</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فَقَاتِلْ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تُكَلَّفُ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نَفْسَكَ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وَحَرِّضِ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عَسَى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بَأْسَ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أَشَدُّ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بَأْسًا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وَأَشَدُّ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تَنْكِيلا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تَوَفَّاهُمُ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الْمَلائِكَةُ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ظَالِمِي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أَنْفُسِهِمْ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تَوَفَّاهُمُ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الْمَلائِكَةُ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ظَالِمِي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أَنْفُسِهِمْ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مُسْتَضْعَفِينَ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وَاسِعَةً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فَتُهَاجِرُوا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مَأْوَاهُمْ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جَهَنَّمُ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وَسَاءَتْ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مَصِيرًا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اتَّخَذُوا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آلِهَةً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هَاتُوا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بُرْهَانَكُمْ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أَكْثَرُهُمْ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مُعْرِضُونَ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Apakah mereka mengambil tuhan-tuhan selain-Nya? Katakanlah: "Unjukkanlah hujahmu! (Al Qur'an) ini adalah peringatan bagi orang-orang yang bersamaku, dan peringatan orang-orang yang sebelumku". Sebenarnya kebanyakan mereka tiada mengetahui yang hak, karena itu mereka berpaling</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isteri Rasulullah yang meninggal pada saat usianya 65 tahun</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Khadijah</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Materi apa saja yang dinilai dalam bidang irama dan suara pada cabang tartil pada even MTQ?</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14729" w:rsidRDefault="00126508" w:rsidP="009D600F">
            <w:pPr>
              <w:pStyle w:val="NoSpacing"/>
              <w:jc w:val="both"/>
              <w:rPr>
                <w:rFonts w:asciiTheme="minorBidi" w:hAnsiTheme="minorBidi" w:cstheme="minorBidi"/>
                <w:noProof/>
                <w:sz w:val="24"/>
                <w:szCs w:val="24"/>
                <w:lang w:val="en-US"/>
              </w:rPr>
            </w:pPr>
            <w:r w:rsidRPr="00C14729">
              <w:rPr>
                <w:rFonts w:asciiTheme="minorBidi" w:hAnsiTheme="minorBidi" w:cstheme="minorBidi"/>
                <w:noProof/>
                <w:sz w:val="24"/>
                <w:szCs w:val="24"/>
                <w:lang w:val="en-US"/>
              </w:rPr>
              <w:t>suara, Irama dan Variasi (Lagu) dan Tempo Bacaan dan Pengaturan Nafas</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Mention the verse of the holy Qur'an which means! "those who have Faith and do righteous deeds,- They are the best of creatures.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وَعَمِلُوا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الصَّالِحَاتِ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الْبَرِيَّةِ</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gharib mutlak</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hadits yang gharibnya ada di pangkal sanad, ya’ni hadits yang diriwayatkan oleh satu orang dalam pangkal sanadnya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Ayat apakah yang diulangi sebanyak sepuluh kali di dalam surah al-Mursalat</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wailun(y) yaumaidzin lil mukadzdzibîn</w:t>
            </w:r>
            <w:r w:rsidRPr="00C14729">
              <w:rPr>
                <w:rFonts w:ascii="Traditional Arabic" w:hAnsi="Traditional Arabic" w:cs="Traditional Arabic"/>
                <w:noProof/>
                <w:sz w:val="40"/>
                <w:szCs w:val="40"/>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Kita dituntut mampu menempatkan persatuan, kesatuan serta kepentingan dan keselamatan bangsa dan negara sebagai kepentingan bersama di atas kepentingan pribadi dan golongan. Dalam sejarah umat Islam, sikap mengutamakan kepentingan bersama di atas kepentingan pribadi dan golongan telah dipraktekkan oleh kaum Anshor terhadap kaum Muhajirin, sebagaimana diterangkan dalam surat Al-Hasyr.Coba bacakan ayat dimaksud.al-Hasyr :9Al Hasyr 9</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تَبَوَّءُوا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وَالإيمَانَ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يُحِبُّونَ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هَاجَرَ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يَجِدُونَ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صُدُورِهِمْ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حَاجَةً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أُوتُوا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وَيُؤْثِرُونَ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أَنْفُسِهِمْ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خَصَاصَةٌ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نَفْسِهِ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الْمُفْلِحُونَ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binatang-binatang yang dapat dijadikan untuk berkurban</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Domba atau Kambing 2. Sapi atau kerbau 3. Unta</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الأحرف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بالمصحف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أبو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الأسود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الدؤلي</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19680" behindDoc="0" locked="0" layoutInCell="1" allowOverlap="1" wp14:anchorId="70E49347" wp14:editId="0BF30BF9">
                <wp:simplePos x="0" y="0"/>
                <wp:positionH relativeFrom="column">
                  <wp:posOffset>15875</wp:posOffset>
                </wp:positionH>
                <wp:positionV relativeFrom="paragraph">
                  <wp:posOffset>80010</wp:posOffset>
                </wp:positionV>
                <wp:extent cx="5725160" cy="0"/>
                <wp:effectExtent l="6350" t="7620" r="12065" b="114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25pt;margin-top:6.3pt;width:450.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Oc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IC6TnCcCAABMBAAADgAAAAAAAAAAAAAAAAAuAgAAZHJzL2Uyb0RvYy54&#10;bWxQSwECLQAUAAYACAAAACEAat1UANoAAAAHAQAADwAAAAAAAAAAAAAAAACBBAAAZHJzL2Rvd25y&#10;ZXYueG1sUEsFBgAAAAAEAAQA8wAAAIgFA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P.36</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Maka tatkala mereka melupakan peringatan yang telah diberikan oleh Allah, Allah membukakan semua pintu-pintu kesenangan untuk mereka; sehingga apabila mereka bergembira Allah siksakan mereka dengan sekonyong-konyong, maka ketika itu mereka terdiam berputus asa.Begitulah Allah berfirman dalam surat Al-An'am:44.Bacakanlah ayatnya!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نَسُوا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فَتَحْنَا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أَبْوَابَ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فَرِحُوا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أُوتُوا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أَخَذْنَاهُمْ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بَغْتَةً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مُبْلِسُونَ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يَكْتُمُونَ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أَنْزَلَ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يَكْتُمُونَ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أَنْزَلَ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وَيَشْتَرُونَ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قَلِيلا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يَأْكُلُونَ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بُطُونِهِمْ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يُكَلِّمُهُمُ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الْقِيَامَةِ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يُزَكِّيهِمْ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أَوَلَمْ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كَانَتَا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رَتْقًا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فَفَتَقْنَاهُمَا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وَجَعَلْنَا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يُؤْمِنُونَ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apakah orang-orang yang kafir tidak mengetahui bahwasanya langit dan bumi itu keduanya dahulu adalah suatu yang padu, kemudian Kami pisahkan antara keduanya. Dan dari air Kami jadikan segala sesuatu yang hidup. Maka mengapakah mereka tiada juga beriman</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isteri Rasulullah yang juga dipanggil Ummu Hindun</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Khadijah</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juara MTQ Internasional  golongan dewasa putra tahun 2008 yang diselenggarakan di Malaysia dan dari manakah asalnya?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mukmin Mubarak dari Indonesia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then such is the (man) who repulses the orphan (with harshness)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يَدُعُّ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الْيَتِيمَ</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gharib nisbi</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 xml:space="preserve">hadits yang gharibnya ada di pertengahan sanad, ya’ni hadits yang diriwayatkan oleh banyakperawi pada pangkal sanadnya kemudian perawi </w:t>
            </w:r>
            <w:r w:rsidRPr="00C14729">
              <w:rPr>
                <w:rFonts w:asciiTheme="minorBidi" w:hAnsiTheme="minorBidi" w:cstheme="minorBidi"/>
                <w:noProof/>
                <w:sz w:val="24"/>
                <w:szCs w:val="24"/>
              </w:rPr>
              <w:lastRenderedPageBreak/>
              <w:t>berikutnya hanya satu orang</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Terletak di dalam surah manakah perintah untuk bershalawat kepada Rasulullah saw</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Surah al-Ahzab ayat 56</w:t>
            </w:r>
            <w:r w:rsidRPr="00C14729">
              <w:rPr>
                <w:rFonts w:ascii="Traditional Arabic" w:hAnsi="Traditional Arabic" w:cs="Traditional Arabic"/>
                <w:noProof/>
                <w:sz w:val="40"/>
                <w:szCs w:val="40"/>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Kami hamparkan bumi itu dan Kami letakkan padanya gunung-gunung yang kokoh dan Kami tumbuhkan padanya segala macam tanaman yang indah dipandang mata,untuk menjadi pelajaran dan peringatan bagi tiap-tiap hamba yang kembali (mengingat Allah).Dan Kami turunkan dari langit air yang banyak manfaatnya lalu Kami tumbuhkan dengan air itu pohon-pohon dan biji-biji tanaman yang diketam,Demikian pernyataan Allah dalam surat Qaf:7-9.Bacakan ayat dimaksud</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مَدَدْنَاهَا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وَأَلْقَيْنَا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رَوَاسِيَ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وَأَنْبَتْنَا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زَوْجٍ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بَهِيجٍ</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تَبْصِرَةً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وَذِكْرَى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مُنِيبٍ</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وَنَزَّلْنَا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مُبَارَكًا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فَأَنْبَتْنَا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جَنَّاتٍ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وَحَبَّ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الْحَصِيدِ</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kewajiban orang hidup terhadap orang mati</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Memandikan 2. Mengkafani 3. Menshalatkan 4. Menguburkan</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الوحيد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جاءت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كنيته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القرآن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أبو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لهب</w:t>
            </w:r>
            <w:r w:rsidRPr="00C14729">
              <w:rPr>
                <w:rFonts w:ascii="Traditional Arabic" w:hAnsi="Traditional Arabic" w:cs="Traditional Arabic"/>
                <w:noProof/>
                <w:sz w:val="40"/>
                <w:szCs w:val="40"/>
                <w:rtl/>
              </w:rPr>
              <w:t xml:space="preserve"> : </w:t>
            </w:r>
            <w:r w:rsidRPr="00C14729">
              <w:rPr>
                <w:rFonts w:ascii="Traditional Arabic" w:hAnsi="Traditional Arabic" w:cs="Traditional Arabic" w:hint="eastAsia"/>
                <w:noProof/>
                <w:sz w:val="40"/>
                <w:szCs w:val="40"/>
                <w:rtl/>
              </w:rPr>
              <w:t>تَبَّتْ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يَدَا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المسد</w:t>
            </w:r>
            <w:r w:rsidRPr="00C14729">
              <w:rPr>
                <w:rFonts w:ascii="Traditional Arabic" w:hAnsi="Traditional Arabic" w:cs="Traditional Arabic"/>
                <w:noProof/>
                <w:sz w:val="40"/>
                <w:szCs w:val="40"/>
                <w:rtl/>
              </w:rPr>
              <w:t>: ١</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A76893" w:rsidRDefault="00126508" w:rsidP="00126508">
      <w:pPr>
        <w:pStyle w:val="NoSpacing"/>
        <w:rPr>
          <w:rFonts w:asciiTheme="minorBidi" w:hAnsiTheme="minorBidi" w:cstheme="minorBidi"/>
          <w:sz w:val="28"/>
          <w:szCs w:val="28"/>
        </w:rPr>
      </w:pPr>
      <w:r w:rsidRPr="00A76893">
        <w:rPr>
          <w:rFonts w:asciiTheme="minorBidi" w:hAnsiTheme="minorBidi" w:cstheme="minorBidi"/>
          <w:sz w:val="28"/>
          <w:szCs w:val="28"/>
        </w:rPr>
        <w:lastRenderedPageBreak/>
        <w:t>Musabaqah Tilawatil Qur’an (MTQ)</w:t>
      </w:r>
    </w:p>
    <w:p w:rsidR="00126508" w:rsidRPr="00A76893" w:rsidRDefault="00126508" w:rsidP="00126508">
      <w:pPr>
        <w:pStyle w:val="NoSpacing"/>
        <w:rPr>
          <w:rFonts w:asciiTheme="minorBidi" w:hAnsiTheme="minorBidi" w:cstheme="minorBidi"/>
          <w:sz w:val="28"/>
          <w:szCs w:val="28"/>
        </w:rPr>
      </w:pPr>
      <w:r w:rsidRPr="00A76893">
        <w:rPr>
          <w:rFonts w:asciiTheme="minorBidi" w:hAnsiTheme="minorBidi" w:cstheme="minorBidi"/>
          <w:sz w:val="28"/>
          <w:szCs w:val="28"/>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20704" behindDoc="0" locked="0" layoutInCell="1" allowOverlap="1" wp14:anchorId="3AE0B26E" wp14:editId="5929EA4B">
                <wp:simplePos x="0" y="0"/>
                <wp:positionH relativeFrom="column">
                  <wp:posOffset>15875</wp:posOffset>
                </wp:positionH>
                <wp:positionV relativeFrom="paragraph">
                  <wp:posOffset>80010</wp:posOffset>
                </wp:positionV>
                <wp:extent cx="5725160" cy="0"/>
                <wp:effectExtent l="6350" t="7620" r="12065" b="1143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25pt;margin-top:6.3pt;width:450.8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2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Ag+wN2JgIAAEwEAAAOAAAAAAAAAAAAAAAAAC4CAABkcnMvZTJvRG9jLnht&#10;bFBLAQItABQABgAIAAAAIQBq3VQA2gAAAAcBAAAPAAAAAAAAAAAAAAAAAIAEAABkcnMvZG93bnJl&#10;di54bWxQSwUGAAAAAAQABADzAAAAhwU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P.37</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Akhir-akhir ini banyak musibah yang menimpa negeri ini, musibah tersebut adakalanya sebagai ujian namun adakalanya pula sebagai adzab. keimanan kaum Yunus yang mendatangkan kebahagiaan dan hilangnya adzab yang menimpanya.Bacakan ayat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فَلَوْلا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فَنَفَعَهَا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إِيمَانُهَا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يُونُسَ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كَشَفْنَا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الْخِزْيِ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الْحَيَاةِ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الدُّنْيَا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وَمَتَّعْنَاهُمْ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يَكْفُرُونَ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وَرُسُلِهِ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وَيُرِيدُونَ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يَكْفُرُونَ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وَرُسُلِهِ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وَيُرِيدُونَ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يُفَرِّقُوا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وَرُسُلِهِ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وَيَقُولُونَ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نُؤْمِنُ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بِبَعْضٍ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وَنَكْفُرُ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بِبَعْضٍ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وَيُرِيدُونَ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يَتَّخِذُوا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سَبِيلا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رَآكَ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يَتَّخِذُونَكَ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هُزُوًا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آلِهَتَكُمْ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الرَّحْمَنِ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كَافِرُونَ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apabila orang-orang kafir itu melihat kamu, mereka hanya membuat kamu menjadi olok-olok. (Mereka mengatakan): "Apakah ini orang yang mencela tuhan-tuhanmu?", padahal mereka adalah orang-orang yang ingkar mengingat Allah Yang Maha Pemurah</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catatan sejarah yang masyhur, berapa banyak gajah yang dibawa Abrahah saat menyerang dan menghancurkan ka'bah?</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13 gajah/ 9 gajah</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Pada MTQ Nasional yang ke  berapakah H.Muammar ZA meraih juara I golongan dewasa putra?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MTQN XII Di Banda Aceh, 1981</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that their Lord had been well-acquainted with them</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يَوْمَئِذٍ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لَخَبِيرٌ</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siapakah yang dimaksud al-mukhadhramun</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yaitu mereka orang beriman yang hidup pada masa jahiliyah dan Islam tetapi tidak ketemu Nabi, mereka yang bukan termasuk sahabat dan tabi’in</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Berapa kali kata NA'AM disebutkan dalam al-Qur'an</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rtl/>
                <w:lang w:val="en-US"/>
              </w:rPr>
              <w:t xml:space="preserve">4 </w:t>
            </w:r>
            <w:r w:rsidRPr="00C14729">
              <w:rPr>
                <w:rFonts w:ascii="Traditional Arabic" w:hAnsi="Traditional Arabic" w:cs="Traditional Arabic"/>
                <w:noProof/>
                <w:sz w:val="40"/>
                <w:szCs w:val="40"/>
                <w:lang w:val="en-US"/>
              </w:rPr>
              <w:t>kali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surat Yunus:15 Allah berfirman : Dan apabila dibacakan kepada mereka ayat-ayat Kami yang nyata, orang-orang yang tidak mengharapkan pertemuan dengan Kami berkata: "Datangkanlah Al Qur'an yang lain dari ini atau gantilah dia". Katakanlah: "Tidaklah patut bagiku menggantinya dari pihak diriku sendiri. Aku tidak mengikut kecuali apa yang diwahyukan kepadaku. Sesungguhnya aku takut jika mendurhakai Tuhanku kepada siksa hari yang besar (kiamat)".Bacakanlah ayat tersebut!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تُتْلَى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آيَاتُنَا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يَرْجُونَ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لِقَاءَنَا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ائْتِ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بِقُرْآنٍ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بَدِّلْهُ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أُبَدِّلَهُ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تِلْقَاءِ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نَفْسِي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أَتَّبِعُ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يُوحَى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أَخَافُ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عَصَيْتُ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عَظِيمٍ</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Berapa ekor kambing zakatnya jika kita memiliki 201 s.d. 399 ekor kambing dan kambing itu telah dimiliki selama 1 tahun</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3 </w:t>
            </w:r>
            <w:r w:rsidRPr="00C14729">
              <w:rPr>
                <w:rFonts w:asciiTheme="minorBidi" w:hAnsiTheme="minorBidi" w:cstheme="minorBidi"/>
                <w:noProof/>
                <w:sz w:val="24"/>
                <w:szCs w:val="24"/>
                <w:lang w:val="en-US"/>
              </w:rPr>
              <w:t>ekor kambing</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المقصودة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بقولة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تعالى</w:t>
            </w:r>
            <w:r w:rsidRPr="00C14729">
              <w:rPr>
                <w:rFonts w:ascii="Traditional Arabic" w:hAnsi="Traditional Arabic" w:cs="Traditional Arabic"/>
                <w:noProof/>
                <w:sz w:val="40"/>
                <w:szCs w:val="40"/>
                <w:rtl/>
              </w:rPr>
              <w:t xml:space="preserve"> " </w:t>
            </w:r>
            <w:r w:rsidRPr="00C14729">
              <w:rPr>
                <w:rFonts w:ascii="Traditional Arabic" w:hAnsi="Traditional Arabic" w:cs="Traditional Arabic" w:hint="eastAsia"/>
                <w:noProof/>
                <w:sz w:val="40"/>
                <w:szCs w:val="40"/>
                <w:rtl/>
              </w:rPr>
              <w:t>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تجادلك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زوجها</w:t>
            </w:r>
            <w:r w:rsidRPr="00C14729">
              <w:rPr>
                <w:rFonts w:ascii="Traditional Arabic" w:hAnsi="Traditional Arabic" w:cs="Traditional Arabic"/>
                <w:noProof/>
                <w:sz w:val="40"/>
                <w:szCs w:val="40"/>
                <w:rtl/>
              </w:rPr>
              <w:t xml:space="preserve"> "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خولة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ثعلبة</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21728" behindDoc="0" locked="0" layoutInCell="1" allowOverlap="1" wp14:anchorId="126C90AB" wp14:editId="69F6AE4F">
                <wp:simplePos x="0" y="0"/>
                <wp:positionH relativeFrom="column">
                  <wp:posOffset>15875</wp:posOffset>
                </wp:positionH>
                <wp:positionV relativeFrom="paragraph">
                  <wp:posOffset>80010</wp:posOffset>
                </wp:positionV>
                <wp:extent cx="5725160" cy="0"/>
                <wp:effectExtent l="6350" t="7620" r="12065" b="1143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25pt;margin-top:6.3pt;width:450.8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C3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DnayC3JgIAAEwEAAAOAAAAAAAAAAAAAAAAAC4CAABkcnMvZTJvRG9jLnht&#10;bFBLAQItABQABgAIAAAAIQBq3VQA2gAAAAcBAAAPAAAAAAAAAAAAAAAAAIAEAABkcnMvZG93bnJl&#10;di54bWxQSwUGAAAAAAQABADzAAAAhwU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P.38</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Allah menceritakan dialog yang sangat mengharukan antara Nabi Nuh dan anaknya, Nuh menginginkan anaknya selamat dari air bah tetapi anaknya menolak tawaran Nabi Nuh.  Dan gelombang menjadi penghalang antara keduanya; maka jadilah anak itu termasuk orang-orang yang ditenggelamkan.Demikian Allah ceritakan dalam surat Hud:43.Bacakan ayat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سَآَوِي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يَعْصِمُنِي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عَاصِمَ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وَحَالَ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الْمَوْجُ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الْمُغْرَقِينَ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أَكْبَرُ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شَهَادَةً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شَهِيدٌ</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أَكْبَرُ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شَهَادَةً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شَهِيدٌ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وَبَيْنَكُمْ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وَأُوحِيَ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الْقُرْآنُ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لأنْذِرَكُمْ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بَلَغَ</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أَئِنَّكُمْ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لَتَشْهَدُونَ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آلِهَةً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أُخْرَى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أَشْهَدُ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وَاحِدٌ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بَرِيءٌ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تُشْرِكُونَ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مَتَّعْنَا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هَؤُلاءِ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وَآبَاءَهُمْ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نَأْتِي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نَنْقُصُهَا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أَطْرَافِهَا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أَفَهُمُ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الْغَالِبُونَ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Sebenarnya Kami telah memberi mereka dan bapak-bapak mereka kenikmatan (hidup di dunia) hingga panjanglah umur mereka. Maka apakah mereka tidak melihat bahwasanya Kami mendatangi negeri (orang kafir), lalu Kami kurangi luasnya dari segala penjurunya. Maka apakah mereka yang menang</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Berapa lama selang meninggal Fatimah dengan wafat Rasulullah</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6 </w:t>
            </w:r>
            <w:r w:rsidRPr="00C14729">
              <w:rPr>
                <w:rFonts w:asciiTheme="minorBidi" w:hAnsiTheme="minorBidi" w:cstheme="minorBidi"/>
                <w:noProof/>
                <w:sz w:val="24"/>
                <w:szCs w:val="24"/>
                <w:lang w:val="en-US"/>
              </w:rPr>
              <w:t>bulan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Pada MTQ Nasional keberapakah Musabaqah Fahmil Qur'an resmi dinyatakan sebagai salah satu cabang MTQ?</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MTQN XIII di Padang tahun 1983</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:no profit to Him from all His wealth, and all His gains!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أَغْنَى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كَسَبَ</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Apakah yang dimaksud dengan kitab mushannaf menurut ulama hadits</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kitab yang tersusun menurut bab bab fiqih yang terkandung di dalamnya hadits-hadits marfu’ mauquf maupun maqthu</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Angka berapakah yang pertama disebutkan dalam mushaf al-Qur'an</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angka 40</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apabila datang kepada mereka suatu berita tentang keamanan atau pun ketakutan, mereka lalu menyiarkannya. Dan kalau mereka menyerahkannya kepada Rasul dan Ulil Amri di antara mereka, tentulah orang-orang yang ingin mengetahui kebenarannya (akan dapat) mengetahuinya dari mereka (Rasul dan Ulil Amri). Kalau tidaklah karena karunia dan rahmat Allah kepada kamu, tentulah kamu mengikut setan, kecuali sebahagian kecil saja (di antaramu).Bacakan yang menjelaskan hal tersebut!Annisak 83</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جَاءَهُمْ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الْخَوْفِ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أَذَاعُوا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رَدُّوهُ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الرَّسُولِ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لَعَلِمَهُ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يَسْتَنْبِطُونَهُ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وَرَحْمَتُهُ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لاتَّبَعْتُمُ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الشَّيْطَانَ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قَلِيلا</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Berapa ekor sapi zakatnya jika kita telah memiliki  60 s.d. 69 ekor sapi atau kerbau</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2 </w:t>
            </w:r>
            <w:r w:rsidRPr="00C14729">
              <w:rPr>
                <w:rFonts w:asciiTheme="minorBidi" w:hAnsiTheme="minorBidi" w:cstheme="minorBidi"/>
                <w:noProof/>
                <w:sz w:val="24"/>
                <w:szCs w:val="24"/>
                <w:lang w:val="en-US"/>
              </w:rPr>
              <w:t>ekor sapi/kerbau</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دعا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السلام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قائلاً</w:t>
            </w:r>
            <w:r w:rsidRPr="00C14729">
              <w:rPr>
                <w:rFonts w:ascii="Traditional Arabic" w:hAnsi="Traditional Arabic" w:cs="Traditional Arabic"/>
                <w:noProof/>
                <w:sz w:val="40"/>
                <w:szCs w:val="40"/>
                <w:rtl/>
              </w:rPr>
              <w:t xml:space="preserve"> : </w:t>
            </w:r>
            <w:r w:rsidRPr="00C14729">
              <w:rPr>
                <w:rFonts w:ascii="Traditional Arabic" w:hAnsi="Traditional Arabic" w:cs="Traditional Arabic" w:hint="eastAsia"/>
                <w:noProof/>
                <w:sz w:val="40"/>
                <w:szCs w:val="40"/>
                <w:rtl/>
              </w:rPr>
              <w:t>اللهم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فقهه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وعلمه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التأويل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عبدالله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عباس</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22752" behindDoc="0" locked="0" layoutInCell="1" allowOverlap="1" wp14:anchorId="2840AC05" wp14:editId="541415E1">
                <wp:simplePos x="0" y="0"/>
                <wp:positionH relativeFrom="column">
                  <wp:posOffset>15875</wp:posOffset>
                </wp:positionH>
                <wp:positionV relativeFrom="paragraph">
                  <wp:posOffset>80010</wp:posOffset>
                </wp:positionV>
                <wp:extent cx="5725160" cy="0"/>
                <wp:effectExtent l="6350" t="7620" r="12065" b="1143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25pt;margin-top:6.3pt;width:450.8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Bd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576wXScCAABMBAAADgAAAAAAAAAAAAAAAAAuAgAAZHJzL2Uyb0RvYy54&#10;bWxQSwECLQAUAAYACAAAACEAat1UANoAAAAHAQAADwAAAAAAAAAAAAAAAACBBAAAZHJzL2Rvd25y&#10;ZXYueG1sUEsFBgAAAAAEAAQA8wAAAIgFA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P.39</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surat An-Namlu : 46 Allah mengisahkan tentang Nabi Shaleh dengan kaum Tsamud, yang menghinanya, bahkan menantangnya. Dia berkata : “Hai kaumku mengapa kamu minta disegerakan keburukan sebelum (kamu minta) kebaikan? Hendaklah kamu meminta ampun kepada Allah, agar kamu mendapat rahmat.”Bacakan ayat yang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تَسْتَعْجِلُونَ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بِالسَّيِّئَةِ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الْحَسَنَةِ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تَسْتَغْفِرُونَ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لَعَلَّكُمْ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تُرْحَمُونَ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سِتَّةِ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أَيَّامٍ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سِتَّةِ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اسْتَوَى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الْعَرْشِ</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يُغْشِي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النَّهَارَ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يَطْلُبُهُ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حَثِيثًا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وَالشَّمْسَ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وَالْقَمَرَ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وَالنُّجُومَ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مُسَخَّرَاتٍ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بِأَمْرِهِ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الْخَلْقُ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تَبَارَكَ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الْعَالَمِينَ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وَنَضَعُ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الْمَوَازِينَ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الْقِسْطَ</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الْقِيَامَةِ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تُظْلَمُ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نَفْسٌ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شَيْئًا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مِثْقَالَ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خَرْدَلٍ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أَتَيْنَا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وَكَفَى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حَاسِبِينَ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Kami akan memasang timbangan yang tepat pada hari kiamat, maka tiadalah dirugikan seseorang barang sedikit pun. Dan jika (amalan itu) hanya seberat biji sawi pun pasti Kami mendatangkan (pahala) nya. Dan cukuplah Kami sebagai Pembuat perhitungan</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ibu dari Aminah Binti Wahab</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Barrah Binti Abdil 'Uzza</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Pada MTQ keberapakah mulai ditetapkan adanya kejuaraan umum?</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MTQN ke-5 tahun 1972</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Mention the verse of the holy Qur'an which means! "nor did the people of the Book make schisms, until after there came to them Clear Evidence.</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تَفَرَّقَ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أُوتُوا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جَاءَتْهُمُ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الْبَيِّنَةُ</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Apakah yang dimaksud dengan kitab sunan menurut ulama hadits</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kitab yang tersusun menurut bab bab fiqih yang terkandung di dalamnya hadits-hadits marfu’  saja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Sebutkan 3 warna yang disebutkan dalam surat al-baqarah</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Kuning, putih dan hitam</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Sejak zaman Azali, manusia seluruhnya mengakui adanya Allah sebagai Tuhan mereka, meskipun pada perkembangannya pada kehidupan dunia terjadi penyimpangan dari pengakuannya itu. Hal inilah yang akan dipertanggungjawabkan pada hari kiamat, apakah dia tetap mengakui keesaan Allah dalam kehidupan dunia atau mengingkarinya.Coba bacakan ayat yang menyatakan hal tersebut. QS. al-A’raf : 172</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آدَمَ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ظُهُورِهِمْ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ذُرِّيَّتَهُمْ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وَأَشْهَدَهُمْ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أَنْفُسِهِمْ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أَلَسْتُ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بِرَبِّكُمْ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شَهِدْنَا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تَقُولُوا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الْقِيَامَةِ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غَافِلِينَ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Berapa persen zakatnya dari harta rikaz</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1/5  </w:t>
            </w:r>
            <w:r w:rsidRPr="00C14729">
              <w:rPr>
                <w:rFonts w:asciiTheme="minorBidi" w:hAnsiTheme="minorBidi" w:cstheme="minorBidi"/>
                <w:noProof/>
                <w:sz w:val="24"/>
                <w:szCs w:val="24"/>
                <w:lang w:val="en-US"/>
              </w:rPr>
              <w:t>atau  20%</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عدد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المدنية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noProof/>
                <w:sz w:val="40"/>
                <w:szCs w:val="40"/>
                <w:rtl/>
              </w:rPr>
              <w:t xml:space="preserve">28 </w:t>
            </w:r>
            <w:r w:rsidRPr="00C14729">
              <w:rPr>
                <w:rFonts w:ascii="Traditional Arabic" w:hAnsi="Traditional Arabic" w:cs="Traditional Arabic" w:hint="eastAsia"/>
                <w:noProof/>
                <w:sz w:val="40"/>
                <w:szCs w:val="40"/>
                <w:rtl/>
              </w:rPr>
              <w:t>سورة</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23776" behindDoc="0" locked="0" layoutInCell="1" allowOverlap="1" wp14:anchorId="27028FBA" wp14:editId="2850982E">
                <wp:simplePos x="0" y="0"/>
                <wp:positionH relativeFrom="column">
                  <wp:posOffset>15875</wp:posOffset>
                </wp:positionH>
                <wp:positionV relativeFrom="paragraph">
                  <wp:posOffset>80010</wp:posOffset>
                </wp:positionV>
                <wp:extent cx="5725160" cy="0"/>
                <wp:effectExtent l="6350" t="7620" r="12065" b="1143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25pt;margin-top:6.3pt;width:450.8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eM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DIKPeMJgIAAEwEAAAOAAAAAAAAAAAAAAAAAC4CAABkcnMvZTJvRG9jLnht&#10;bFBLAQItABQABgAIAAAAIQBq3VQA2gAAAAcBAAAPAAAAAAAAAAAAAAAAAIAEAABkcnMvZG93bnJl&#10;di54bWxQSwUGAAAAAAQABADzAAAAhwU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P.40</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surat An-Namlu : 34 Ratu Balqis, setelah menerima surat dari Nabi Sulaiman dia minta saran dari para pembesarnya. Ketika mereka menyatakan siap menghadapi Sulaiman secara militer, dia berkata: "Sesungguhnya raja-raja apabila memasuki suatu negeri, niscaya mereka membinasakannya, dan menjadikan penduduknya yang mulia jadi hina; dan demikian pulalah yang akan mereka perbuat.Bacakan ayat yang menjelaskan kisah tersebut!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الْمُلُوكَ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دَخَلُوا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أَفْسَدُوهَا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وَجَعَلُوا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أَعِزَّةَ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أَهْلِهَا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أَذِلَّةً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يَفْعَلُونَ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مُوسَى</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مُوسَى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فَبَغَى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وَآتَيْنَاهُ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الْكُنُوزِ</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مَفَاتِحَهُ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لَتَنُوءُ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بِالْعُصْبَةِ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الْقُوَّةِ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تَفْرَحْ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الْفَرِحِينَ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وَنَصَرْنَاهُ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كَذَّبُوا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بِآيَاتِنَا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سَوْءٍ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فَأَغْرَقْنَاهُمْ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أَجْمَعِينَ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Kami telah menolongnya dari kaum yang telah mendustakan ayat-ayat Kami Sesungguhnya mereka adalah kaum yang jahat, maka Kami tenggelamkan mereka semuanya</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cucu Nabi Muhammad yang lahir pada tahun 4 H</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Hasan Bin Ali</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Materi apa saja yang dinilai dalam bidang TAJWID DAN FARASY AL HURUF pada cabang Qiraat sab'ah al-mujawwad pada even MTQ?</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Makharij al-huruf, shifatul huruf, Ahkam al mad wa al qashar, Muara’at al kalimat wa al ayat, ‘Adam al tarkib wa al tardid dan farasy al-huruf</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His wife shall carry the (crackling) wood; As fuel!</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وَامْرَأَتُهُ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حَمَّالَةَ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الْحَطَبِ</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Apakah yang dimaksud dengan kitab mustadrak menurut ulama hadits</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kitab yang menghimpun hadits yang tidak dimuat pada kitab tertentu karena tidak memenuhi syaratnya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Sebutkan 2 surat yang diakhiri dengan ayat yang sama ( FASABBIH BISMI RABBIKAL 'AZHIM</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al-Haqqah dan al-waqi'ah</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surat Lukman : 15, Allah berfirman : Dan jika keduanya memaksamu untuk  mempersekutukan  dengan  Aku  sesuatu yang  tidak ada pengetahuanmu tentang itu, maka janganlah kamu mengikuti keduanya, dan pergaulilah keduanya di dunia dengan  baik,  dan  ikutilah jalan   orang   yang  kembali  kepada-Ku,  kemudian  hanya kepada-Kulah kembalimu, maka Kuberitakan kepadamu apa yang telah kamu kerjakan.Bacakan ayat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جَاهَدَاكَ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تُشْرِكَ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لَيْسَ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تُطِعْهُمَا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وَصَاحِبْهُمَا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الدُّنْيَا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مَعْرُوفًا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وَاتَّبِعْ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مَرْجِعُكُمْ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فَأُنَبِّئُكُمْ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تَعْمَلُونَ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4 hikmah puasa</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Sebagai tanda syukur kepada Allah 2. Pendidikan keimanan 3. Pendidikan sosial/timbul belas kasihan kepada fakir miskin 4. Menjaga kesehatan</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عدد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المكية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noProof/>
                <w:sz w:val="40"/>
                <w:szCs w:val="40"/>
                <w:rtl/>
              </w:rPr>
              <w:t xml:space="preserve">86 </w:t>
            </w:r>
            <w:r w:rsidRPr="00C14729">
              <w:rPr>
                <w:rFonts w:ascii="Traditional Arabic" w:hAnsi="Traditional Arabic" w:cs="Traditional Arabic" w:hint="eastAsia"/>
                <w:noProof/>
                <w:sz w:val="40"/>
                <w:szCs w:val="40"/>
                <w:rtl/>
              </w:rPr>
              <w:t>سورة</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24800" behindDoc="0" locked="0" layoutInCell="1" allowOverlap="1" wp14:anchorId="4563E8D7" wp14:editId="24E8566D">
                <wp:simplePos x="0" y="0"/>
                <wp:positionH relativeFrom="column">
                  <wp:posOffset>15875</wp:posOffset>
                </wp:positionH>
                <wp:positionV relativeFrom="paragraph">
                  <wp:posOffset>80010</wp:posOffset>
                </wp:positionV>
                <wp:extent cx="5725160" cy="0"/>
                <wp:effectExtent l="6350" t="7620" r="12065" b="1143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25pt;margin-top:6.3pt;width:450.8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P.41</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Nabi Syu'aib mendapat tantangan dari kaumnya, mereka menuduhnya sebagai orang yang lemah, tidak berwibawa, dan diancam akan dirajam. Bacakan ayat al Qur'an mengenai hal dimaksud?Demikian pernyataan Allah dalam surat Hud:91.Bacakan ayat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شُعَيْبُ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نَفْقَهُ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كَثِيرًا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تَقُولُ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لَنَرَاكَ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ضَعِيفًا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رَهْطُكَ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لَرَجَمْنَاكَ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بِعَزِيزٍ</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تَمْسَسْكُمْ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حَسَنَةٌ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تَسُؤْهُمْ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تَمْسَسْكُمْ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حَسَنَةٌ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تَسُؤْهُمْ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تُصِبْكُمْ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سَيِّئَةٌ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يَفْرَحُوا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تَصْبِرُوا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وَتَتَّقُوا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يَضُرُّكُمْ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كَيْدُهُمْ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شَيْئًا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يَعْمَلُونَ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مُحِيطٌ</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فَفَهَّمْنَاهَا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سُلَيْمَانَ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آتَيْنَا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حُكْمًا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وَسَخَّرْنَا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دَاوُدَ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الْجِبَالَ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يُسَبِّحْنَ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وَالطَّيْرَ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فَاعِلِينَ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maka Kami telah memberikan pengertian kepada Sulaiman tentang hukum (yang lebih tepat); dan kepada masing-masing mereka telah Kami berikan hikmah dan ilmu dan telah Kami tundukkan gunung-gunung dan burung-burung, semua bertasbih bersama Daud. Dan Kami lah yang melakukannya</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Pada saat meninggal siti Aisyah, siapakah yang menjadi khalifah kaum muslimin</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Mu'awiyah Bin Abi Sufyan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MTQ Nasional yang ke berapakah yang dilaksanakan di Padang tahun 1983?</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MTQ Nasional ke 13</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of the Holy Qur’an which is the meaning : “ If you would count up the favours of God never would be able to number them”</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نِعْمَةَ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تُحْصُوهَا</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mukhtalif al-hadits</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hadits yang zhahirnya bertentangan dengan hadits yang lain tetapi masih bisa dikompromikan</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Ayat apakah yang diulang-ulang paling banyak dalam al-Qur'an</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FABIAYYI LAA I RABBIKUMA TUKAZZIBAN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Persatuan sesama Muslim adalah hal yang wajib. Oleh sebab itu kita harus bersatu walaupun berbeda suku dan agama. Namun jika ada dua golongan yang berperang maka harus segera kita damaikan. Dalam mendamaikan orang yang bersengketa kita jangan memihak melainkan harus berlaku adil. Anda diminta membacakan ayat al Qur’an yang berkenan dengan pernyataan tersebut!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طَائِفَتَانِ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اقْتَتَلُوا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فَأَصْلِحُوا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بَغَتْ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إِحْدَاهُمَا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الأخْرَى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فَقَاتِلُوا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تَبْغِي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تَفِيءَ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فَاءَتْ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فَأَصْلِحُوا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بِالْعَدْلِ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وَأَقْسِطُوا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الْمُقْسِطِينَ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rukun I’tikaf</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Niat 2. Diam di masjid</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سجدة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القرآن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الكريم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noProof/>
                <w:sz w:val="40"/>
                <w:szCs w:val="40"/>
                <w:rtl/>
              </w:rPr>
              <w:t xml:space="preserve">15 </w:t>
            </w:r>
            <w:r w:rsidRPr="00C14729">
              <w:rPr>
                <w:rFonts w:ascii="Traditional Arabic" w:hAnsi="Traditional Arabic" w:cs="Traditional Arabic" w:hint="eastAsia"/>
                <w:noProof/>
                <w:sz w:val="40"/>
                <w:szCs w:val="40"/>
                <w:rtl/>
              </w:rPr>
              <w:t>سجدة</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25824" behindDoc="0" locked="0" layoutInCell="1" allowOverlap="1" wp14:anchorId="08ADB313" wp14:editId="0ABB82AC">
                <wp:simplePos x="0" y="0"/>
                <wp:positionH relativeFrom="column">
                  <wp:posOffset>15875</wp:posOffset>
                </wp:positionH>
                <wp:positionV relativeFrom="paragraph">
                  <wp:posOffset>80010</wp:posOffset>
                </wp:positionV>
                <wp:extent cx="5725160" cy="0"/>
                <wp:effectExtent l="6350" t="7620" r="12065" b="1143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25pt;margin-top:6.3pt;width:450.8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eC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iYSngicCAABMBAAADgAAAAAAAAAAAAAAAAAuAgAAZHJzL2Uyb0RvYy54&#10;bWxQSwECLQAUAAYACAAAACEAat1UANoAAAAHAQAADwAAAAAAAAAAAAAAAACBBAAAZHJzL2Rvd25y&#10;ZXYueG1sUEsFBgAAAAAEAAQA8wAAAIgFA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P.42</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Sila pertama dari Pancasila adalah Ketuhanan Yang Maha Esa, artinya bahwa Allah itu Esa. Nabi Muhammad SAW pun diperintahkan oleh Allah agar menyampaikan bahwa Tuhanmua adalah Tuhan Yang Esa. Dan kalau ingin berjumpa dengan Allah nanti di akhirat maka tidak boleh menyekutukan Allah dengan siapapun. Bacakan ayat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بَشَرٌ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مِثْلُكُمْ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يُوحَى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إِلَهُكُمْ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وَاحِدٌ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يَرْجُو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لِقَاءَ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فَلْيَعْمَلْ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عَمَلا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صَالِحًا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يُشْرِكْ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بِعِبَادَةِ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الصَّدَقَاتِ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فَنِعِمَّا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الصَّدَقَاتِ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فَنِعِمَّا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تُخْفُوهَا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وَتُؤْتُوهَا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الْفُقَرَاءَ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وَيُكَفِّرُ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سَيِّئَاتِكُمْ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تَعْمَلُونَ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خَبِيرٌ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وَلِسُلَيْمَانَ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الرِّيحَ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عَاصِفَةً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تَجْرِي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بِأَمْرِهِ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بَارَكْنَا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عَالِمِينَ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(telah Kami tundukkan) untuk Sulaiman angin yang sangat kencang tiupannya yang berhembus dengan perintahnya ke negeri yang Kami telah memberkatinya. Dan adalah Kami Maha Mengetahui segala sesuatu</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isteri paman Nabi Muhammad (isteri Abu Lahab) yang juga sering menyakiti Nabi dalam berdakwah</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Ummu Jamil Arwa Binti Harb</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MTQ Nasional yang ke berapakah yang dilaksanakan di Palagkaraya tanhun 2003?</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MTQN XX</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Mention the verse of the holy Qur'an which means! "except such As believe and do righteous deeds: for They shall have a reward unfailing</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وَعَمِلُوا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الصَّالِحَاتِ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أَجْرٌ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مَمْنُونٍ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hadits yang  muhkam atau muihkamil hadits</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hadits shahih yang tidak bertentangan dengan hadits yang lain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Perang apakah yang menjadi sebab memicu kaum muslimin untuk bersegera mengumpulkan al-Qur'an?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Perang yamamah</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Jika kamu menceraikan istri-istrimu sebelum kamu bercampur dengan mereka, padahal sesungguhnya kamu sudah menentukan maharnya, maka bayarlah seperdua dari mahar yang telah kamu tentukan itu, kecuali jika istri-istrimu itu memaafkan atau dimaafkan oleh orang yang memegang ikatan nikah, dan pemaafan kamu itu lebih dekat kepada takwa. Dan janganlah kamu melupakan keutamaan di antara kamu. Sesungguhnya Allah Maha Melihat segala apa yang kamu kerjakan(Al-Baqarah:237</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طَلَّقْتُمُوهُنَّ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تَمَسُّوهُنَّ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فَرَضْتُمْ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فَرِيضَةً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فَنِصْفُ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فَرَضْتُمْ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يَعْفُونَ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يَعْفُوَ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عُقْدَةُ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النِّكَاحِ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تَعْفُوا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أَقْرَبُ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لِلتَّقْوَى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تَنْسَوُا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تَعْمَلُونَ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بَصِيرٌ</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nama miqat makani bagi masyarakat Indonesia yang langsung datang ke Madinah</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Bir Ali/Zulhulaifah</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عدد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أحزاب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القرآن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noProof/>
                <w:sz w:val="40"/>
                <w:szCs w:val="40"/>
                <w:rtl/>
              </w:rPr>
              <w:t xml:space="preserve">60 </w:t>
            </w:r>
            <w:r w:rsidRPr="00C14729">
              <w:rPr>
                <w:rFonts w:ascii="Traditional Arabic" w:hAnsi="Traditional Arabic" w:cs="Traditional Arabic" w:hint="eastAsia"/>
                <w:noProof/>
                <w:sz w:val="40"/>
                <w:szCs w:val="40"/>
                <w:rtl/>
              </w:rPr>
              <w:t>حزبا</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26848" behindDoc="0" locked="0" layoutInCell="1" allowOverlap="1" wp14:anchorId="6766F308" wp14:editId="738678AF">
                <wp:simplePos x="0" y="0"/>
                <wp:positionH relativeFrom="column">
                  <wp:posOffset>15875</wp:posOffset>
                </wp:positionH>
                <wp:positionV relativeFrom="paragraph">
                  <wp:posOffset>80010</wp:posOffset>
                </wp:positionV>
                <wp:extent cx="5725160" cy="0"/>
                <wp:effectExtent l="6350" t="7620" r="12065" b="1143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25pt;margin-top:6.3pt;width:450.8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do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ho9kiJ&#10;Zh3OaOMtU7vGkxdroSclaI19BEvwCParNy7HsFKvbaiYH/XGvAL/7oiGsmF6JyPvt5NBrDREJO9C&#10;wsYZzLrtP4PAM2zvITbvWNsuQGJbyDHO6HSbkTx6wvHj+Gk0Tic4S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iVE3aCcCAABMBAAADgAAAAAAAAAAAAAAAAAuAgAAZHJzL2Uyb0RvYy54&#10;bWxQSwECLQAUAAYACAAAACEAat1UANoAAAAHAQAADwAAAAAAAAAAAAAAAACBBAAAZHJzL2Rvd25y&#10;ZXYueG1sUEsFBgAAAAAEAAQA8wAAAIgFA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P.43</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Seorang mu’min selalu mendambakan perjumpaan dengan Tuhannya yang dicintai, sebab itulah datangnya kebahagiaan yang tiada taranya. Namun Tuhan menyatkan bahwa perjumpaan dengan Tuhan itu baru tercapai apabila seseorang mengamalkan amalan-amalan saleh dan tidak menyekutukan sesuatupun denganNya. Sebutkanlah ayat tersebut !Akahf 10</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بَشَرٌ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مِثْلُكُمْ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يُوحَى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إِلَهُكُمْ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وَاحِدٌ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يَرْجُو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لِقَاءَ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فَلْيَعْمَلْ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عَمَلا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صَالِحًا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يُشْرِكْ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بِعِبَادَةِ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يَشْتَرُونَ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بِعَهْدِ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وَأَيْمَانِهِمْ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قَلِيلًا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يَشْتَرُونَ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بِعَهْدِ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وَأَيْمَانِهِمْ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ثَمَنًا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قَلِيلًا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خَلَاقَ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الْآَخِرَةِ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يُكَلِّمُهُمُ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يَنْظُرُ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الْقِيَامَةِ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يُزَكِّيهِمْ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الشَّيَاطِينِ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يَغُوصُونَ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وَيَعْمَلُونَ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عَمَلا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حَافِظِينَ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Kami telah tundukkan (pula kepada Sulaiman) segolongan setan-setan yang menyelam (ke dalam laut) untuknya dan mengerjakan pekerjaan selain daripada itu; dan adalah Kami memelihara mereka itu</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anak tiri Rasulullah yang tertua dari isterinya Khadijah</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Hindun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juara I Qariah Dewasa putri pada MTQN XXI di Kendari?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Lilis Khalisah (DKI Jakarta)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who whispers into the hearts of Mankind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يُوَسْوِسُ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صُدُورِ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Siapakah di antara ulama yang pertama kali menulis kitab tentang mukhtalif al-hadits</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imam syafi’i (Muhammad bin Idris asy-syafi’i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Surat apakah dalam al-Qur'an yang menjadi sebab masuk Islamnya Umar Bin Khatthab</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Surat Thaha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Dalam mempertahankan masyarakat, bangsa atau Negara dari ancaman Negara luar, diperlukan adanya kekuatan militer yang tangguh. Hal demikian diajarkan pula oleh Al Qur’an, agar kita mempersiapkan militer dengan segala persenjataannya agar musuh tak berani menganggu.  Bacakan ayat yang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وَأَعِدُّوا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اسْتَطَعْتُمْ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رِبَاطِ</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تُرْهِبُونَ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عَدُوَّ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وَعَدُوَّكُمْ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وَآخَرِينَ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دُونِهِمْ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تَعْلَمُونَهُمُ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تُنْفِقُوا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تُظْلَمُونَ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istilah dari pemindahan kewajiban membayar utang kepada orang yang berutang lainnya atas dasar saling percaya</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Hiwalah</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عدد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افتتحت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بـ</w:t>
            </w:r>
            <w:r w:rsidRPr="00C14729">
              <w:rPr>
                <w:rFonts w:ascii="Traditional Arabic" w:hAnsi="Traditional Arabic" w:cs="Traditional Arabic"/>
                <w:noProof/>
                <w:sz w:val="40"/>
                <w:szCs w:val="40"/>
                <w:rtl/>
              </w:rPr>
              <w:t xml:space="preserve"> ( </w:t>
            </w:r>
            <w:r w:rsidRPr="00C14729">
              <w:rPr>
                <w:rFonts w:ascii="Traditional Arabic" w:hAnsi="Traditional Arabic" w:cs="Traditional Arabic" w:hint="eastAsia"/>
                <w:noProof/>
                <w:sz w:val="40"/>
                <w:szCs w:val="40"/>
                <w:rtl/>
              </w:rPr>
              <w:t>طسم</w:t>
            </w:r>
            <w:r w:rsidRPr="00C14729">
              <w:rPr>
                <w:rFonts w:ascii="Traditional Arabic" w:hAnsi="Traditional Arabic" w:cs="Traditional Arabic"/>
                <w:noProof/>
                <w:sz w:val="40"/>
                <w:szCs w:val="40"/>
                <w:rtl/>
              </w:rPr>
              <w:t xml:space="preserve"> )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سورتان</w:t>
            </w:r>
            <w:r w:rsidRPr="00C14729">
              <w:rPr>
                <w:rFonts w:ascii="Traditional Arabic" w:hAnsi="Traditional Arabic" w:cs="Traditional Arabic"/>
                <w:noProof/>
                <w:sz w:val="40"/>
                <w:szCs w:val="40"/>
                <w:rtl/>
              </w:rPr>
              <w:t xml:space="preserve"> : </w:t>
            </w:r>
            <w:r w:rsidRPr="00C14729">
              <w:rPr>
                <w:rFonts w:ascii="Traditional Arabic" w:hAnsi="Traditional Arabic" w:cs="Traditional Arabic" w:hint="eastAsia"/>
                <w:noProof/>
                <w:sz w:val="40"/>
                <w:szCs w:val="40"/>
                <w:rtl/>
              </w:rPr>
              <w:t>الشعراء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والقصص</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27872" behindDoc="0" locked="0" layoutInCell="1" allowOverlap="1" wp14:anchorId="7AB375E4" wp14:editId="51BEA210">
                <wp:simplePos x="0" y="0"/>
                <wp:positionH relativeFrom="column">
                  <wp:posOffset>15875</wp:posOffset>
                </wp:positionH>
                <wp:positionV relativeFrom="paragraph">
                  <wp:posOffset>80010</wp:posOffset>
                </wp:positionV>
                <wp:extent cx="5725160" cy="0"/>
                <wp:effectExtent l="6350" t="7620" r="12065" b="1143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1.25pt;margin-top:6.3pt;width:450.8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aQ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SnBWkCcCAABMBAAADgAAAAAAAAAAAAAAAAAuAgAAZHJzL2Uyb0RvYy54&#10;bWxQSwECLQAUAAYACAAAACEAat1UANoAAAAHAQAADwAAAAAAAAAAAAAAAACBBAAAZHJzL2Rvd25y&#10;ZXYueG1sUEsFBgAAAAAEAAQA8wAAAIgFA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P.44</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 yang kita sembunyikan dalam dada atau diri kita atau kita nampakkan pastilah Allah mengetahuinya. Dia mengetahui apa yaang ada di langit dan di bumi. Bacakan ayat yang dimaksud!Ali Imran  29</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تُخْفُوا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صُدُورِكُمْ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تُبْدُوهُ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قَدِيرٌ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أَهْلَكْنَا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مَكَّنَّاهُمْ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أَهْلَكْنَا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مَكَّنَّاهُمْ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نُمَكِّنْ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وَأَرْسَلْنَا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مِدْرَارًا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وَجَعَلْنَا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الْأَنْهَارَ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تَجْرِي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تَحْتِهِمْ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فَأَهْلَكْنَاهُمْ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بِذُنُوبِهِمْ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وَأَنْشَأْنَا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بَعْدِهِمْ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آَخَرِينَ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فَاسْتَجَبْنَا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فَكَشَفْنَا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ضُرٍّ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وَآتَيْنَاهُ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أَهْلَهُ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وَمِثْلَهُمْ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وَذِكْرَى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لِلْعَابِدِينَ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Maka Kami pun memperkenankan seruannya itu, lalu Kami lenyapkan penyakit yang ada padanya dan Kami kembalikan keluarganya kepadanya, dan Kami lipat gandakan bilangan mereka, sebagai suatu rahmat dari sisi Kami dan untuk menjadi peringatan bagi semua yang menyembah Allah</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Berapa lamakah Nabi Muhammad melaksanakan dakwahnya secara sembunyi-sembunyi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3 </w:t>
            </w:r>
            <w:r w:rsidRPr="00C14729">
              <w:rPr>
                <w:rFonts w:asciiTheme="minorBidi" w:hAnsiTheme="minorBidi" w:cstheme="minorBidi"/>
                <w:noProof/>
                <w:sz w:val="24"/>
                <w:szCs w:val="24"/>
                <w:lang w:val="en-US"/>
              </w:rPr>
              <w:t>tahun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Tahun berpakah BAYT AL-QUR'AN didirikan?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Tahun 1997</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did He not make their treacherous plan go astray?</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كَيْدَهُمْ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تَضْلِيلٍ</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Penyebab kedha’ifan hadits banyak, tetapi bila diambil garis besarnya , yang mendasar itu ada dua sebab. Sebutkan dua sebab tersebut</w:t>
            </w:r>
            <w:r w:rsidRPr="00C14729">
              <w:rPr>
                <w:rFonts w:asciiTheme="minorBidi" w:hAnsiTheme="minorBidi" w:cstheme="minorBidi"/>
                <w:noProof/>
                <w:sz w:val="24"/>
                <w:szCs w:val="24"/>
                <w:rtl/>
                <w:lang w:val="en-US"/>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putusnya sanad dan cacadnya perawi hadits</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Apa tafsir yang menafsirkan ayat al-qur'an dengan perkataan para sahabat</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Tafsir bil ma'tsur</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berikanlah peringatan kepada manusia terhadap hari (yang pada waktu itu) datang azab kepada mereka, maka berkatalah orang-orang yang lalim: "Ya Tuhan kami, beri tangguhlah kami (kembalikanlah kami ke dunia) walaupun dalam waktu yang sedikit, niscaya kami akan mematuhi seruan Engkau dan akan mengikuti rasul-rasul. (Kepada mereka dikatakan): "Bukankah kamu telah bersumpah dahulu (di dunia) bahwa sekali-kali kamu tidak akan binasa?,(Ibrahim:44)</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وَأَنْذِرِ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يَأْتِيهِمُ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فَيَقُولُ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ظَلَمُوا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أَخِّرْنَا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أَجَلٍ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نُجِبْ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دَعْوَتَكَ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وَنَتَّبِعِ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الرُّسُلَ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تَكُونُوا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أَقْسَمْتُمْ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زَوَالٍ</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Asal hukum nikah adalah jaiz, namun dapat pula menjadi wajib. Kapan nikah itu hukumnya menjadi wajib</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Bagi orang yang mampu memberi nafkah dan dia takut akan tergoda pada kejahatan (zina</w:t>
            </w:r>
            <w:r w:rsidRPr="00C14729">
              <w:rPr>
                <w:rFonts w:asciiTheme="minorBidi" w:hAnsiTheme="minorBidi" w:cstheme="minorBidi"/>
                <w:noProof/>
                <w:sz w:val="24"/>
                <w:szCs w:val="24"/>
                <w:rtl/>
                <w:lang w:val="en-US"/>
              </w:rPr>
              <w:t>)</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إسلام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الخطاب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رضي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طه</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28896" behindDoc="0" locked="0" layoutInCell="1" allowOverlap="1" wp14:anchorId="04B44EFB" wp14:editId="1446B473">
                <wp:simplePos x="0" y="0"/>
                <wp:positionH relativeFrom="column">
                  <wp:posOffset>15875</wp:posOffset>
                </wp:positionH>
                <wp:positionV relativeFrom="paragraph">
                  <wp:posOffset>80010</wp:posOffset>
                </wp:positionV>
                <wp:extent cx="5725160" cy="0"/>
                <wp:effectExtent l="6350" t="7620" r="12065" b="1143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1.25pt;margin-top:6.3pt;width:450.8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Z6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SqXGeicCAABMBAAADgAAAAAAAAAAAAAAAAAuAgAAZHJzL2Uyb0RvYy54&#10;bWxQSwECLQAUAAYACAAAACEAat1UANoAAAAHAQAADwAAAAAAAAAAAAAAAACBBAAAZHJzL2Rvd25y&#10;ZXYueG1sUEsFBgAAAAAEAAQA8wAAAIgFA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P.45</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Kita sebagai manusia yang tidak sempurna banyak kelemahan, mudah terkena godaan dan mengikuti bujukan hawa nafsu, sehingga kita banyak melakukan perbuatan dosa. Dosa-dosa itu jika sudah banyak bertumpuk-tumpuk, seolah-olah tidak mungkin diampuni oleh Allah SWT. Namun rahmat Allah jauh melebihi dosa kita. Oleh karena itu jangan putus asa untuk memohon ampunan-Nya. Hal ini dilukiskan dalam al Qur’an. Coba bacakan ayat al Qur’an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عِبَادِيَ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أَسْرَفُوا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أَنْفُسِهِمْ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تَقْنَطُوا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يَغْفِرُ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الذُّنُوبَ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جَمِيعًا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الْغَفُورُ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الرَّحِيمُ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حَسِبْتُمْ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تَدْخُلُوا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الْجَنَّةَ</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حَسِبْتُمْ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تَدْخُلُوا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يَأْتِكُمْ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مَثَلُ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قَبْلِكُمْ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مَسَّتْهُمُ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الْبَأْسَاءُ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وَالضَّرَّاءُ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وَزُلْزِلُوا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يَقُولَ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الرَّسُولُ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آمَنُوا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مَعَهُ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مَتَى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نَصْرُ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نَصْرَ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قَرِيبٌ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يَثْقَفُوكُمْ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يَكُونُوا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أَعْدَاءً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وَيَبْسُطُوا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أَيْدِيَهُمْ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وَأَلْسِنَتَهُمْ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بِالسُّوءِ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وَوَدُّوا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تَكْفُرُونَ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Jika mereka menangkap kamu, niscaya mereka bertindak sebagai musuh bagimu dan melepaskan tangan dan lidah mereka kepadamu dengan menyakiti (mu); dan mereka ingin supaya kamu (kembali) kafir</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wanita yang diwasiatkan oleh Fatimah untuk dikawini oleh Ali bin Abi setelah beliau meninggal?</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Umamah, anak saudara ( anak Zainab)</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Provinsi manakah yang menjadi juara I dalam Musabaqah Fahmil Qur'an pada MTQ N tahun 2008 di Banten?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DKI Jakarta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Mention the verse of the holy Qur'an which means! "those who reject (Truth), among the people of the Book and among the Polytheists, will be In Hell-Fire, to dwell therein (for aye). They are the worst of creatures.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أَهْلِ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وَالْمُشْرِكِينَ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جَهَنَّمَ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خَالِدِينَ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lastRenderedPageBreak/>
              <w:t>الْبَرِيَّةِ</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hadits mudraj</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hadits yang bila seorang perawi meriwayatkan hadits dengan menambahkan kata-kata lain pada hadits tersebut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Surat apakah dalam al-Qur'an yang setiap ayatnya diakhiri dengan huruf SIN?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Surat an-Nas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Agar peserta didik tidak larut dalam alam material,  Al Quran menggunakan benda-benda alam, sebagai tali penghubung untuk mengingatkan manusia akan kehadiran Allah SWT., dan bahwa segala sesuatu yang terjadi (sekecil apapun seperti daun yang gugur dll) adalah di bawah kekuasaan, pengetahuan dan pengaturan Tuhan Yang Mahakuasa.  Kemukakan ayat Al Quran tersebut.Al An’am 59</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وَعِنْدَهُ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مَفَاتِحُ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الْغَيْبِ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وَيَعْلَمُ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وَالْبَحْرِ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تَسْقُطُ</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وَرَقَةٍ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ظُلُمَاتِ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رَطْبٍ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يَابِسٍ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كِتَابٍ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مُبِينٍ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macam-macam air jika ditinjau dari hukum  bersuci</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tl/>
                <w:lang w:val="en-US"/>
              </w:rPr>
              <w:t xml:space="preserve">1. </w:t>
            </w:r>
            <w:r w:rsidRPr="00C14729">
              <w:rPr>
                <w:rFonts w:asciiTheme="minorBidi" w:hAnsiTheme="minorBidi" w:cstheme="minorBidi"/>
                <w:noProof/>
                <w:sz w:val="24"/>
                <w:szCs w:val="24"/>
                <w:lang w:val="en-US"/>
              </w:rPr>
              <w:t>Air suci dan mensucikan 2. Air suci tetapi tidak mensucikan 3. Air najis 4. Air makruh</w:t>
            </w:r>
            <w:r w:rsidRPr="00C14729">
              <w:rPr>
                <w:rFonts w:asciiTheme="minorBidi" w:hAnsiTheme="minorBidi" w:cstheme="minorBidi"/>
                <w:noProof/>
                <w:sz w:val="24"/>
                <w:szCs w:val="24"/>
                <w:rtl/>
                <w:lang w:val="en-US"/>
              </w:rPr>
              <w:t>.</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تسمى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بالفاضحة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التوبة</w:t>
            </w:r>
            <w:r w:rsidRPr="00C14729">
              <w:rPr>
                <w:rFonts w:ascii="Traditional Arabic" w:hAnsi="Traditional Arabic" w:cs="Traditional Arabic"/>
                <w:noProof/>
                <w:sz w:val="40"/>
                <w:szCs w:val="40"/>
                <w:rtl/>
              </w:rPr>
              <w:t xml:space="preserve"> .</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29920" behindDoc="0" locked="0" layoutInCell="1" allowOverlap="1" wp14:anchorId="69A1BF5A" wp14:editId="7D36DF98">
                <wp:simplePos x="0" y="0"/>
                <wp:positionH relativeFrom="column">
                  <wp:posOffset>15875</wp:posOffset>
                </wp:positionH>
                <wp:positionV relativeFrom="paragraph">
                  <wp:posOffset>80010</wp:posOffset>
                </wp:positionV>
                <wp:extent cx="5725160" cy="0"/>
                <wp:effectExtent l="6350" t="7620" r="12065" b="1143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25pt;margin-top:6.3pt;width:450.8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ae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C9wGnicCAABMBAAADgAAAAAAAAAAAAAAAAAuAgAAZHJzL2Uyb0RvYy54&#10;bWxQSwECLQAUAAYACAAAACEAat1UANoAAAAHAQAADwAAAAAAAAAAAAAAAACBBAAAZHJzL2Rvd25y&#10;ZXYueG1sUEsFBgAAAAAEAAQA8wAAAIgFA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P.46</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Diwajibkan atas kamu berperang, padahal berperang itu adalah sesuatu yang kamu benci. Boleh jadi kamu membenci sesuatu, padahal ia amat baik bagimu, dan boleh jadi (pula) kamu menyukai sesuatu, padahal ia amat buruk bagimu; Allah mengetahui, sedang kamu tidak mengetahui.Begitu Allah berfirman dalam surat Al-Baqarah:216.Bacakanlah ayat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كُتِبَ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الْقِتَالُ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كُرْهٌ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وَعَسَى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تَكْرَهُوا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شَيْئًا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وَعَسَى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تُحِبُّوا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شَيْئًا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تَعْلَمُونَ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الْكَعْبَةَ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الْحَرَامَ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قِيَامًا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الْكَعْبَةَ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الْبَيْتَ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الْحَرَامَ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قِيَامًا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وَالشَّهْرَ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الْحَرَامَ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وَالْهَدْيَ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وَالْقَلائِدَ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ذَلِكَ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لِتَعْلَمُوا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السَّمَاوَاتِ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الأرْضِ</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عَسَى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يَجْعَلَ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عَادَيْتُمْ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مَوَدَّةً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قَدِيرٌ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غَفُورٌ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رَحِيمٌ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Mudah-mudahan Allah menimbulkan kasih sayang antaramu dengan orang-orang yang kamu musuhi di antara mereka. Dan Allah adalah Maha Kuasa. Dan Allah Maha Pengampun lagi Maha Penyayang</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cucu Nabi Muhammad yang paling tua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Umamah bin Abil 'Ash, anak saudara ( anak Zainab</w:t>
            </w:r>
            <w:r w:rsidRPr="00C14729">
              <w:rPr>
                <w:rFonts w:asciiTheme="minorBidi" w:hAnsiTheme="minorBidi" w:cstheme="minorBidi"/>
                <w:noProof/>
                <w:sz w:val="24"/>
                <w:szCs w:val="24"/>
                <w:rtl/>
                <w:lang w:val="en-US"/>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w:t>
            </w:r>
            <w:r w:rsidRPr="00C14729">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Dimana dan pada tahun berapkahkah dilaksanakan MTQN 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Makasar, 1968</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Mention the verse of the holy Qur'an which means! "therein come down the angels and the spirit by Allah's permission, on every errand.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تَنَزَّلُ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الْمَلائِكَةُ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وَالرُّوحُ</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بِإِذْنِ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أَمْرٍ</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hadits mudallas</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Hadits yang bila seorang perawi tidak menyebutkan nama guru yang ia mendengar hadits darinya, akan tetapi ia meriwayatkan dari rawi di atas gurunya dengan menggunakan kata-kata seolah ia mendengar langsung</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yang mengarang kitab tafsir Fathul Qadir</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Imam Asy-Syaukani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Orang-orang Kafir menuduh bahwa al Qur’an adalah karangan Muhammad yang diambil dari cerita-cerita lama yang diperoleh Nabi dari seorang Pendeta.Bacakan ayat tentang hal tersebut!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إِفْكٌ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افْتَرَاهُ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وَأَعَانَهُ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آخَرُونَ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جَاءُوا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ظُلْمًا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وَزُورًا</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وَقَالُوا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أَسَاطِيرُ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الأوَّلِينَ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اكْتَتَبَهَا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تُمْلَى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بُكْرَةً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وَأَصِيلا</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Shalat sunah apakah yang dilakukan tanpa sebab tertentu</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Shalat sunah muthlaq</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تسمى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إسرائيل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الإسراء</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30944" behindDoc="0" locked="0" layoutInCell="1" allowOverlap="1" wp14:anchorId="396E8627" wp14:editId="601D4C86">
                <wp:simplePos x="0" y="0"/>
                <wp:positionH relativeFrom="column">
                  <wp:posOffset>15875</wp:posOffset>
                </wp:positionH>
                <wp:positionV relativeFrom="paragraph">
                  <wp:posOffset>80010</wp:posOffset>
                </wp:positionV>
                <wp:extent cx="5725160" cy="0"/>
                <wp:effectExtent l="6350" t="7620" r="12065" b="1143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1.25pt;margin-top:6.3pt;width:450.8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Z0JwIAAEw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P.47</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Kita bangsa Indonesia mempunyai keaneka ragaman suku bangsa, bahasa dan agama. Kita dituntut memelihara kerukunan umat beragama secara dinamis. Dalam hal ini Allah membolehkan berbuat baik dan berlaku adil terhadap pihak agama lain selama mareka tidak memusuhi kita, seperti tertuang dalam surat Al Mumtahanah ayat 8. Bacakan ayat dimaksud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يَنْهَاكُمُ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يُقَاتِلُوكُمْ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يُخْرِجُوكُمْ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دِيَارِكُمْ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تَبَرُّوهُمْ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وَتُقْسِطُوا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يُحِبُّ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الْمُقْسِطِينَ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قَضَيْتُمْ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مَنَاسِكَكُمْ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فَاذْكُرُوا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قَضَيْتُمْ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مَنَاسِكَكُمْ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فَاذْكُرُوا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كَذِكْرِكُمْ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آبَاءَكُمْ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أَشَدَّ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النَّاسِ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يَقُولُ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آتِنَا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الدُّنْيَا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الآخِرَةِ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خَلاقٍ</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نَدُلُّكُمْ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رَجُلٍ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يُنَبِّئُكُمْ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مُزِّقْتُمْ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مُمَزَّقٍ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خَلْقٍ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جَدِيدٍ</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orang-orang kafir berkata (kepada teman-temannya): "Maukah kamu kami tunjukkan kepadamu seorang laki-laki yang memberitakan kepadamu bahwa apabila badanmu telah hancur sehancur-hancurnya, sesungguhnya kamu benar-benar (akan dibangkitkan kembali) dalam ciptaan yang baru</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ayah ibu susuan Nabi Muhammad, Halimatussa'diyyah</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al-Harits</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Juara 1 Qari’ dewasa dalam MTQ Nasional pertama tahun 1968 di Makkasar?</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Ahmad Syahid, BA (Jawa Barat)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The Night of Power is better than a thousand months.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لَيْلَةُ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الْقَدْرِ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شَهْرٍ</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hadits aziz</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hadits yang hanya diriwayatkan oleh dua orang perawi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Berapa jumlah Nabi yang disebutkan dalm surat al-Anbiya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rtl/>
                <w:lang w:val="en-US"/>
              </w:rPr>
              <w:t xml:space="preserve">16 </w:t>
            </w:r>
            <w:r w:rsidRPr="00C14729">
              <w:rPr>
                <w:rFonts w:ascii="Traditional Arabic" w:hAnsi="Traditional Arabic" w:cs="Traditional Arabic"/>
                <w:noProof/>
                <w:sz w:val="40"/>
                <w:szCs w:val="40"/>
                <w:lang w:val="en-US"/>
              </w:rPr>
              <w:t>Nabi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Berbakti kepada orang tua itu adalah salah satu perintah Allah yang sangat penting, sehingga hal itu disejajarkan dengan perintah  beribadah hanya kepada Allah. Berbakti kepada bapak ibu harus terus dilaksanakan sampai salah satu atau keduanya mencapai usia lanjut dengan mengucapkan perkataan yang baik. Bacakan ayat menegaskan perintah Allah tersebut! ?(AL-Isra 23)</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وَقَضَى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تَعْبُدُوا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إِيَّاهُ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وَبِالْوَالِدَيْنِ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إِحْسَانًا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يَبْلُغَنَّ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عِنْدَكَ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الْكِبَرَ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كِلاهُمَا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تَنْهَرْهُمَا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كَرِيمًا</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sebab yang membolehkan melakukan shalat dengan jama’ dan qashar sekaligus</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dalam perjalanan</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يطلق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عروس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القرآن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الرحمن</w:t>
            </w:r>
            <w:r w:rsidRPr="00C14729">
              <w:rPr>
                <w:rFonts w:ascii="Traditional Arabic" w:hAnsi="Traditional Arabic" w:cs="Traditional Arabic"/>
                <w:noProof/>
                <w:sz w:val="40"/>
                <w:szCs w:val="40"/>
                <w:rtl/>
              </w:rPr>
              <w:t xml:space="preserve"> .</w:t>
            </w: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lastRenderedPageBreak/>
        <w:t>Musabaqah Tilawatil Qur’an (MTQ)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lang w:val="en-US"/>
        </w:rPr>
        <w:t>Musabaqah Fahmil Qur’an (MFQ)</w:t>
      </w:r>
    </w:p>
    <w:p w:rsidR="00126508" w:rsidRPr="00C37716" w:rsidRDefault="00126508" w:rsidP="00126508">
      <w:pPr>
        <w:pStyle w:val="NoSpacing"/>
        <w:rPr>
          <w:rFonts w:asciiTheme="minorBidi" w:hAnsiTheme="minorBidi" w:cstheme="minorBidi"/>
          <w:sz w:val="28"/>
          <w:szCs w:val="28"/>
          <w:lang w:val="en-US"/>
        </w:rPr>
      </w:pPr>
      <w:r w:rsidRPr="00C37716">
        <w:rPr>
          <w:rFonts w:asciiTheme="minorBidi" w:hAnsiTheme="minorBidi" w:cstheme="minorBidi"/>
          <w:sz w:val="28"/>
          <w:szCs w:val="28"/>
        </w:rPr>
        <w:t>Provinsi Aceh</w:t>
      </w:r>
      <w:r w:rsidRPr="00C37716">
        <w:rPr>
          <w:rFonts w:asciiTheme="minorBidi" w:hAnsiTheme="minorBidi" w:cstheme="minorBidi"/>
          <w:sz w:val="28"/>
          <w:szCs w:val="28"/>
          <w:lang w:val="en-US"/>
        </w:rPr>
        <w:t xml:space="preserve"> – </w:t>
      </w:r>
      <w:r>
        <w:rPr>
          <w:rFonts w:asciiTheme="minorBidi" w:hAnsiTheme="minorBidi" w:cstheme="minorBidi"/>
          <w:sz w:val="28"/>
          <w:szCs w:val="28"/>
        </w:rPr>
        <w:t xml:space="preserve">Aceh Timur </w:t>
      </w:r>
      <w:r w:rsidRPr="00C37716">
        <w:rPr>
          <w:rFonts w:asciiTheme="minorBidi" w:hAnsiTheme="minorBidi" w:cstheme="minorBidi"/>
          <w:sz w:val="28"/>
          <w:szCs w:val="28"/>
        </w:rPr>
        <w:t>Tahun 2017</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noProof/>
          <w:sz w:val="24"/>
          <w:szCs w:val="24"/>
          <w:lang w:val="en-US"/>
        </w:rPr>
        <mc:AlternateContent>
          <mc:Choice Requires="wps">
            <w:drawing>
              <wp:anchor distT="0" distB="0" distL="114300" distR="114300" simplePos="0" relativeHeight="251731968" behindDoc="0" locked="0" layoutInCell="1" allowOverlap="1" wp14:anchorId="7489EF8B" wp14:editId="6AB797A9">
                <wp:simplePos x="0" y="0"/>
                <wp:positionH relativeFrom="column">
                  <wp:posOffset>15875</wp:posOffset>
                </wp:positionH>
                <wp:positionV relativeFrom="paragraph">
                  <wp:posOffset>80010</wp:posOffset>
                </wp:positionV>
                <wp:extent cx="5725160" cy="0"/>
                <wp:effectExtent l="6350" t="7620" r="12065" b="1143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1.25pt;margin-top:6.3pt;width:450.8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W1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"/>
            </w:pict>
          </mc:Fallback>
        </mc:AlternateContent>
      </w: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PENYISIHAN</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C14729">
        <w:rPr>
          <w:rFonts w:asciiTheme="minorBidi" w:hAnsiTheme="minorBidi" w:cstheme="minorBidi"/>
          <w:noProof/>
          <w:sz w:val="24"/>
          <w:szCs w:val="24"/>
        </w:rPr>
        <w:t>P.48</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Nabi Ibrahim diberi gelar Khalilullah karena pada Nabi Ibrahim dan umatnya ada teladan yang baik bagi orang-orang yang mengharap pahala dari Allah dan hari akhir. Namun bagi siapa yang berpaling, ketahuilah Allah itu Maha kaya lagi Maha Terpuji. Bacakan ayat yang berkenaan dengan pernyataan diatas.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أُسْوَةٌ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حَسَنَةٌ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يَرْجُو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وَالْيَوْمَ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الآخِرَ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يَتَوَلَّ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فَإِنَّ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الْغَنِيُّ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الْحَمِيدُ</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Sempurnakanlah ayat berikut ini</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الْمَلأ</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نَرَاكَ</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فَقَالَ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الْمَلأ</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كَفَرُوا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نَرَاكَ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بَشَرًا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مِثْلَنَا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نَرَاكَ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اتَّبَعَكَ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أَرَاذِلُنَا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بَادِيَ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الرَّأْيِ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نَرَى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نَظُنُّكُمْ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كَاذِبِينَ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C14729">
              <w:rPr>
                <w:rFonts w:asciiTheme="minorBidi" w:hAnsiTheme="minorBidi" w:cstheme="minorBidi"/>
                <w:noProof/>
                <w:sz w:val="24"/>
                <w:szCs w:val="24"/>
              </w:rPr>
              <w:t>Terjemahkanlah ayat berikut ini ke dalam bahasa Indonesia</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سُلْطَانٍ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لِنَعْلَمَ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يُؤْمِنُ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بِالآخِرَةِ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وَرَبُّكَ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شَيْءٍ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حَفِيظٌ</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Dan tidak adalah kekuasaan iblis terhadap mereka, melainkan hanyalah agar Kami dapat membedakan siapa yang beriman kepada adanya kehidupan akhirat dari siapa yang ragu-ragu tentang itu. Dan Tuhanmu Maha Memelihara segala sesuatu</w:t>
            </w:r>
            <w:r w:rsidRPr="00C14729">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Siapakah anak nabi Muhammad yang dinamakan dengan nama salah seorang Nabi Allah</w:t>
            </w:r>
            <w:r w:rsidRPr="00C14729">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Ibrahim</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Peragakan lagu... Dengan membacakan beberapa ayat dari surat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lang w:val="en-US"/>
              </w:rPr>
              <w:t>Benar/Salah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Provinsi manakah yang meraih juara umum pada MTQ Nasional ke-21?</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D6C8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DKI Jakarta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Please read the ayat (verse) of the holy Qur'an which means : And He sent against them flights of Birds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وَأَرْسَلَ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طَيْرًا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أَبَابِيلَ</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Apa yang dimaksud dengan takhrij hadits</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menerangkan tentang keadaan periwayat, sanad dan derajat hadis yang terdapat pada suatu kitab yang belum diterangkan keadaan periwayat, sanad dan derajatnya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Surat apakah dalam al-Qur'an yang setiap ayatnya diakhiri dengan huruf RA?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noProof/>
                <w:sz w:val="40"/>
                <w:szCs w:val="40"/>
                <w:lang w:val="en-US"/>
              </w:rPr>
              <w:t>Surat al-Kautsar</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rPr>
              <w:t>Berdasarkan ayat ini nanti di akhirat Allah SWT akan menghalau ke neraka jahannan orang-orang yang mempunyai hati tapi tetapi tidak dipakai untuk meyakini dan mengamalkan ajaran Allah, punya telinga dan mata tidak dipakai mendengar dan melihat tanda-tanda kekuasaan Allah. Sikap mereka seperti binatang saja bahkan labih sesat dari itu. Coba bacakan ayat yang dimaksud?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وَلَقَدْ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ذَرَأْنَا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لِجَهَنَّمَ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كَثِيرًا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وَالإنْسِ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قُلُوبٌ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يَفْقَهُونَ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أَعْيُنٌ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لايُبْصِرُونَ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وَلَهُمْ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آذَانٌ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يَسْمَعُونَ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بِهَا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كَالأنْعَامِ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أَضَلُّ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أُولَئِكَ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الْغَافِلُونَ</w:t>
            </w:r>
          </w:p>
        </w:tc>
      </w:tr>
      <w:tr w:rsidR="00126508" w:rsidRPr="00C37716" w:rsidTr="009D600F">
        <w:tc>
          <w:tcPr>
            <w:tcW w:w="566" w:type="dxa"/>
          </w:tcPr>
          <w:p w:rsidR="00126508" w:rsidRDefault="00126508" w:rsidP="009D600F">
            <w:pPr>
              <w:pStyle w:val="NoSpacing"/>
              <w:rPr>
                <w:rFonts w:asciiTheme="minorBidi" w:hAnsiTheme="minorBidi" w:cstheme="minorBidi"/>
                <w:sz w:val="24"/>
                <w:szCs w:val="24"/>
              </w:rPr>
            </w:pPr>
          </w:p>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Default="00126508" w:rsidP="009D600F">
            <w:pPr>
              <w:pStyle w:val="NoSpacing"/>
              <w:jc w:val="right"/>
              <w:rPr>
                <w:rFonts w:asciiTheme="minorBidi" w:hAnsiTheme="minorBidi" w:cstheme="minorBidi"/>
                <w:sz w:val="24"/>
                <w:szCs w:val="24"/>
              </w:rPr>
            </w:pPr>
          </w:p>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Default="00126508" w:rsidP="009D600F">
            <w:pPr>
              <w:pStyle w:val="NoSpacing"/>
              <w:jc w:val="both"/>
              <w:rPr>
                <w:rFonts w:asciiTheme="minorBidi" w:hAnsiTheme="minorBidi" w:cstheme="minorBidi"/>
                <w:sz w:val="24"/>
                <w:szCs w:val="24"/>
              </w:rPr>
            </w:pPr>
          </w:p>
          <w:p w:rsidR="00126508" w:rsidRPr="00C37716" w:rsidRDefault="00126508" w:rsidP="009D600F">
            <w:pPr>
              <w:pStyle w:val="NoSpacing"/>
              <w:jc w:val="both"/>
              <w:rPr>
                <w:rFonts w:asciiTheme="minorBidi" w:hAnsiTheme="minorBidi" w:cstheme="minorBidi"/>
                <w:sz w:val="24"/>
                <w:szCs w:val="24"/>
                <w:lang w:val="en-US"/>
              </w:rPr>
            </w:pPr>
            <w:r w:rsidRPr="00C14729">
              <w:rPr>
                <w:rFonts w:asciiTheme="minorBidi" w:hAnsiTheme="minorBidi" w:cstheme="minorBidi"/>
                <w:noProof/>
                <w:sz w:val="24"/>
                <w:szCs w:val="24"/>
                <w:lang w:val="en-US"/>
              </w:rPr>
              <w:t>Sebutkan waktu (tanggal dan bulan) melaksanakan puasa sunat ’Asyura</w:t>
            </w:r>
            <w:r w:rsidRPr="00C14729">
              <w:rPr>
                <w:rFonts w:asciiTheme="minorBidi" w:hAnsiTheme="minorBidi" w:cstheme="minorBidi"/>
                <w:noProof/>
                <w:sz w:val="24"/>
                <w:szCs w:val="24"/>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C14729">
              <w:rPr>
                <w:rFonts w:asciiTheme="minorBidi" w:hAnsiTheme="minorBidi" w:cstheme="minorBidi"/>
                <w:noProof/>
                <w:sz w:val="24"/>
                <w:szCs w:val="24"/>
                <w:lang w:val="en-US"/>
              </w:rPr>
              <w:t>tanggal 10 bulan Muharram</w:t>
            </w:r>
          </w:p>
          <w:p w:rsidR="00126508" w:rsidRPr="00CD6C88"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rPr>
          <w:rFonts w:asciiTheme="minorBidi" w:hAnsiTheme="minorBidi" w:cstheme="minorBidi"/>
          <w:sz w:val="24"/>
          <w:szCs w:val="24"/>
        </w:rPr>
      </w:pPr>
    </w:p>
    <w:p w:rsidR="00126508" w:rsidRDefault="00126508">
      <w:pPr>
        <w:spacing w:line="276" w:lineRule="auto"/>
        <w:rPr>
          <w:rFonts w:asciiTheme="minorBidi" w:hAnsiTheme="minorBidi" w:cstheme="minorBidi"/>
          <w:sz w:val="24"/>
          <w:szCs w:val="24"/>
        </w:rPr>
      </w:pPr>
      <w:r>
        <w:rPr>
          <w:rFonts w:asciiTheme="minorBidi" w:hAnsiTheme="minorBidi" w:cstheme="minorBidi"/>
          <w:sz w:val="24"/>
          <w:szCs w:val="24"/>
        </w:rPr>
        <w:br w:type="page"/>
      </w: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SF.1</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al Baqarah ayat 275 Allah menjelaskan bahwa Orang-orang yang makan (mengambil) riba tidak dapat berdiri melainkan seperti berdirinya orang yang kemasukan setan lantaran (tekanan) penyakit gila. Keadaan mereka yang demikian itu, adalah disebabkan mereka berkata (berpendapat), sesungguhnya jual beli itu sama dengan riba, padahal Allah telah menghalalkan jual beli dan mengharamkan riba. Bacakan ayat dimaksud dengan lengkap!al-Baqarah 275</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يَأْكُلُونَ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الرِّبَا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يَقُومُونَ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يَقُومُ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يَتَخَبَّطُهُ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الشَّيْطَانُ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بِأَنَّهُمْ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قَالُوا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الْبَيْعُ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مِثْلُ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الرِّبَا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وَأَحَلَّ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الْبَيْعَ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وَحَرَّمَ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الرِّبَا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جَاءَهُ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مَوْعِظَةٌ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فَانْتَهَى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سَلَفَ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وَأَمْرُهُ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عَادَ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فَأُولَئِكَ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أَصْحَابُ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خَالِدُونَ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اجْتَنِبُوا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كَثِيرًا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الظَّنِّ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اجْتَنِبُوا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كَثِيرًا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الظَّنِّ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بَعْضَ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الظَّنِّ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تَجَسَّسُوا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يَغْتَبْ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بَعْضُكُمْ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بَعْضًا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أَيُحِبُّ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أَحَدُكُمْ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يَأْكُلَ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لَحْمَ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أَخِيهِ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مَيْتًا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فَكَرِهْتُمُوهُ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وَاتَّقُوا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تَوَّابٌ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رَحِيمٌ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فَالْيَوْمَ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يَمْلِكُ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بَعْضُكُمْ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لِبَعْضٍ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نَفْعًا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ضَرًّا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وَنَقُولُ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ظَلَمُوا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ذُوقُوا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عَذَابَ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الَّتِي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كُنْتُمْ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تُكَذِّبُونَ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Maka pada hari ini sebahagian kamu tidak berkuasa (untuk memberikan) kemanfaatan dan tidak pula kemudaratan kepada sebahagian yang lain. Dan Kami katakan kepada orang-orang yang zalim: "Rasakanlah olehmu azab neraka yang dahulunya kamu dustakan itu</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 yang dimaksud dengan Fasakh</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Pembatalan pernikahan antara suami dan isteri karena sebab-sebab tertentu yang dilakukan oleh hakim agama karena ada pengaduan dari isteri atau suami dengan alasan yang dapat dibenarkan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Siapakah yang meraih juara 1 pada cabang tahfizh 1 juz tilawah Putra pada MTQ Nasional ke 26 di Mataram dan dari provinsi manakah dia mewakili?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M.Khadafi dari Aceh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Allah berfirman : Daging-daging unta dan darahnya itu sekali-kali tidak dapat mencapai (keridaan) Allah, tetapi ketakwaan dari kamulah yang dapat mencapainya. Demikianlah Allah telah menundukkannya untuk kamu supaya kamu mengagungkan Allah terhadap hidayah-Nya kepada kamu. 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Al-Hajj :37</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لَنْ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يَنَالَ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لُحُومُهَا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دِمَاؤُهَا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وَلَكِنْ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يَنَالُهُ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التَّقْوَى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كَذَلِكَ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سَخَّرَهَا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لِتُكَبِّرُوا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هَدَاكُمْ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وَبَشِّرِ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الْمُحْسِنِينَ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Jika dihadapkan pada dua masalah yang sama-sama mudharat, maka mesti menghalangi terjadinya masalah yang lebih berat dengan memilih yang lebih ringan.Ungkapkan dalam bahsa Arab pernyataan tersebut</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إذا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تعارض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مفسدتان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روعى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أعظمهما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ضررا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بارتكاب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أخفهما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:Indeed, those who disbelieve - it is all the same for them whether you warn them or do not warn them - they will not believe</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إِنَّ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كَفَرُوا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سَوَاءٌ</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عَلَيْهِمْ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ءَأَنْذَرْتَهُمْ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تُنْذِرْهُمْ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يُؤْمِنُونَ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5 sifat huruf yang dimiliki oleh huruf hamzah, 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al-jahr, al-syiddah, al-istifal, al-infitah, al-ishmat</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76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Al-insan</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ماالسورة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التي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ورد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لفظ</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الجلالة</w:t>
            </w:r>
            <w:r w:rsidRPr="00541EF5">
              <w:rPr>
                <w:rFonts w:ascii="Traditional Arabic" w:hAnsi="Traditional Arabic" w:cs="Traditional Arabic"/>
                <w:noProof/>
                <w:sz w:val="40"/>
                <w:szCs w:val="40"/>
                <w:rtl/>
                <w:lang w:val="en-US"/>
              </w:rPr>
              <w:t xml:space="preserve"> {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آية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آياتها؟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سورة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المجادلة</w:t>
            </w:r>
            <w:r w:rsidRPr="00541EF5">
              <w:rPr>
                <w:rFonts w:ascii="Traditional Arabic" w:hAnsi="Traditional Arabic" w:cs="Traditional Arabic"/>
                <w:noProof/>
                <w:sz w:val="40"/>
                <w:szCs w:val="40"/>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126508">
          <w:type w:val="continuous"/>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SF.2</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at-taubah ayat 36 Allah menjelaskan bahwa Jumlah bulan di sisi Allah 12 bulan. Empat bulannya adalah bulan haram,  maka janganlah kamu menganiaya diri kamu dalam bulan yang empat itu.Bacakan ayat dimaksud dengan lengkap.at-Taubah 36</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عِدَّةَ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الشُّهُورِ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اثْنَا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عَشَرَ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شَهْرًا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كِتَابِ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خَلَقَ</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السَّمَاوَاتِ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أَرْبَعَةٌ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حُرُمٌ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الدِّينُ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الْقَيِّمُ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تَظْلِمُوا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فِيهِنَّ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أَنْفُسَكُمْ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وَقَاتِلُوا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الْمُشْرِكِينَ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كَافَّةً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يُقَاتِلُونَكُمْ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كَافَّةً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وَاعْلَمُوا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الْمُتَّقِينَ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إِذَا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تَفَسَّحُوا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الْمَجَالِسِ</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إِذَا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تَفَسَّحُوا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الْمَجَالِسِ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فَافْسَحُوا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يَفْسَحِ</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وَإِذَا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انْشُزُوا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فَانْشُزُوا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يَرْفَعِ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أُوتُوا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الْعِلْمَ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دَرَجَاتٍ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تَعْمَلُونَ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خَبِيرٌ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قُلْ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سَأَلْتُكُمْ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أَجْرٍ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فَهُوَ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أَجْرِيَ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وَهُوَ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شَيْءٍ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شَهِيدٌ</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Katakanlah: "Upah apa pun yang aku minta kepadamu, maka itu untuk kamu. Upahku hanyalah dari Allah, dan Dia Maha Mengetahui segala sesuatu</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 yang dimaksud dengan Khulu</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0F6219">
              <w:rPr>
                <w:rFonts w:asciiTheme="minorBidi" w:hAnsiTheme="minorBidi" w:cstheme="minorBidi"/>
                <w:noProof/>
                <w:sz w:val="24"/>
                <w:szCs w:val="24"/>
              </w:rPr>
              <w:t>Talak yang diijatuhkan suami kepada isterinya dengan jalan tebusan dari pihak isteri , baik dengan jalan mengembalikan mas kawin atau denga jalan memberikan sejumlah harta yang disetujui oleh keduanya</w:t>
            </w:r>
            <w:r w:rsidRPr="00541EF5">
              <w:rPr>
                <w:rFonts w:asciiTheme="minorBidi" w:hAnsiTheme="minorBidi" w:cstheme="minorBidi"/>
                <w:noProof/>
                <w:sz w:val="24"/>
                <w:szCs w:val="24"/>
                <w:rtl/>
                <w:lang w:val="en-US"/>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Siapakah yang meraih juara 1 pada cabang Tafsir Bahasa Inggris Putri pada MTQ Nasional ke 26 di Mataram?dan dari provinsi manakah dia mewakili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Yusniar</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Allah berfirman : Akan tetapi orang-orang yang bertakwa kepada Tuhan-nya bagi mereka surga yang mengalir sungai-sungai di dalamnya, sedang mereka kekal di dalamnya sebagai tempat tinggal (anugerah) dari sisi Allah. Dan apa yang di sisi Allah adalah lebih baik bagi orang-orang yang berbakti.Bacakan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Ali Imran 198</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لَكِنِ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اتَّقَوْا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رَبَّهُمْ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جَنَّاتٌ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تَجْرِي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تَحْتِهَا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الأنْهَارُ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خَالِدِينَ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فِيهَا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نُزُلا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عِنْدِ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عِنْدَ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خَيْرٌ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لِلأبْرَارِ</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Sebutkan kaidah yang berkenaan dengan pembahasan ushul fiqh dari yang berikut in! Yang mudah tidak gugur karena yang sukar</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الميسور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يسقط</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بالمعسور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:Those are the ones who have purchased error [in exchange] for guidance, so their transaction has brought no profit, nor were they guided</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أُولَئِكَ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اشْتَرَوُا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الضَّلالَةَ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بِالْهُدَى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رَبِحَتْ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تِجَارَتُهُمْ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كَانُوا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مُهْتَدِينَ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6 sifat huruf yang dimiliki oleh huruf ba’, sebutkan 6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al-jahr, al-syiddah, al-istifal, al-infitah,al-idzlaq, dan al-qalqalah</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57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Al-hadid</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رتب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سور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القرآن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الآن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المصحف</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رسول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وسلم</w:t>
            </w:r>
            <w:r w:rsidRPr="00541EF5">
              <w:rPr>
                <w:rFonts w:ascii="Traditional Arabic" w:hAnsi="Traditional Arabic" w:cs="Traditional Arabic"/>
                <w:noProof/>
                <w:sz w:val="40"/>
                <w:szCs w:val="40"/>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SF.3</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al-Mujadilah ayat 7 Alalah menjelaskan bahwa  Allah mengetahui apa yang ada di langit dan apa yang ada di bumi? Tiada pembicaraan rahasia antara tiga orang, melainkan Dia-lah yang keempatnya. Dan tiada (pembicaraan antara) lima orang, melainkan Dia-lah yang keenamnya. Bacakan ayat yang dimaksud secara lengkap!almujadilah 7</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أَلَمْ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يَعْلَمُ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السَّمَاوَاتِ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يَكُونُ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نَجْوَى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ثَلاثَةٍ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رَابِعُهُمْ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خَمْسَةٍ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سَادِسُهُمْ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أَدْنَى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أَكْثَرَ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مَعَهُمْ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كَانُوا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يُنَبِّئُهُمْ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عَمِلُوا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الْقِيَامَةِ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بِكُلِّ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شَيْءٍ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أَطِيعُوا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وَأَطِيعُوا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الرَّسُولَ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وَأُولِي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الْأَمْرِ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مِنْكُمْ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أَطِيعُوا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وَأَطِيعُوا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الرَّسُولَ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وَأُولِي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الْأَمْرِ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تَنَازَعْتُمْ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شَيْءٍ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فَرُدُّوهُ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وَالرَّسُولِ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كُنْتُمْ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تُؤْمِنُونَ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وَالْيَوْمِ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الْآَخِرِ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خَيْرٌ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وَأَحْسَنُ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تَأْوِيلًا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قُلْ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ضَلَلْتُ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فَإِنَّمَا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أَضِلُّ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نَفْسِي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اهْتَدَيْتُ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فَبِمَا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يُوحِي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سَمِيعٌ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قَرِيبٌ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Katakanlah: "Jika aku sesat maka sesungguhnya aku sesat atas kemudaratan diriku sendiri; dan jika aku mendapat petunjuk maka itu adalah disebabkan apa yang diwahyukan Tuhanku kepadaku. Sesungguhnya Dia Maha Mendengar lagi Maha Dekat</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 yang dimaksud dengan thalaq raj'i</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Thalaq yang masih memungkinkan suami untuk kembali kepada istrinya (sebelum habis masa 'iddah</w:t>
            </w:r>
            <w:r w:rsidRPr="00541EF5">
              <w:rPr>
                <w:rFonts w:asciiTheme="minorBidi" w:hAnsiTheme="minorBidi" w:cstheme="minorBidi"/>
                <w:noProof/>
                <w:sz w:val="24"/>
                <w:szCs w:val="24"/>
                <w:rtl/>
                <w:lang w:val="en-US"/>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Provinsi manakah yang meraih juara 1 cabang Musabaqah Fahmil Qur'an tahun 2016 di NTB</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Papua Barat</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Allah berfirman : Orang-orang yang kafir mengatakan, bahwa mereka sekali-kali tidak akan dibangkitkan. Katakanlah: "Tidak demikian, demi Tuhanku, benar-benar kamu akan dibangkitkan, kemudian akan diberitakan kepadamu apa yang telah kamu kerjakan". Yang demikian itu adalah mudah bagi Allah.Bacakan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At-Taghabun 7</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زَعَمَ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كَفَرُوا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يُبْعَثُوا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وَرَبِّي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لَتُبْعَثُنَّ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ثُمَّ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لَتُنَبَّؤُنَّ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عَمِلْتُمْ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وَذَلِكَ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يَسِيرٌ</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Sebutkan kaidah yang berkenaan dengan pembahasan ushul fiqh dari yang berikut in! Perwalian khusus lebih kuat dari perwalian umum</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الولاية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الخاصة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أقوى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الولاية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العامة</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:O mankind, worship your Lord, who created you and those before you, that you may become righteous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يَا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أَيُّهَا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النَّاسُ</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اعْبُدُوا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رَبَّكُمُ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خَلَقَكُمْ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قَبْلِكُمْ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لَعَلَّكُمْ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تَتَّقُونَ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5 sifat huruf yang dimiliki oleh huruf ta’, 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al-hams, al-syiddah, al-istifal, al-infitah, al-ishmat</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90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Al-balad</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ماهي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الأشهر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الحرم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الأربعة؟</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ذو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القعدة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الحجة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محرم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رجب</w:t>
            </w:r>
            <w:r w:rsidRPr="00541EF5">
              <w:rPr>
                <w:rFonts w:ascii="Traditional Arabic" w:hAnsi="Traditional Arabic" w:cs="Traditional Arabic"/>
                <w:noProof/>
                <w:sz w:val="40"/>
                <w:szCs w:val="40"/>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SF.4</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ar-Ra'd ayat 17 diterangkan bahwa Allah telah menurunkan air (hujan) dari langit, maka mengalirlah air di lembah-lembah menurut ukurannya, maka arus itu membawa buih yang mengembang. Dan dari apa (logam) yang mereka lebur dalam api untuk membuat perhiasan atau alat-alat, ada (pula) buihnya seperti buih arus itu. Bacakan ayat yang dimaksud dengan lengkap!arra'd 17</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أَنْزَلَ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السَّمَاءِ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فَسَالَتْ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أَوْدِيَةٌ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بِقَدَرِهَا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فَاحْتَمَلَ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زَبَدًا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رَابِيًا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يُوقِدُونَ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ابْتِغَاءَ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حِلْيَةٍ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مَتَاعٍ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زَبَدٌ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مِثْلُهُ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يَضْرِبُ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الْحَقَّ</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وَالْبَاطِلَ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فَأَمَّا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الزَّبَدُ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فَيَذْهَبُ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جُفَاءً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يَنْفَعُ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فَيَمْكُثُ</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يَضْرِبُ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الأمْثَالَ</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تُجَادِلْ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يَخْتَانُونَ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أَنْفُسَهُمْ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تُجَادِلْ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يَخْتَانُونَ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أَنْفُسَهُمْ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يُحِبُّ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خَوَّانًا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أَثِيمًا</w:t>
            </w:r>
            <w:r w:rsidRPr="00541EF5">
              <w:rPr>
                <w:rFonts w:ascii="Traditional Arabic" w:hAnsi="Traditional Arabic" w:cs="Traditional Arabic"/>
                <w:noProof/>
                <w:sz w:val="40"/>
                <w:szCs w:val="40"/>
                <w:rtl/>
              </w:rPr>
              <w:t>.</w:t>
            </w:r>
            <w:r w:rsidRPr="00541EF5">
              <w:rPr>
                <w:rFonts w:ascii="Traditional Arabic" w:hAnsi="Traditional Arabic" w:cs="Traditional Arabic" w:hint="eastAsia"/>
                <w:noProof/>
                <w:sz w:val="40"/>
                <w:szCs w:val="40"/>
                <w:rtl/>
              </w:rPr>
              <w:t>يَسْتَخْفُونَ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يَسْتَخْفُونَ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وَهُوَ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مَعَهُمْ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إِذْ</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يُبَيِّتُونَ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يَرْضَى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الْقَوْلِ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وَكَانَ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يَعْمَلُونَ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مُحِيطًا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وَنُمَكِّنَ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وَنُرِيَ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فِرْعَوْنَ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وَهَامَانَ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وَجُنُودَهُمَا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كَانُوا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يَحْذَرُونَ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dan akan Kami teguhkan kedudukan mereka di muka bumi dan akan Kami perlihatkan kepada Firaun dan Haman beserta tentaranya apa yang selalu mereka khawatirkan dari mereka itu</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 yang dimaksud dengan Al-Fa-i dalam fiqhul Jihad?</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Harta yang didapat dari orang non muslim dengan jalan damai, tidak berperang, berupa pajak, bea dan lain-lain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Siapakah yang meraih juara 1 pada cabang Tilawah Dewasa Putra pada MTQ Nasional ke 26 di Mataram?dan dari provinsi manakah dia mewakili?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IHSAN NUZULA, M.Pd.I dari SUMATERA BARAT</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 xml:space="preserve">Allah berfirman : Maka jika mereka beriman kepada apa yang kamu telah beriman kepadanya, sungguh mereka telah mendapat petunjuk; dan jika mereka berpaling, sesungguhnya mereka berada dalam permusuhan (dengan kamu). Maka Allah akan memelihara kamu dari mereka. Dan Dialah Yang Maha </w:t>
            </w:r>
            <w:r w:rsidRPr="00541EF5">
              <w:rPr>
                <w:rFonts w:asciiTheme="minorBidi" w:hAnsiTheme="minorBidi" w:cstheme="minorBidi"/>
                <w:noProof/>
                <w:sz w:val="24"/>
                <w:szCs w:val="24"/>
              </w:rPr>
              <w:lastRenderedPageBreak/>
              <w:t>Mendengar lagi Maha Mengetahui.Bacakan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al-Baqarah : 137</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فَإِنْ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آمَنُوا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بِمِثْلِ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آمَنْتُمْ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فَقَدِ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اهْتَدَوْا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وَإِنْ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تَوَلَّوْا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فَإِنَّمَا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شِقَاقٍ</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فَسَيَكْفِيكَهُمُ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وَهُوَ</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السَّمِيعُ</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الْعَلِيمُ</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sebuah kaidah yang memuji tindakan keluar dari sesuatu yang diperselisihkan. Sebutkan kaidah dimaksud</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الخر</w:t>
            </w:r>
            <w:r w:rsidRPr="00541EF5">
              <w:rPr>
                <w:rFonts w:ascii="Traditional Arabic" w:hAnsi="Traditional Arabic" w:cs="Traditional Arabic" w:hint="cs"/>
                <w:noProof/>
                <w:sz w:val="40"/>
                <w:szCs w:val="40"/>
                <w:rtl/>
              </w:rPr>
              <w:t>ﻮﺝ</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الخلاف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مستحب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:They said, "Exalted are You; we have no knowledge except what You have taught us. Indeed, it is You who is the Knowing, the Wise</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قَالُوا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سُبْحَانَكَ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عَلَّمْتَنَا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إِنَّكَ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أَنْتَ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الْعَلِيمُ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الْحَكِيمُ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5 sifat huruf yang dimiliki oleh huruf tsa’, 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al-hams, al-rakhawah, al-istifal, al-infitah, al-ishmat</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92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Al-lail</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هو</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الملك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تزوج</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داود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عليه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السلام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إبنته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وورث</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الملك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طالوت</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SF.5</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asysyura ayat 13 dijelaskan Allah telah mensyariatkan apa yang telah diwasiatkan-Nya kepada Nuh dan apa yang telah diwahyukan kepada Muhammad dan diwasiatkan kepada Ibrahim, Musa dan Isa untuk menegakkan agama dan tidak berpecah belah.Bacakan ayat dimaksud dengan sempurna!asysyura 13</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شَرَعَ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الدِّينِ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وَصَّى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نُوحًا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وَالَّذِي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أَوْحَيْنَا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إِلَيْكَ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وَصَّيْنَا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إِبْرَاهِيمَ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وَمُوسَى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وَعِيسَى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أَقِيمُوا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الدِّينَ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تَتَفَرَّقُوا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كَبُرَ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الْمُشْرِكِينَ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تَدْعُوهُمْ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يَجْتَبِي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يَشَاءُ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وَيَهْدِي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يُنِيبُ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تُبْطِلُوا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صَدَقَاتِكُمْ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وَالْأَذَى</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تُبْطِلُوا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صَدَقَاتِكُمْ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وَالْأَذَى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كَالَّذِي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يُنْفِقُ</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رِئَاءَ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يُؤْمِنُ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وَالْيَوْمِ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الْآَخِرِ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فَمَثَلُهُ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كَمَثَلِ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صَفْوَانٍ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تُرَابٌ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فَأَصَابَهُ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وَابِلٌ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فَتَرَكَهُ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صَلْدًا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يَقْدِرُونَ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شَيْءٍ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كَسَبُوا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يَهْدِي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الْكَافِرِينَ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لَئِنْ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أُخْرِجُوا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يَخْرُجُونَ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مَعَهُمْ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وَلَئِنْ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قُوتِلُوا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يَنْصُرُونَهُمْ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وَلَئِنْ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نَصَرُوهُمْ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لَيُوَلُّنَّ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الأدْبَارَ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يُنْصَرُونَ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Sesungguhnya jika mereka diusir, orang-orang munafik itu tiada akan keluar bersama mereka, dan sesungguhnya jika mereka diperangi; niscaya mereka tiada akan menolongnya; sesungguhnya jika mereka menolongnya niscaya mereka akan berpaling lari ke belakang, kemudian mereka tiada akan mendapat pertolongan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 yang dimaksud dengan Ji’alah dalam istilah fiqh Islam?</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Ji’alah adalah aqad atas manfaat karena keberhasilan suatu hal dengan menjanjikan imbalan kepada orang yang berhasil melaksanakan tugas</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Siapakah yang meraih juara 1 pada cabang Tilawah Dewasa Putri pada MTQ Nasional ke 26 di Mataram?dan dari provinsi manakah dia mewakili?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KHOIRUNNISAH dari NUSA TENGGARA TIMUR</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 xml:space="preserve">Allah berfirman : Maka tatkala Isa mengetahui keingkaran mereka (Bani Israel) </w:t>
            </w:r>
            <w:r w:rsidRPr="00541EF5">
              <w:rPr>
                <w:rFonts w:asciiTheme="minorBidi" w:hAnsiTheme="minorBidi" w:cstheme="minorBidi"/>
                <w:noProof/>
                <w:sz w:val="24"/>
                <w:szCs w:val="24"/>
              </w:rPr>
              <w:lastRenderedPageBreak/>
              <w:t>berkatalah dia: "Siapakah yang akan menjadi penolong-penolongku untuk (menegakkan agama) Allah?" Para hawariyyin (sahabat-sahabat setia) menjawab: "Kami lah penolong-penolong (agama) Allah. Kami beriman kepada Allah; dan saksikanlah bahwa sesungguhnya kami adalah orang-orang yang berserah diri.Bacakan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Ali Imran 52</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فَلَمَّا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أَحَسَّ</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عِيسَى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الْكُفْرَ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قَالَ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أَنْصَارِي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قَالَ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الْحَوَارِيُّونَ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نَحْنُ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أَنْصَارُ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آمَنَّا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وَاشْهَدْ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بِأَنَّا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مُسْلِمُونَ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Seorang ma’mum tidak boleh mendahului imam dalam takbiratul ihram, mengucapkan salam dan perbuatan shalat yang lainnya. Pernyataan ini salah satu contoh dari kaidah cabang. Sebutkan kaidah dimaksud</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التابع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يتقدم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المتبوع</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:And [mention] when We said to the angels, "Prostrate before Adam"; so they prostrated, except for Iblees. He refused and was arrogant and became of the disbelievers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وَإِذْ</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قُلْنَا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لِلْمَلائِكَةِ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اسْجُدُوا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لآدَمَ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فَسَجَدُوا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إِبْلِيسَ</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أَبَى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وَاسْتَكْبَرَ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وَكَانَ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الْكَافِرِينَ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6 sifat huruf yang dimiliki oleh huruf jim, sebutkan 6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al-jahr, al-syiddah, al-istifal, al-infitah,al-ishmat, dan al-qalqalah</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71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Nuh</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على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لسان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وردقوله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تعالى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ليتني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قبل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هذا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وكنت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نسيا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منسيا</w:t>
            </w:r>
            <w:r w:rsidRPr="00541EF5">
              <w:rPr>
                <w:rFonts w:ascii="Traditional Arabic" w:hAnsi="Traditional Arabic" w:cs="Traditional Arabic"/>
                <w:noProof/>
                <w:sz w:val="40"/>
                <w:szCs w:val="40"/>
                <w:rtl/>
                <w:lang w:val="en-US"/>
              </w:rPr>
              <w:t>)</w:t>
            </w:r>
            <w:r w:rsidRPr="00541EF5">
              <w:rPr>
                <w:rFonts w:ascii="Traditional Arabic" w:hAnsi="Traditional Arabic" w:cs="Traditional Arabic" w:hint="eastAsia"/>
                <w:noProof/>
                <w:sz w:val="40"/>
                <w:szCs w:val="40"/>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مريم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بنت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عمران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SF.6</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al-Baqarah ayat 144 dijelaskan bahwa Nabi Muhammad sering menengadah muka ke langit berkeinginan untuk pindah kiblat, Allah tahu keinginanan beliau dan memperkenankan keinginan beliau dengan perintah menghadap ke masjidil haram.Bacakan ayat dimaksud dengan lengkap!albaqarah 144</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قَدْ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نَرَى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تَقَلُّبَ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وَجْهِكَ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السَّمَاءِ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فَلَنُوَلِّيَنَّكَ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قِبْلَةً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تَرْضَاهَا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فَوَلِّ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وَجْهَكَ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شَطْرَ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الْمَسْجِدِ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الْحَرَامِ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وَحَيْثُمَا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كُنْتُمْ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فَوَلُّوا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وُجُوهَكُمْ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شَطْرَهُ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أُوتُوا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الْكِتَابَ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لَيَعْلَمُونَ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الْحَقُّ</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بِغَافِلٍ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يَعْمَلُونَ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يَحِلُّ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تَرِثُوا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النِّسَاءَ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كَرْهًا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يَحِلُّ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تَرِثُوا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النِّسَاءَ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كَرْهًا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تَعْضُلُوهُنَّ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لِتَذْهَبُوا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بِبَعْضِ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آَتَيْتُمُوهُنَّ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يَأْتِينَ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بِفَاحِشَةٍ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مُبَيِّنَةٍ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وَعَاشِرُوهُنَّ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بِالْمَعْرُوفِ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كَرِهْتُمُوهُنَّ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فَعَسَى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تَكْرَهُوا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شَيْئًا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وَيَجْعَلَ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خَيْرًا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كَثِيرًا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لَوْ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أَنْزَلْنَا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هَذَا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الْقُرْآنَ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جَبَلٍ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لَرَأَيْتَهُ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خَاشِعًا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مُتَصَدِّعًا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خَشْيَةِ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وَتِلْكَ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الأمْثَالُ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نَضْرِبُهَا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لِلنَّاسِ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لَعَلَّهُمْ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يَتَفَكَّرُونَ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Kalau sekiranya Kami menurunkan Al Qur'an ini kepada sebuah gunung, pasti kamu akan melihatnya tunduk terpecah belah disebabkan takut kepada Allah. Dan perumpamaan-perumpamaan itu Kami buat untuk manusia supaya mereka berpikir</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beberapa keadaan, seseorang boleh tidak menghadap qiblat dalam shalatnya, sebutkan 3 keadaan!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1. Ketika takut dalam peperangan, 2. Orang yang dalam perjalanan di atas kendaraan, 3. Apabila qiblat tidak dapat diketahui.</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Juara ke berapakah diraih oleh grup Fahmil Qur'an Provinsi Aceh pada MTQ Nasional ke 26 di NTB?</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Juara 2</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 xml:space="preserve">Allah berfirman : Maka demi Tuhanmu, mereka (pada hakekatnya) tidak </w:t>
            </w:r>
            <w:r w:rsidRPr="00541EF5">
              <w:rPr>
                <w:rFonts w:asciiTheme="minorBidi" w:hAnsiTheme="minorBidi" w:cstheme="minorBidi"/>
                <w:noProof/>
                <w:sz w:val="24"/>
                <w:szCs w:val="24"/>
              </w:rPr>
              <w:lastRenderedPageBreak/>
              <w:t>beriman hingga mereka menjadikan kamu hakim dalam perkara yang mereka perselisihkan, kemudian mereka tidak merasa keberatan dalam hati mereka terhadap putusan yang kamu berikan, dan mereka menerima dengan sepenuhnya.Bacakan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An-Nisak 65</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فَلا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وَرَبِّكَ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يُؤْمِنُونَ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حَتَّى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يُحَكِّمُوكَ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شَجَرَ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بَيْنَهُمْ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ثُمَّ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يَجِدُوا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أَنْفُسِهِمْ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حَرَجًا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قَضَيْتَ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وَيُسَلِّمُوا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تَسْلِيمًا</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Mengutamakan orang lain dalam soal-soal keduniaan adalah lebih baik daripada mengutamakan dirinya sendiri. Tetapi mengutamakan dirinya sendiri dalam soal-soal ibadah dan taqarub kepada Allah SWT adalah lebih baik daripada mengutamakan kepada orang lain. Sebutkan kaidah kulliyah yang berkenaan dengan hal dimaksud</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الإيثار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بالعبادة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مكروه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وبالدنيا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محبوب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:And do not mix the truth with falsehood or conceal the truth while you know [it</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تَلْبِسُوا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الْحَقَّ</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بِالْبَاطِلِ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وَتَكْتُمُوا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الْحَقَّ</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وَأَنْتُمْ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تَعْلَمُونَ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5 sifat huruf yang dimiliki oleh huruf ha</w:t>
            </w:r>
            <w:r w:rsidRPr="00541EF5">
              <w:rPr>
                <w:rFonts w:asciiTheme="minorBidi" w:hAnsiTheme="minorBidi" w:cstheme="minorBidi"/>
                <w:noProof/>
                <w:sz w:val="24"/>
                <w:szCs w:val="24"/>
                <w:rtl/>
              </w:rPr>
              <w:t xml:space="preserve">’ ( </w:t>
            </w:r>
            <w:r w:rsidRPr="00541EF5">
              <w:rPr>
                <w:rFonts w:asciiTheme="minorBidi" w:hAnsiTheme="minorBidi" w:cstheme="minorBidi" w:hint="eastAsia"/>
                <w:noProof/>
                <w:sz w:val="24"/>
                <w:szCs w:val="24"/>
                <w:rtl/>
              </w:rPr>
              <w:t>ح</w:t>
            </w:r>
            <w:r w:rsidRPr="00541EF5">
              <w:rPr>
                <w:rFonts w:asciiTheme="minorBidi" w:hAnsiTheme="minorBidi" w:cstheme="minorBidi"/>
                <w:noProof/>
                <w:sz w:val="24"/>
                <w:szCs w:val="24"/>
                <w:rtl/>
              </w:rPr>
              <w:t xml:space="preserve">  ), </w:t>
            </w:r>
            <w:r w:rsidRPr="00541EF5">
              <w:rPr>
                <w:rFonts w:asciiTheme="minorBidi" w:hAnsiTheme="minorBidi" w:cstheme="minorBidi"/>
                <w:noProof/>
                <w:sz w:val="24"/>
                <w:szCs w:val="24"/>
              </w:rPr>
              <w:t>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al-hams, al-rakhawah, al-istifal, al-infitah, al-ishmat</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70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AL-ma'arij</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التي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حاولت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قتلالرسول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صلى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عليه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وسلم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بشاة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مسمومة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غزوة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خيبر؟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زينب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الحارث</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SF.7</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saba ayat 15 - 17 dijelaskan bahwa bagi kaum Saba' ada tanda (kekuasaan Tuhan) di tempat kediaman mereka yaitu dua buah kebun di sebelah kanan dan di sebelah kiri.Seharusnya mereka bersyukur tetapi mereka berpaling, makaAllah datangkan kepada mereka banjir yang besar .Bacakan ayat yang dimaksud dengan lengkap!Saba 15 - 17</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لَقَدْ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لِسَبَإٍ</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مَسْكَنِهِمْ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آيَةٌ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جَنَّتَانِ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يَمِينٍ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وَشِمَالٍ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رِزْقِ</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وَاشْكُرُوا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بَلْدَةٌ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طَيِّبَةٌ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وَرَبٌّ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غَفُورٌ</w:t>
            </w:r>
            <w:r w:rsidRPr="00541EF5">
              <w:rPr>
                <w:rFonts w:ascii="Traditional Arabic" w:hAnsi="Traditional Arabic" w:cs="Traditional Arabic"/>
                <w:noProof/>
                <w:sz w:val="40"/>
                <w:szCs w:val="40"/>
                <w:rtl/>
              </w:rPr>
              <w:t>.</w:t>
            </w:r>
            <w:r w:rsidRPr="00541EF5">
              <w:rPr>
                <w:rFonts w:ascii="Traditional Arabic" w:hAnsi="Traditional Arabic" w:cs="Traditional Arabic" w:hint="eastAsia"/>
                <w:noProof/>
                <w:sz w:val="40"/>
                <w:szCs w:val="40"/>
                <w:rtl/>
              </w:rPr>
              <w:t>فَأَعْرَضُوا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فَأَرْسَلْنَا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الْعَرِمِ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وَبَدَّلْنَاهُمْ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بِجَنَّتَيْهِمْ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جَنَّتَيْنِ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ذَوَاتَيْ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أُكُلٍ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خَمْطٍ</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وَأَثْلٍ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وَشَيْءٍ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سِدْرٍ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قَلِيلٍ</w:t>
            </w:r>
            <w:r w:rsidRPr="00541EF5">
              <w:rPr>
                <w:rFonts w:ascii="Traditional Arabic" w:hAnsi="Traditional Arabic" w:cs="Traditional Arabic"/>
                <w:noProof/>
                <w:sz w:val="40"/>
                <w:szCs w:val="40"/>
                <w:rtl/>
              </w:rPr>
              <w:t>.</w:t>
            </w:r>
            <w:r w:rsidRPr="00541EF5">
              <w:rPr>
                <w:rFonts w:ascii="Traditional Arabic" w:hAnsi="Traditional Arabic" w:cs="Traditional Arabic" w:hint="eastAsia"/>
                <w:noProof/>
                <w:sz w:val="40"/>
                <w:szCs w:val="40"/>
                <w:rtl/>
              </w:rPr>
              <w:t>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جَزَيْنَاهُمْ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كَفَرُوا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وَهَلْ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نُجَازِي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الْكَفُورَ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يَرْتَدَّ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دِينِهِ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يَرْتَدَّ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دِينِهِ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فَسَوْفَ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يَأْتِي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بِقَوْمٍ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يُحِبُّهُمْ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وَيُحِبُّونَهُ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أَذِلَّةٍ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الْمُؤْمِنِينَ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أَعِزَّةٍ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الْكَافِرِينَ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يُجَاهِدُونَ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سَبِيلِ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يَخَافُونَ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لَوْمَةَ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لائِمٍ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فَضْلُ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يُؤْتِيهِ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يَشَاءُ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وَاسِعٌ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لَئِنْ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أُخْرِجُوا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يَخْرُجُونَ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مَعَهُمْ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وَلَئِنْ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قُوتِلُوا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يَنْصُرُونَهُمْ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وَلَئِنْ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نَصَرُوهُمْ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لَيُوَلُّنَّ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الأدْبَارَ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يُنْصَرُونَ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Sesungguhnya jika mereka diusir, orang-orang munafik itu tiada akan keluar bersama mereka, dan sesungguhnya jika mereka diperangi; niscaya mereka tiada akan menolongnya; sesungguhnya jika mereka menolongnya niscaya mereka akan berpaling lari ke belakang, kemudian mereka tiada akan mendapat pertolongan</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Kapan musaqah itu dinyatakan batal menurut hukum</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a.     Penggarap tidak mampu bekerja, b.    Matinya salah seorang yang beraqad</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Siapa Qari Indonesia yang berhasil meraih juara 1 dewasa Putra di Turki pada tahun 2015?dan dari provinsi manakah asalnya?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Taqdir Friza dari Prov. Aceh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Allah berfirman : Siapa yang membantahmu tentang kisah Isa sesudah datang ilmu (yang meyakinkan kamu), maka katakanlah (kepadanya): "Marilah kita memanggil anak-anak kami dan anak-anak kamu, istri-istri kami dan istri-istri kamu, diri kami dan diri kamu; kemudian marilah kita bermubahalah kepada Allah dan kita minta supaya laknat Allah ditimpakan kepada orang-orang yang dusta.Bacakan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Ali Imran 61</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فَمَنْ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حَاجَّكَ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بَعْدِ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جَاءَكَ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الْعِلْمِ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فَقُلْ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تَعَالَوْا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نَدْعُ</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أَبْنَاءَنَا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وَأَبْنَاءَكُمْ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وَنِسَاءَنَا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وَنِسَاءَكُمْ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وَأَنْفُسَنَا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وَأَنْفُسَكُمْ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ثُمَّ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نَبْتَهِلْ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فَنَجْعَلْ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لَعْنَةَ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الْكَاذِبِينَ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Hewan yang dijual dalam keadaan bunting, maka anaknya yang berada didalam perut sekaligus mengikuti induknya, tidak perlu diadakan perikatan jual beli baru, selagi tidak ada perjanjian lama. Sebutkan kaidah cabang yang berkenaan dengan hal dimaksud</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التابع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يفرد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بالحكم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 And establish prayer and give zakah and bow with those who bow [in worship and obedience</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وَأَقِيمُوا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الصَّلاةَ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وَآتُوا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الزَّكَاةَ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وَارْكَعُوا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مَعَ</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الرَّاكِعِينَ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5 sifat huruf yang dimiliki oleh huruf kho’, 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al-hams, al-rakhawah, al-isti’la’, al-infitah, al-ishmat</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100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Al-'adiyat</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هو</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اليهودي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سحر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الرسول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صلى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عليه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وسلم؟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لبيد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الأعصم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SF.8</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al-Hasyr ayat 7 dijelaskan Apa saja harta rampasan yang diberikan Allah kepada Rasul-Nya yang berasal dari penduduk kota-kota maka adalah untuk Allah, Rasul, kerabat Rasul, anak-anak yatim, orang-orang miskin dan orang-orang yang dalam perjalanan, supaya harta itu jangan hanya beredar di antara orang-orang kaya saja .Bacakan ayat dimaksud dengan lengkap!al-Hasyr 7</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أَفَاءَ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رَسُولِهِ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أَهْلِ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الْقُرَى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وَلِلرَّسُولِ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وَلِذِي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الْقُرْبَى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وَالْيَتَامَى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وَالْمَسَاكِينِ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وَابْنِ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السَّبِيلِ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يَكُونَ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دُولَةً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الأغْنِيَاءِ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آتَاكُمُ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الرَّسُولُ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فَخُذُوهُ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نَهَاكُمْ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فَانْتَهُوا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وَاتَّقُوا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شَدِيدُ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الْعِقَابِ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وَرَسُولِهِ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وَرَسُولِهِ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وَالْكِتَابِ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نَزَّلَ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رَسُولِهِ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وَالْكِتَابِ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أَنْزَلَ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قَبْلُ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يَكْفُرْ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وَمَلائِكَتِهِ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وَكُتُبِهِ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وَرُسُلِهِ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وَالْيَوْمِ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الآخِرِ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فَقَدْ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ضَلَّ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ضَلالا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بَعِيدًا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وَكَأَيِّنْ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قَرْيَةٍ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عَتَتْ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أَمْرِ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وَرُسُلِهِ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فَحَاسَبْنَاهَا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حِسَابًا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شَدِيدًا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وَعَذَّبْنَاهَا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عَذَابًا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نُكْرًا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Dan berapalah banyaknya (penduduk) negeri yang mendurhakai perintah Tuhan mereka dan rasul-rasul-Nya, maka Kami hisab penduduk negeri itu dengan hisab yang keras, dan Kami azab mereka dengan azab yang mengerikan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Apabila seorang perempuan telah meminta kepada walinya untuk dinikahkan dengan seorang laki-laki yang setingkat (kufu), wali berkeberatan dengan tidak ada alasan. Apa sebutan untuk wali tersebut dan siapa yang berhak menikahkan perempuan tersebut?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Wali Adhal, dinikahkan oleh wali hakim</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Provinsi manakah yang meraih juara umum pada MTQ Nasional tahun 2016 di NTB?</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Prov.Banten</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Allah berfirman : Kemudian Malaikat (Jibril) memanggil Zakaria, sedang ia tengah berdiri melakukan salat di mihrab (katanya): "Sesungguhnya Allah menggembirakan kamu dengan kelahiran (seorang putramu) Yahya, yang membenarkan kalimat (yang datang) dari Allah, menjadi ikutan, menahan diri (dari hawa nafsu) dan seorang Nabi termasuk keturunan orang-orang saleh."Bacakan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Ali imran 39</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فَنَادَتْهُ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الْمَلائِكَةُ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وَهُوَ</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قَائِمٌ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يُصَلِّي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الْمِحْرَابِ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يُبَشِّرُكَ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بِيَحْيَى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مُصَدِّقًا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بِكَلِمَةٍ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وَسَيِّدًا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وَحَصُورًا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وَنَبِيًّا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الصَّالِحِينَ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Sebutkan kaidah yang berkenaan dengan pembahasan ushul fiqh dari yang berikut in! Tidak dianggap sebagai zhan yang jelas salahnya</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عبرة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بالظن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البين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خطأه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:Do you order righteousness of the people and forget yourselves while you recite the Scripture? Then will you not reason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أَتَأْمُرُونَ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النَّاسَ</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بِالْبِرِّ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وَتَنْسَوْنَ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أَنْفُسَكُمْ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وَأَنْتُمْ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تَتْلُونَ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الْكِتَابَ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أَفَلا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تَعْقِلُونَ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6 sifat huruf yang dimiliki oleh huruf dal, sebutkan 6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al-jahr, al-syiddah, al-istifal, al-infitah,al-ishmat, dan al-qalqalah</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47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Muhammad</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كان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دليل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الرسول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صلى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عليه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وسلم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خلال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الهجرة؟</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عبدالله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أريقط</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rPr>
          <w:rFonts w:asciiTheme="minorBidi" w:hAnsiTheme="minorBidi" w:cstheme="minorBidi"/>
          <w:sz w:val="24"/>
          <w:szCs w:val="24"/>
        </w:rPr>
      </w:pPr>
    </w:p>
    <w:p w:rsidR="00126508" w:rsidRDefault="00126508">
      <w:pPr>
        <w:spacing w:line="276" w:lineRule="auto"/>
        <w:rPr>
          <w:rFonts w:asciiTheme="minorBidi" w:hAnsiTheme="minorBidi" w:cstheme="minorBidi"/>
          <w:sz w:val="24"/>
          <w:szCs w:val="24"/>
        </w:rPr>
      </w:pPr>
      <w:r>
        <w:rPr>
          <w:rFonts w:asciiTheme="minorBidi" w:hAnsiTheme="minorBidi" w:cstheme="minorBidi"/>
          <w:sz w:val="24"/>
          <w:szCs w:val="24"/>
        </w:rPr>
        <w:br w:type="page"/>
      </w: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SF.9</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al-maidah ayat 32 ditegaskan bahwa barang siapa membunuh seseorang, maka seakan-akan dia telah membunuh semua manusia dan barang siapa yang menghidupkan seseorang maka dia bagaikan menghidupkan semua orang.  Bacakan ayat tersebut diatas secara lengkap!AL Maidah 32</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أَجْلِ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كَتَبْنَا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بَنِي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إِسْرَائِيلَ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قَتَلَ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نَفْسًا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بِغَيْرِ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نَفْسٍ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فَسَادٍ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فَكَأَنَّمَا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قَتَلَ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جَمِيعًا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أَحْيَاهَا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فَكَأَنَّمَا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أَحْيَا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جَمِيعًا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وَلَقَدْ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جَاءَتْهُمْ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رُسُلُنَا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بِالْبَيِّنَاتِ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كَثِيرًا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بَعْدَ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لَمُسْرِفُونَ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أُوتُوا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الْكِتَابَ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نَزَّلْنَا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مُصَدِّقًا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أُوتُوا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الْكِتَابَ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نَزَّلْنَا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مُصَدِّقًا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مَعَكُمْ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قَبْلِ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نَطْمِسَ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وُجُوهًا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فَنَرُدَّهَا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أَدْبَارِهَا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نَلْعَنَهُمْ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لَعَنَّا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أَصْحَابَ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السَّبْتِ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وَكَانَ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أَمْرُ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مَفْعُولا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لِيُنْفِقْ</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سَعَةٍ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سَعَتِهِ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قُدِرَ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رِزْقُهُ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فَلْيُنْفِقْ</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آتَاهُ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يُكَلِّفُ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نَفْسًا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آتَاهَا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سَيَجْعَلُ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بَعْدَ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عُسْرٍ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يُسْرًا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Hendaklah orang yang mampu memberi nafkah menurut kemampuannya. Dan orang yang disempitkan rezekinya hendaklah memberi nafkah dari harta yang diberikan Allah kepadanya. Allah tidak memikulkan beban kepada seseorang melainkan (sekedar) apa yang Allah berikan kepadanya. Allah kelak akan memberikan kelapangan sesudah kesempitan</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shalat jum’at diwajibkan menyampaikan dua khutbah, sebutkan rukun khutbah jum’at</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Mengucap Hamdalah, Membaca dua kalimat syahadat, Membaca shalawat kepada Nabi Muhammad, Berwasiat dengan Taqwa, Membaca ayat suci Al-Qur’an, berdo’a untuk kaum mu’minin dan mu’minat pada khutbah kedua</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Siapakah yang meraih juara 1 pada cabang Tilawah Dewasa Putra pada STQ Nasional tahun 2017?dan dari provinsi manakah dia mewakili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H. Awaludin (Kepulauan Riau</w:t>
            </w:r>
            <w:r w:rsidRPr="00541EF5">
              <w:rPr>
                <w:rFonts w:asciiTheme="minorBidi" w:hAnsiTheme="minorBidi" w:cstheme="minorBidi"/>
                <w:noProof/>
                <w:sz w:val="24"/>
                <w:szCs w:val="24"/>
                <w:rtl/>
                <w:lang w:val="en-US"/>
              </w:rPr>
              <w:t>)</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 xml:space="preserve">Allah berfirman : Berkata Zakaria: "Berilah aku suatu tanda (bahwa istriku telah </w:t>
            </w:r>
            <w:r w:rsidRPr="00541EF5">
              <w:rPr>
                <w:rFonts w:asciiTheme="minorBidi" w:hAnsiTheme="minorBidi" w:cstheme="minorBidi"/>
                <w:noProof/>
                <w:sz w:val="24"/>
                <w:szCs w:val="24"/>
              </w:rPr>
              <w:lastRenderedPageBreak/>
              <w:t>mengandung)". Allah berfirman: "Tandanya bagimu, kamu tidak dapat berkata-kata dengan manusia selama tiga hari, kecuali dengan isyarat. Dan sebutlah (nama) Tuhanmu sebanyak-banyaknya serta bertasbihlah di waktu petang dan pagi hari".Bacakan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Ali Imran 41</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قَالَ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رَبِّ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اجْعَلْ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آيَةً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قَالَ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آيَتُكَ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تُكَلِّمَ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النَّاسَ</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ثَلاثَةَ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أَيَّامٍ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رَمْزًا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وَاذْكُرْ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رَبَّكَ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كَثِيرًا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وَسَبِّحْ</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بِالْعَشِيِّ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وَالإبْكَارِ</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Jelaskan pengertian istilah "Al Ahwalus Al Syakhshiyah" sebagai bagian dari fiqh</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45AB2"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Hukum-hukum yang berkaitan dengan hukum keluarga yang mengatur hubungan kehidupan suami isteri, anak keturunan dan kerabat satu sama lain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 And seek help through patience and prayer, and indeed, it is difficult except for the humbly submissive [to Allah</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وَاسْتَعِينُوا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بِالصَّبْرِ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وَالصَّلاةِ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وَإِنَّهَا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لَكَبِيرَةٌ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الْخَاشِعِينَ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5 sifat huruf yang dimiliki oleh huruf dzal, 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al-jahr, al-rakhawah, al-istifal, al-infitah, al-ishmat</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86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At-Thariq</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آخر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زوجة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تزوجها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الرسول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صلى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عليه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وسلم؟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ميمونة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بنتالحارث</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126508">
          <w:type w:val="continuous"/>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SF.10</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an-nisak ayat 36 Allah memerinthkan untuk menyembahNya, tidak berbuat syirik, bernuat baik kepada orang tua, kepada kerabat, anak yatim, orang miskin, tetangga, ibnu sabil dan hamba sahaya. Bacakan ayat dimaksud dengan lengkap!an-Nisak 36</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وَاعْبُدُوا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تُشْرِكُوا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شَيْئًا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وَبِالْوَالِدَيْنِ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إِحْسَانًا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وَبِذِي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الْقُرْبَى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وَالْيَتَامَى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وَالْمَسَاكِينِ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وَالْجَارِ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الْقُرْبَى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وَالْجَارِ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الْجُنُبِ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وَالصَّاحِبِ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بِالْجَنْبِ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وَابْنِ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السَّبِيلِ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مَلَكَتْ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أَيْمَانُكُمْ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يُحِبُّ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مُخْتَالا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فَخُورًا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وَهُوَ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أَنْشَأَ</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جَنَّاتٍ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مَعْرُوشَاتٍ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وَغَيْرَ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مَعْرُوشَاتٍ</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وَهُوَ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أَنْشَأَ</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جَنَّاتٍ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مَعْرُوشَاتٍ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وَغَيْرَ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مَعْرُوشَاتٍ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وَالنَّخْلَ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وَالزَّرْعَ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مُخْتَلِفًا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أُكُلُهُ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وَالزَّيْتُونَ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وَالرُّمَّانَ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مُتَشَابِهًا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وَغَيْرَ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مُتَشَابِهٍ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ثَمَرِهِ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إِذَا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أَثْمَرَ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وَآتُوا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حَقَّهُ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حَصَادِهِ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تُسْرِفُوا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يُحِبُّ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الْمُسْرِفِينَ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السَّمَاوَاتِ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تُغْنِي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شَفَاعَتُهُمْ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شَيْئًا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بَعْدِ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يَأْذَنَ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يَشَاءُ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وَيَرْضَى</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Dan berapa banyaknya malaikat di langit, syafaat mereka sedikit pun tidak berguna kecuali sesudah Allah mengizinkan bagi orang yang dikehendaki dan diridai (Nya</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Syarat Tayammum ada 4, sebutkan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tl/>
              </w:rPr>
              <w:t xml:space="preserve">1. </w:t>
            </w:r>
            <w:r w:rsidRPr="00541EF5">
              <w:rPr>
                <w:rFonts w:asciiTheme="minorBidi" w:hAnsiTheme="minorBidi" w:cstheme="minorBidi"/>
                <w:noProof/>
                <w:sz w:val="24"/>
                <w:szCs w:val="24"/>
              </w:rPr>
              <w:t>Sudah masuk waktu shalat 2. Sudah diusahakan mencari air tetapi tidak dapat 3. Dengan tanah suci yang berdebu 4. Menghilangkan najis</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Siapakah yang meraih juara 1 pada cabang Tilawah Dewasa Putri pada STQ Nasional tahun 2017?dan dari provinsi manakah dia mewakili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Kamisaatuddhuha (DKI Jakarta</w:t>
            </w:r>
            <w:r w:rsidRPr="00541EF5">
              <w:rPr>
                <w:rFonts w:asciiTheme="minorBidi" w:hAnsiTheme="minorBidi" w:cstheme="minorBidi"/>
                <w:noProof/>
                <w:sz w:val="24"/>
                <w:szCs w:val="24"/>
                <w:rtl/>
                <w:lang w:val="en-US"/>
              </w:rPr>
              <w:t>)</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 xml:space="preserve">Allah berfirman : Maryam berkata: "Ya Tuhanku, betapa mungkin aku mempunyai anak, padahal aku belum pernah disentuh oleh seorang laki-laki pun." Allah berfirman (dengan perantaraan Jibril): "Demikianlah Allah menciptakan apa yang dikehendaki-Nya. Apabila Allah berkehendak </w:t>
            </w:r>
            <w:r w:rsidRPr="00541EF5">
              <w:rPr>
                <w:rFonts w:asciiTheme="minorBidi" w:hAnsiTheme="minorBidi" w:cstheme="minorBidi"/>
                <w:noProof/>
                <w:sz w:val="24"/>
                <w:szCs w:val="24"/>
              </w:rPr>
              <w:lastRenderedPageBreak/>
              <w:t>menetapkan sesuatu, maka Allah hanya cukup berkata kepadanya: "Jadilah", lalu jadilah dia.Bacakan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Ali Imran 47</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قَالَتْ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رَبِّ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أَنَّى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يَكُونُ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وَلَدٌ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وَلَمْ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يَمْسَسْنِي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بَشَرٌ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قَالَ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كَذَلِكِ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يَخْلُقُ</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يَشَاءُ</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إِذَا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قَضَى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أَمْرًا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فَإِنَّمَا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يَقُولُ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فَيَكُونُ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Jelaskan pengertian istilah "Ahkamul Jinayat</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45AB2"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Yaitu hukum yang berhubungan dengan tindak pidana dan sanksi-sanksinya (guna memelihara kehidupan manusia, harta benda,  kehormatan dan hak-hak mereka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 But they who believe and do righteous deeds - those are the companions of Paradise; they will abide therein eternally</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وَالَّذِينَ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آمَنُوا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وَعَمِلُوا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الصَّالِحَاتِ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أُولَئِكَ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أَصْحَابُ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الْجَنَّةِ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فِيهَا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خَالِدُونَ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7 sifat huruf yang dimiliki oleh huruf ra’, 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al-jahr, at-tawassuth, al-istifal, al-infitah, al-idzlaq, al-inhiraf, dan al-takrir</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29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Al-'ankabut</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إشتغل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الرسول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صلى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عليه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وسلم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بمهنتين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قبل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البعثة،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ماهما؟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الرعي،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التجارة</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SF.11</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Ali Imran ayat 103 Allah memerintahkan kita untuk berpegang teguh pada agama Allah dan dilarang kita untuk bercerai berai .Kita harus mengingat nikmat Allah yang telah dilimpahkan kepada kita.Bacakan ayat dimaksud dengan lengkap!Ali Imran 103</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وَاعْتَصِمُوا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بِحَبْلِ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جَمِيعًا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تَفَرَّقُوا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وَاذْكُرُوا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نِعْمَةَ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إِذْ</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كُنْتُمْ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أَعْدَاءً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فَأَلَّفَ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قُلُوبِكُمْ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فَأَصْبَحْتُمْ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بِنِعْمَتِهِ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إِخْوَانًا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وَكُنْتُمْ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شَفَا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حُفْرَةٍ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فَأَنْقَذَكُمْ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يُبَيِّنُ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آَيَاتِهِ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لَعَلَّكُمْ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تَهْتَدُونَ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يَتَّخِذُ</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دُونِ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أَنْدَادًا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يَتَّخِذُ</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دُونِ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أَنْدَادًا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يُحِبُّونَهُمْ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كَحُبِّ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أَشَدُّ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حُبًّا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يَرَى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ظَلَمُوا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إِذْ</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يَرَوْنَ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الْعَذَابَ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الْقُوَّةَ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جَمِيعًا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شَدِيدُ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الْعَذَابِ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يَغُضُّونَ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أَصْوَاتَهُمْ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رَسُولِ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أُولَئِكَ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امْتَحَنَ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قُلُوبَهُمْ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لِلتَّقْوَى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مَغْفِرَةٌ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وَأَجْرٌ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عَظِيمٌ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Sesungguhnya orang-orang yang merendahkan suaranya di sisi Rasulullah mereka itulah orang-orang yang telah diuji hati mereka oleh Allah untuk bertakwa. Bagi mereka ampunan dan pahala yang besar</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 yang dimaksud dengan Ila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Sumpah suami yang menyatakan bahwa ia tidak akan menggauli isteri selama empat bulan atau lebih atau dalam masa yang tidak ditentukan</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Di provinsi manakah dilaksanakan STQ Nasional tahun 2017?</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Kalimantan Utara</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Allah berfirman : Katakanlah: "Kepunyaan siapakah apa yang ada di langit dan di bumi?" Katakanlah: "Kepunyaan Allah". Dia telah menetapkan atas diri-Nya kasih sayang. Dia sungguh-sungguh akan menghimpun kamu pada hari kiamat yang tidak ada keraguan terhadapnya. Orang-orang yang merugikan dirinya, mereka itu tidak beriman.Bacakan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Al an'am 12</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قُلْ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السَّمَاوَاتِ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وَالأرْضِ</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كَتَبَ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نَفْسِهِ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الرَّحْمَةَ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لَيَجْمَعَنَّكُمْ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يَوْمِ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الْقِيَامَةِ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رَيْبَ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خَسِرُوا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أَنْفُسَهُمْ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يُؤْمِنُونَ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Jelaskan maksud istilah "Qath'iyud Dalalah</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45AB2"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Nash yang menunjukkan kepada arti yang terang  sekali untuk dipahami, hingga nash itu tidak dapat dita'wilkan dan  dipahami dengan arti yang lain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 Who, when disaster strikes them, say, "Indeed we belong to Allah, and indeed to Him we will return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الَّذِينَ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إِذَا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أَصَابَتْهُمْ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مُصِيبَةٌ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قَالُوا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وَإِنَّا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إِلَيْهِ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رَاجِعُونَ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6 sifat huruf yang dimiliki oleh huruf zay, 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al-jahr, al-rakhawah, al-istifal, al-infitah,al-ishmat, dan al-shafir</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36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Yasin</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هو</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أول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أمر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بجمع</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الحديث</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الشريف؟</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عمر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عبدالعزيز</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رضي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SF.12</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an-nur ayat 55 Allah telah berjanji kepada orang-orang yang beriman  dan mengerjakan amal-amal yang saleh bahwa akan menjadikan mereka berkuasa di bumi,  dan akan meneguhkan bagi mereka agama yang telah diridai-Nya untuk mereka, dan  akan menukar (keadaan) mereka, sesudah mereka berada dalam ketakutan menjadi aman sentosa. Bacakanlah ayat tersebut dengan lengkap!an-Nur 55</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وَعَدَ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وَعَمِلُوا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الصَّالِحَاتِ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لَيَسْتَخْلِفَنَّهُمْ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اسْتَخْلَفَ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قَبْلِهِمْ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وَلَيُمَكِّنَنَّ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دِينَهُمُ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ارْتَضَى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وَلَيُبَدِّلَنَّهُمْ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بَعْدِ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خَوْفِهِمْ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أَمْنًا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يَعْبُدُونَنِي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يُشْرِكُونَ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شَيْئًا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كَفَرَ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بَعْدَ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فَأُولَئِكَ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الْفَاسِقُونَ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يُعْجِبُكَ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قَوْلُهُ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الْحَيَاةِ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الدُّنْيَا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يُعْجِبُكَ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قَوْلُهُ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الْحَيَاةِ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الدُّنْيَا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وَيُشْهِدُ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قَلْبِهِ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وَهُوَ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أَلَدُّ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الْخِصَامِ</w:t>
            </w:r>
            <w:r w:rsidRPr="00541EF5">
              <w:rPr>
                <w:rFonts w:ascii="Traditional Arabic" w:hAnsi="Traditional Arabic" w:cs="Traditional Arabic"/>
                <w:noProof/>
                <w:sz w:val="40"/>
                <w:szCs w:val="40"/>
                <w:rtl/>
              </w:rPr>
              <w:t>.</w:t>
            </w:r>
            <w:r w:rsidRPr="00541EF5">
              <w:rPr>
                <w:rFonts w:ascii="Traditional Arabic" w:hAnsi="Traditional Arabic" w:cs="Traditional Arabic" w:hint="eastAsia"/>
                <w:noProof/>
                <w:sz w:val="40"/>
                <w:szCs w:val="40"/>
                <w:rtl/>
              </w:rPr>
              <w:t>وَإِذَا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تَوَلَّى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سَعَى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لِيُفْسِدَ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وَيُهْلِكَ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الْحَرْثَ</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وَالنَّسْلَ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يُحِبُّ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الْفَسَادَ</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يَمُنُّونَ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أَسْلَمُوا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إِسْلامَكُمْ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هَدَاكُمْ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لِلإيمَانِ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كُنْتُمْ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صَادِقِينَ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Mereka merasa telah memberi nikmat kepadamu dengan keislaman mereka. Katakanlah: "Janganlah kamu merasa telah memberi nikmat kepadaku dengan keislamanmu, sebenarnya Allah Dialah yang melimpahkan nikmat kepadamu dengan menunjuki kamu kepada keimanan jika kamu adalah orang-orang yang benar</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 yang dimaksud dengan kafa-ah dalam fiqh munakahat</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Keseimbangan dan keserasian antara calon isteri dan suami baik dalam kedudukan, status sosial, akhlaq maupun kekayaannya sehingga masing-masing calon tidak merasa berat untuk melangsungkan pernikahan</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Provinsi manakah yang meraih juara umum pada MTQ Nasional tahun 2014 di Kepri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Kepri</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Allah berfirman : Katakanlah: "Siapakah yang mengharamkan perhiasan dari Allah yang telah dikeluarkan-Nya untuk hamba-hamba-Nya dan (siapa pulakah yang mengharamkan) rezeki yang baik?" Katakanlah: "Semuanya itu (disediakan) bagi orang-orang yang beriman dalam kehidupan dunia, khusus (untuk mereka saja) di hari kiamat. Demikianlah Kami menjelaskan ayat-ayat itu bagi orang-orang yang mengetahui.Bacakan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al a'raf 32</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قُلْ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حَرَّمَ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زِينَةَ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الَّتِي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أَخْرَجَ</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لِعِبَادِهِ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وَالطَّيِّبَاتِ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الرِّزْقِ</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آمَنُوا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الْحَيَاةِ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الدُّنْيَا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خَالِصَةً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يَوْمَ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الْقِيَامَةِ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كَذَلِكَ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نُفَصِّلُ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الآيَاتِ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لِقَوْمٍ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يَعْلَمُونَ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Jelaskan maksud istilah "Dzanniyud Dalalah</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45AB2"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Nash yang menunjukkan kepada arti yang masih  dapat dita'wilkan atau dialihkan kepada arti yang lain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 And We will surely test you with something of fear and hunger and a loss of wealth and lives and fruits, but give good tidings to the patient</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وَلَنَبْلُوَنَّكُمْ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بِشَيْءٍ</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الْخَوْفِ</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وَالْجُوعِ</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وَنَقْصٍ</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الأمْوَالِ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وَالأنْفُسِ</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وَالثَّمَرَاتِ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وَبَشِّرِ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الصَّابِرِينَ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6 sifat huruf yang dimiliki oleh huruf sin, 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al-hams, al-rakhawah, al-istifal, al-infitah,al-ishmat, dan al-shafir</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51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Az-zariyat</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هو</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النبي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التهمه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الحوت؟</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يونس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السلام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SF.13</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al-Baqarah ayat 221 Allah melarang menikahi wanita-wanita musyrik, sebelum mereka beriman. Sesungguhnya wanita budak yang mukmin lebih baik dari wanita musyrik, walaupun dia menarik hati. dan juga melarang menikahkan orang-orang musyrik (dengan wanita-wanita mukmin) sebelum mereka beriman. Bacakan ayat dimaksud dengan lengkap!al-Baqarah 221</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تَنْكِحُوا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الْمُشْرِكَاتِ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حَتَّى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يُؤْمِنَّ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وَلَأَمَةٌ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مُؤْمِنَةٌ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خَيْرٌ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مُشْرِكَةٍ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أَعْجَبَتْكُمْ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تُنْكِحُوا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الْمُشْرِكِينَ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حَتَّى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يُؤْمِنُوا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وَلَعَبْدٌ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مُؤْمِنٌ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خَيْرٌ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مُشْرِكٍ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أَعْجَبَكُمْ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أُولَئِكَ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يَدْعُونَ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النَّارِ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يَدْعُو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الْجَنَّةِ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وَالْمَغْفِرَةِ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بِإِذْنِهِ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وَيُبَيِّنُ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ءَايَاتِهِ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لِلنَّاسِ</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لَعَلَّهُمْ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يَتَذَكَّرُونَ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أَحْسَنُ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دَعَا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وَعَمِلَ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صَالِحًا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أَحْسَنُ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دَعَا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وَعَمِلَ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صَالِحًا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وَقَالَ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إِنَّنِي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الْمُسْلِمِينَ</w:t>
            </w:r>
            <w:r w:rsidRPr="00541EF5">
              <w:rPr>
                <w:rFonts w:ascii="Traditional Arabic" w:hAnsi="Traditional Arabic" w:cs="Traditional Arabic"/>
                <w:noProof/>
                <w:sz w:val="40"/>
                <w:szCs w:val="40"/>
                <w:rtl/>
              </w:rPr>
              <w:t>.</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تَسْتَوِي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الْحَسَنَةُ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السَّيِّئَةُ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ادْفَعْ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بِالَّتِي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أَحْسَنُ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فَإِذَا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بَيْنَكَ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وَبَيْنَهُ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عَدَاوَةٌ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كَأَنَّهُ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حَمِيمٌ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أَفَلَمْ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يَسِيرُوا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فَيَنْظُرُوا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كَيْفَ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عَاقِبَةُ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قَبْلِهِمْ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دَمَّرَ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وَلِلْكَافِرِينَ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أَمْثَالُهَا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Maka apakah mereka tidak mengadakan perjalanan di muka bumi sehingga mereka dapat memperhatikan bagaimana kesudahan orang-orang yang sebelum mereka; Allah telah menimpakan kebinasaan atas mereka dan orang-orang kafir akan menerima (akibat-akibat) seperti itu</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 yang dimaksud dengan Li'an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Sumpah suami yang menuduh isterinya berzina (karena suami tidak dapat mendatangkan 4 orang saksi) dengan mengangkat 4 kali sumpah dan yang ke lima dia mengatakan: bahwa laknat/kutuk Allah akan menimpa dirinya bila berdusta</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Siapakah yang meraih juara 1 pada cabang Tilawah Dewasa Putra pada MTQ Nasional ke 25 di Kepri?dan dari provinsi manakah dia mewakili?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Jakfar Hasibuan dari Sumut</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 xml:space="preserve">Allah berfirman : Kepunyaan Allah-lah segala apa yang ada di langit dan apa yang ada di bumi. Dan jika kamu melahirkan apa yang ada di dalam hatimu </w:t>
            </w:r>
            <w:r w:rsidRPr="00541EF5">
              <w:rPr>
                <w:rFonts w:asciiTheme="minorBidi" w:hAnsiTheme="minorBidi" w:cstheme="minorBidi"/>
                <w:noProof/>
                <w:sz w:val="24"/>
                <w:szCs w:val="24"/>
              </w:rPr>
              <w:lastRenderedPageBreak/>
              <w:t>atau kamu menyembunyikannya, niscaya Allah akan membuat perhitungan dengan kamu tentang perbuatanmu itu. Maka Allah mengampuni siapa yang dikehendaki-Nya dan menyiksa siapa yang dikehendaki-Nya; dan Allah Maha Kuasa atas segala sesuatu.Bacakan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al-Baqarah 284</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السَّمَاوَاتِ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الأرْضِ</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وَإِنْ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تُبْدُوا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أَنْفُسِكُمْ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أَوْ</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تُخْفُوهُ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يُحَاسِبْكُمْ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فَيَغْفِرُ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يَشَاءُ</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وَيُعَذِّبُ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يَشَاءُ</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شَيْءٍ</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قَدِيرٌ</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Jelaskan maksud istilah "Ahkamud Dustuuriyah</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45AB2"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Yaitu hukum perundang-undangan yang mengatur asas dan tatacara  pembuatan undang-undang, guna menjamin hak-hak perseorangan dan  masyarakat atau mengatur hubungan penguasa dan rakyat</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 And your god is one God. There is no deity [worthy of worship] except Him, the Entirely Merciful, the Especially Merciful</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وَإِلَهُكُمْ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وَاحِدٌ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هُوَ</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الرَّحْمَنُ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الرَّحِيمُ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6 sifat huruf yang dimiliki oleh huruf syin, 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al-hams, al-rakhawah, al-istifal, al-infitah,al-ishmat, dan al-tafasysyi</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63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Al-Munafiqun</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عددخزنة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جهنم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حسب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ورد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القرآن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الكريم؟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تسعة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عشر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SF.14</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al-Mukminun 12 - 14 Allah memaparkan tentang proses penciptaan manusia secara lengkap, dari awal sampai jadi manusia sempurna, yang sangat menggugah dunia kedokteran.Bacakan ayat dimaksud dengan lengkap!al-Mukminun 12 - 14</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وَلَقَدْ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خَلَقْنَا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الإنْسَانَ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سُلالَةٍ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طِينٍ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جَعَلْنَاهُ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نُطْفَةً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قَرَارٍ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مَكِينٍ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خَلَقْنَا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النُّطْفَةَ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عَلَقَةً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فَخَلَقْنَا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الْعَلَقَةَ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مُضْغَةً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فَخَلَقْنَا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الْمُضْغَةَ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عِظَامًا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فَكَسَوْنَا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الْعِظَامَ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لَحْمًا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أَنْشَأْنَاهُ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خَلْقًا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آخَرَ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فَتَبَارَكَ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أَحْسَنُ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الْخَالِقِينَ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أَظْلَمُ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ذُكِّرَ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بِآيَاتِ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فَأَعْرَضَ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عَنْهَا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أَظْلَمُ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ذُكِّرَ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بِآيَاتِ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فَأَعْرَضَ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وَنَسِيَ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قَدَّمَتْ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يَدَاهُ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جَعَلْنَا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قُلُوبِهِمْ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أَكِنَّةً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يَفْقَهُوهُ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آذَانِهِمْ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وَقْرًا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تَدْعُهُمْ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الْهُدَى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فَلَنْ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يَهْتَدُوا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إِذًا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أَبَدًا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وَكَأَيِّنْ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قَرْيَةٍ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أَشَدُّ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قُوَّةً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قَرْيَتِكَ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الَّتِي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أَخْرَجَتْكَ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أَهْلَكْنَاهُمْ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نَاصِرَ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لَهُمْ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Dan betapa banyaknya negeri-negeri yang (penduduknya) lebih kuat dari (penduduk) negerimu (Muhammad) yang telah mengusirmu itu. Kami telah membinasakan mereka; maka tidak ada seorang penolong pun bagi mereka</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 yang dimaksud dengan nikah muhallil</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seorang laki-laki (perantara) yang menikahi seorang perempuan yang sudah dicerai oleh suaminya dengan talak tiga (talak bain), (setelah menikahi) kemudian menceraikannya dengan tujuan agar suami yang pertama dapat menikahinya kembali</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Siapakah yang meraih juara 1 pada cabang Tilawah Dewasa Putri pada MTQ Nasional ke 25 di Kepri?dan dari provinsi manakah dia mewakili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Nursiah Nurdin dari Kepri</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Allah berfirman : Bagi orang-orang yang berbuat baik, ada pahala yang terbaik (surga) dan tambahannya. Dan muka mereka tidak ditutupi debu hitam dan tidak (pula) kehinaan. Mereka itulah penghuni surga, mereka kekal di dalamnya.Bacakan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Yunus 26</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لِلَّذِينَ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أَحْسَنُوا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الْحُسْنَى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وَزِيَادَةٌ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يَرْهَقُ</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وُجُوهَهُمْ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قَتَرٌ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ذِلَّةٌ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أُولَئِكَ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أَصْحَابُ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الْجَنَّةِ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lastRenderedPageBreak/>
              <w:t>فِيهَا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خَالِدُونَ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Jelaskan maksud istilah "Ahkamul Murafa'at</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45AB2"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Yaitu hukum acara yang berhubungan dengan peradilan, persaksian,  bukti-bukti, sumpah dan sebagainya, guna mewujudkan keadilan dalam  masyarakat</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 O you who have believed, decreed upon you is fasting as it was decreed upon those before you that you may become righteous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يَا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أَيُّهَا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آمَنُوا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كُتِبَ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عَلَيْكُمُ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الصِّيَامُ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كُتِبَ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قَبْلِكُمْ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لَعَلَّكُمْ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تَتَّقُونَ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6 sifat huruf yang dimiliki oleh huruf shod, 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al-hams, al-rakhawah, al-isti’la’, al-ithbaq,al-ishmat, dan al-shafir</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59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Al-Hasyr</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سورة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ورد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إسم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يوم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القيامة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الطامة</w:t>
            </w:r>
            <w:r w:rsidRPr="00541EF5">
              <w:rPr>
                <w:rFonts w:ascii="Traditional Arabic" w:hAnsi="Traditional Arabic" w:cs="Traditional Arabic"/>
                <w:noProof/>
                <w:sz w:val="40"/>
                <w:szCs w:val="40"/>
                <w:rtl/>
                <w:lang w:val="en-US"/>
              </w:rPr>
              <w:t>"</w:t>
            </w:r>
            <w:r w:rsidRPr="00541EF5">
              <w:rPr>
                <w:rFonts w:ascii="Traditional Arabic" w:hAnsi="Traditional Arabic" w:cs="Traditional Arabic" w:hint="eastAsia"/>
                <w:noProof/>
                <w:sz w:val="40"/>
                <w:szCs w:val="40"/>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النازعات</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SF.15</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at-Taubah 75 -77, ditegaskan bahwa sesuai dengan sunatullah sikap manusia berbeda-beda. Diantaranya ada yang berikrar kepada Allah bahwa jika mereka diberi karunia oleh Allah, mereka akan bersedekah dan menjadi orang-orang yang shaleh. Nmun ketika Allah memberikan karunia kepadanya justru mereka kikir dan berpaling bahkan mereka menolak kebenaran. Dengan sebab demikian timbullah sifat munafiq pada hati mereka, Bacakan ayat dimaksud dengan lengkap!at-Taubah 75 -77</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عَاهَدَ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لَئِنْ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آتَانَا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فَضْلِهِ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لَنَصَّدَّقَنَّ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وَلَنَكُونَنَّ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الصَّالِحِينَ</w:t>
            </w:r>
            <w:r w:rsidRPr="00541EF5">
              <w:rPr>
                <w:rFonts w:ascii="Traditional Arabic" w:hAnsi="Traditional Arabic" w:cs="Traditional Arabic"/>
                <w:noProof/>
                <w:sz w:val="40"/>
                <w:szCs w:val="40"/>
                <w:rtl/>
              </w:rPr>
              <w:t>.</w:t>
            </w:r>
            <w:r w:rsidRPr="00541EF5">
              <w:rPr>
                <w:rFonts w:ascii="Traditional Arabic" w:hAnsi="Traditional Arabic" w:cs="Traditional Arabic" w:hint="eastAsia"/>
                <w:noProof/>
                <w:sz w:val="40"/>
                <w:szCs w:val="40"/>
                <w:rtl/>
              </w:rPr>
              <w:t>فَلَمَّا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آتَاهُمْ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فَضْلِهِ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بَخِلُوا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وَتَوَلَّوْا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مُعْرِضُونَ</w:t>
            </w:r>
            <w:r w:rsidRPr="00541EF5">
              <w:rPr>
                <w:rFonts w:ascii="Traditional Arabic" w:hAnsi="Traditional Arabic" w:cs="Traditional Arabic"/>
                <w:noProof/>
                <w:sz w:val="40"/>
                <w:szCs w:val="40"/>
                <w:rtl/>
              </w:rPr>
              <w:t>.</w:t>
            </w:r>
            <w:r w:rsidRPr="00541EF5">
              <w:rPr>
                <w:rFonts w:ascii="Traditional Arabic" w:hAnsi="Traditional Arabic" w:cs="Traditional Arabic" w:hint="eastAsia"/>
                <w:noProof/>
                <w:sz w:val="40"/>
                <w:szCs w:val="40"/>
                <w:rtl/>
              </w:rPr>
              <w:t>فَأَعْقَبَهُمْ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نِفَاقًا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قُلُوبِهِمْ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يَلْقَوْنَهُ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أَخْلَفُوا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وَعَدُوهُ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وَبِمَا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كَانُوا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يَكْذِبُونَ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يُهَاجِرْ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سَبِيلِ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يَجِدْ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مُرَاغَمًا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كَثِيرًا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يُهَاجِرْ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سَبِيلِ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يَجِدْ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مُرَاغَمًا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كَثِيرًا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وَسَعَةً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يَخْرُجْ</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بَيْتِهِ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مُهَاجِرًا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وَرَسُولِهِ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يُدْرِكْهُ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الْمَوْتُ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فَقَدْ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وَقَعَ</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أَجْرُهُ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وَكَانَ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غَفُورًا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رَحِيمًا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ذَلِكَ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بِأَنَّهُمْ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قَالُوا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كَرِهُوا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نَزَّلَ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سَنُطِيعُكُمْ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بَعْضِ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الأمْرِ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يَعْلَمُ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إِسْرَارَهُمْ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Yang demikian itu karena sesungguhnya mereka (orang-orang munafik) itu berkata kepada orang-orang yang benci kepada apa yang diturunkan Allah (orang-orang Yahudi): "Kami akan mematuhi kamu dalam beberapa urusan", sedang Allah mengetahui rahasia mereka</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 yang dimaksud dengan nikah mut''ah</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seorang lelaki yang menikahi seorang perempuan untuk waktu tertentu -sehari, dua hari atau lebih- dengan memberikan imbalan kepada pihak perempuan berupa harta atau lainnya</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Provinsi manakah yang meraih juara 1 cabang Musabaqah Fahmil Qur'an pada MTQ Nasional ke 25 tahun 2014 di Kepri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Prov.Jawa Barat</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 xml:space="preserve">Allah berfirman : Tiada suatu bencanapun yang menimpa di bumi dan (tidak pula) pada dirimu sendiri melainkan telah tertulis dalam kitab (Lohmahfuz) sebelum Kami menciptakannya. Sesungguhnya yang demikian itu adalah </w:t>
            </w:r>
            <w:r w:rsidRPr="00541EF5">
              <w:rPr>
                <w:rFonts w:asciiTheme="minorBidi" w:hAnsiTheme="minorBidi" w:cstheme="minorBidi"/>
                <w:noProof/>
                <w:sz w:val="24"/>
                <w:szCs w:val="24"/>
              </w:rPr>
              <w:lastRenderedPageBreak/>
              <w:t>mudah bagi Allah.Bacakan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al-hadid 22</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أَصَابَ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مُصِيبَةٍ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الأرْضِ</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أَنْفُسِكُمْ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كِتَابٍ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قَبْلِ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نَبْرَأَهَا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ذَلِكَ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يَسِيرٌ</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Jelaskan maksud istilah "Ahkamud Dauliyah</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45AB2"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Hukum yang mengatur hubungan Negara Islam  dengan Negara non Islam dalam bidang perdamaian, keamanan,  perekonomian, kebudayaan dan sebagainya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 And when My servants ask you, [O Muhammad], concerning Me - indeed I am near. I respond to the invocation of the supplicant when he calls upon Me. So let them respond to Me [by obedience] and b</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وَإِذَا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سَأَلَكَ</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عِبَادِي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عَنِّي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فَإِنِّي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قَرِيبٌ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أُجِيبُ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دَعْوَةَ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الدَّاعِ</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إِذَا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دَعَانِ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فَلْيَسْتَجِيبُوا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وَلْيُؤْمِنُوا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لَعَلَّهُمْ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يَرْشُدُونَ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6 sifat huruf yang dimiliki oleh huruf dhad, 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al-jahr, al-rakhawah, al-isti’la’, al-ithbaq, al-ishmat, dan al-istithalah</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34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Saba</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هوالصحابي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ذكر</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إسمه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القرآن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صريحا؟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زيد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حارثة</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SEMIFINAL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541EF5">
        <w:rPr>
          <w:rFonts w:asciiTheme="minorBidi" w:hAnsiTheme="minorBidi" w:cstheme="minorBidi"/>
          <w:noProof/>
          <w:sz w:val="24"/>
          <w:szCs w:val="24"/>
        </w:rPr>
        <w:t>SF.16</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Dalam surat an-nisak ayat 43 Allah melarang kita shalat dalam keadaan mabuk dan menghampiri masjid kecuali sekedar melintas saja bila berjunub sampai kita mandi untuk bersuci dan juga dijelaskan tentang pensyariatan tayammum.Bacakan ayat dimaksud dengan lengkap!an-Nisak 43</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يَا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آمَنُوا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تَقْرَبُوا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الصَّلاةَ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وَأَنْتُمْ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سُكَارَى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حَتَّى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تَعْلَمُوا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تَقُولُونَ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جُنُبًا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عَابِرِي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سَبِيلٍ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حَتَّى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تَغْتَسِلُوا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كُنْتُمْ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مَرْضَى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سَفَرٍ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أَحَدٌ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الْغَائِطِ</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لامَسْتُمُ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النِّسَاءَ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فَلَمْ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تَجِدُوا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فَتَيَمَّمُوا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صَعِيدًا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طَيِّبًا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فَامْسَحُوا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بِوُجُوهِكُمْ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وَأَيْدِيكُمْ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عَفُوًّا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غَفُورًا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Sempurnakanlah ayat berikut ini</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وَمَثَلُ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يُنْفِقُونَ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أَمْوَالَهُمُ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ابْتِغَاءَ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مَرْضَاةِ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وَمَثَلُ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يُنْفِقُونَ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أَمْوَالَهُمُ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ابْتِغَاءَ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مَرْضَاةِ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وَتَثْبِيتًا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أَنْفُسِهِمْ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كَمَثَلِ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جَنَّةٍ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بِرَبْوَةٍ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أَصَابَهَا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وَابِلٌ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فَآتَتْ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أُكُلَهَا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ضِعْفَيْنِ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يُصِبْهَا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وَابِلٌ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فَطَلٌّ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تَعْمَلُونَ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بَصِيرٌ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541EF5">
              <w:rPr>
                <w:rFonts w:asciiTheme="minorBidi" w:hAnsiTheme="minorBidi" w:cstheme="minorBidi"/>
                <w:noProof/>
                <w:sz w:val="24"/>
                <w:szCs w:val="24"/>
              </w:rPr>
              <w:t>Terjemahkanlah ayat berikut ke dalam bahasa Indonesia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كَفَرُوا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وَصَدُّوا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سَبِيلِ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وَشَاقُّوا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الرَّسُولَ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بَعْدِ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تَبَيَّنَ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الْهُدَى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يَضُرُّوا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شَيْئًا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وَسَيُحْبِطُ</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أَعْمَالَهُمْ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Sesungguhnya orang-orang kafir dan menghalangi (manusia) dari jalan Allah serta memusuhi rasul setelah petunjuk itu jelas bagi mereka, mereka tidak dapat memberi mudarat kepada Allah sedikit pun. Dan Allah akan menghapuskan (pahala) amal-amal mereka</w:t>
            </w:r>
            <w:r w:rsidRPr="00541EF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 yang dimaksud dengan nikah syighar</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seorang laki-laki menikahkan anak perempuan, saudara perempuan atau budak perempuannya kepada seorang laki-laki dengan syarat laki-laki tersebut menikahkan anak perempuan, saudara perempuan atau budak perempuannya kepadanya, baik ketika adanya maskawin ma</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Siapakah yang meraih juara 1 pada cabang Tilawah Dewasa Putra pada MTQ Nasional ke 24 di Ambon?dan dari provinsi manakah dia mewakili?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541EF5">
              <w:rPr>
                <w:rFonts w:asciiTheme="minorBidi" w:hAnsiTheme="minorBidi" w:cstheme="minorBidi"/>
                <w:noProof/>
                <w:sz w:val="24"/>
                <w:szCs w:val="24"/>
                <w:lang w:val="en-US"/>
              </w:rPr>
              <w:t>Raden Harmoko dari DKI Jakarta</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lang w:val="en-US"/>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 xml:space="preserve">Allah berfirman : Apa yang di sisimu akan lenyap, dan apa yang ada di sisi Allah </w:t>
            </w:r>
            <w:r w:rsidRPr="00541EF5">
              <w:rPr>
                <w:rFonts w:asciiTheme="minorBidi" w:hAnsiTheme="minorBidi" w:cstheme="minorBidi"/>
                <w:noProof/>
                <w:sz w:val="24"/>
                <w:szCs w:val="24"/>
              </w:rPr>
              <w:lastRenderedPageBreak/>
              <w:t>adalah kekal. Dan sesungguhnya Kami akan memberi balasan kepada orang-orang yang sabar dengan pahala yang lebih baik dari apa yang telah mereka kerjakan.Bacakan ayat tersebut yang terdapat dalam surat</w:t>
            </w:r>
            <w:r>
              <w:rPr>
                <w:rFonts w:asciiTheme="minorBidi" w:hAnsiTheme="minorBidi" w:cstheme="minorBidi"/>
                <w:sz w:val="24"/>
                <w:szCs w:val="24"/>
              </w:rPr>
              <w:t xml:space="preserve"> </w:t>
            </w:r>
            <w:r w:rsidRPr="00541EF5">
              <w:rPr>
                <w:rFonts w:asciiTheme="minorBidi" w:hAnsiTheme="minorBidi" w:cstheme="minorBidi"/>
                <w:noProof/>
                <w:sz w:val="24"/>
                <w:szCs w:val="24"/>
              </w:rPr>
              <w:t>an-nahl 96</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عِنْدَكُمْ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يَنْفَدُ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عِنْدَ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اللَّهِ</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بَاقٍ</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وَلَنَجْزِيَنَّ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الَّذِينَ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صَبَرُوا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أَجْرَهُمْ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بِأَحْسَنِ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كَانُوا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يَعْمَلُونَ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Apa pengertian dari wajib mu'ayyan menurut para ulama ushul fiqh</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45AB2"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Kewajiban ynag telah dietentuakan wujud perbuatannya dengan tidak boleh memilih wujud perbuatan lain yang disukainya</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Please read the ayat (verse) of the holy Qur'an which means : But among them is he who says, "Our Lord, give us in this world [that which is] good and in the Hereafter [that which is] good and protect us from the punishment of the Fire</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وَمِنْهُمْ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يَقُولُ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رَبَّنَا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آتِنَا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الدُّنْيَا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حَسَنَةً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الآخِرَةِ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حَسَنَةً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وَقِنَا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عَذَابَ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النَّارِ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Ada 6 sifat huruf yang dimiliki oleh huruf tho’, sebutkan 5 sifat huruf tersebut</w:t>
            </w:r>
            <w:r w:rsidRPr="00541EF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al-jahr, al-syiddah, al-isti’la’, al-ithbaq, al-ishmat, dan al-qalqalah</w:t>
            </w:r>
            <w:r w:rsidRPr="00541EF5">
              <w:rPr>
                <w:rFonts w:asciiTheme="minorBidi" w:hAnsiTheme="minorBidi" w:cstheme="minorBidi"/>
                <w:noProof/>
                <w:sz w:val="24"/>
                <w:szCs w:val="24"/>
                <w:rtl/>
              </w:rPr>
              <w:t>.</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Surat apakah yang menempati urutan ke 99 dalam al-qur'an</w:t>
            </w:r>
            <w:r w:rsidRPr="00541EF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541EF5">
              <w:rPr>
                <w:rFonts w:asciiTheme="minorBidi" w:hAnsiTheme="minorBidi" w:cstheme="minorBidi"/>
                <w:noProof/>
                <w:sz w:val="24"/>
                <w:szCs w:val="24"/>
              </w:rPr>
              <w:t>Az-zalzalah</w:t>
            </w:r>
          </w:p>
          <w:p w:rsidR="00126508" w:rsidRPr="00C37716" w:rsidRDefault="00126508" w:rsidP="009D600F">
            <w:pPr>
              <w:pStyle w:val="NoSpacing"/>
              <w:jc w:val="both"/>
              <w:rPr>
                <w:rFonts w:asciiTheme="minorBidi" w:hAnsiTheme="minorBidi" w:cstheme="minorBidi"/>
                <w:sz w:val="24"/>
                <w:szCs w:val="24"/>
                <w:lang w:val="en-US"/>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هو</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جد</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سيدنا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يعقوب</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علية</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السلام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541EF5">
              <w:rPr>
                <w:rFonts w:ascii="Traditional Arabic" w:hAnsi="Traditional Arabic" w:cs="Traditional Arabic" w:hint="eastAsia"/>
                <w:noProof/>
                <w:sz w:val="40"/>
                <w:szCs w:val="40"/>
                <w:rtl/>
              </w:rPr>
              <w:t>ابراهيمالخليل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السلام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rPr>
          <w:rFonts w:asciiTheme="minorBidi" w:hAnsiTheme="minorBidi" w:cstheme="minorBidi"/>
          <w:sz w:val="24"/>
          <w:szCs w:val="24"/>
        </w:rPr>
        <w:sectPr w:rsidR="00126508" w:rsidSect="007E0832">
          <w:pgSz w:w="11906" w:h="16838" w:code="9"/>
          <w:pgMar w:top="1134" w:right="1134" w:bottom="851" w:left="1134" w:header="709" w:footer="709" w:gutter="0"/>
          <w:pgNumType w:start="1"/>
          <w:cols w:space="708"/>
          <w:docGrid w:linePitch="360"/>
        </w:sectPr>
      </w:pPr>
    </w:p>
    <w:p w:rsidR="00126508" w:rsidRPr="00C37716" w:rsidRDefault="00126508" w:rsidP="00126508">
      <w:pPr>
        <w:rPr>
          <w:rFonts w:asciiTheme="minorBidi" w:hAnsiTheme="minorBidi" w:cstheme="minorBidi"/>
          <w:sz w:val="24"/>
          <w:szCs w:val="24"/>
        </w:rPr>
      </w:pPr>
    </w:p>
    <w:p w:rsidR="00126508" w:rsidRDefault="00126508">
      <w:pPr>
        <w:spacing w:line="276" w:lineRule="auto"/>
        <w:rPr>
          <w:rFonts w:asciiTheme="minorBidi" w:hAnsiTheme="minorBidi" w:cstheme="minorBidi"/>
          <w:sz w:val="24"/>
          <w:szCs w:val="24"/>
        </w:rPr>
      </w:pPr>
      <w:r>
        <w:rPr>
          <w:rFonts w:asciiTheme="minorBidi" w:hAnsiTheme="minorBidi" w:cstheme="minorBidi"/>
          <w:sz w:val="24"/>
          <w:szCs w:val="24"/>
        </w:rPr>
        <w:br w:type="page"/>
      </w: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4D1E35">
        <w:rPr>
          <w:rFonts w:asciiTheme="minorBidi" w:hAnsiTheme="minorBidi" w:cstheme="minorBidi"/>
          <w:noProof/>
          <w:sz w:val="24"/>
          <w:szCs w:val="24"/>
        </w:rPr>
        <w:t>F.1</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Dalam surat an-nisak ayat 19 dijelskan bahwa keluarga adalah unit terkecil dalam suatu masyarakat. Suami sebagai kepala rumah tangga harus bergaul dengan isteri dan anggota keluarganya dengan baik.Ayat ini mewajibkan suami bergaul (mu’asyarah) dengan isterinya secara baik. Bacakan ayat dimaksud secara lengkap!Al-Nisa:  19</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يَا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أَيُّهَا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آمَنُوا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يَحِلُّ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تَرِثُوا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النِّسَاءَ</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كَرْهًا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تَعْضُلُوهُنَّ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لِتَذْهَبُوا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بِبَعْضِ</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آتَيْتُمُوهُنَّ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يَأْتِينَ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بِفَاحِشَةٍ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مُبَيِّنَةٍ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وَعَاشِرُوهُنَّ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بِالْمَعْرُوفِ</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كَرِهْتُمُوهُنَّ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فَعَسَى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تَكْرَهُوا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شَيْئًا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وَيَجْعَلَ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خَيْرًا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كَثِيرًا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Sempurnakanlah ayat berikut ini</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يَحْسَبَنَّ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يَبْخَلُونَ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آتَاهُمُ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فَضْلِهِ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يَحْسَبَنَّ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يَبْخَلُونَ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آتَاهُمُ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فَضْلِهِ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خَيْرًا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شَرٌّ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سَيُطَوَّقُونَ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بَخِلُوا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الْقِيَامَةِ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مِيرَاثُ</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السَّمَاوَاتِ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وَالأرْضِ</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تَعْمَلُونَ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خَبِيرٌ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Terjemahkanlah ayat berikut ke dalam bahasa Indonesia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أَضَلُّ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يَدْعُو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دُونِ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يَسْتَجِيبُ</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الْقِيَامَةِ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دُعَائِهِمْ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غَافِلُونَ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Dan siapakah yang lebih sesat daripada orang yang menyembah sembahan-sembahan selain Allah yang tiada dapat memperkenankan (doa) nya sampai hari kiamat dan mereka lalai dari (memperhatikan) doa mereka</w:t>
            </w:r>
            <w:r w:rsidRPr="004D1E3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Sebutkan 2 nama lain sunan Gersik</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Maulana Malik Ibrahim dan Maulana Magribi</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Siapakah yang meraih juara 1 cabang tafsir bahasa Indonesia putra pada MTQ nasional ke 25 di Batam dan dari provinsi mana dia mewakili?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4D1E35">
              <w:rPr>
                <w:rFonts w:asciiTheme="minorBidi" w:hAnsiTheme="minorBidi" w:cstheme="minorBidi"/>
                <w:noProof/>
                <w:sz w:val="24"/>
                <w:szCs w:val="24"/>
              </w:rPr>
              <w:t>M.Ikhwan dari Aceh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Allah berfirman, Mereka bertanya kepadamu tentang bulan sabit. Katakanlah: "Bulan sabit itu adalah tanda-tanda waktu bagi manusia dan (bagi ibadah) haji; Dan bukanlah kebajikan memasuki rumah-rumah dari belakangnya, akan tetapi kebajikan itu ialah kebajikan orang yang bertakwa. Dan masuklah ke rumah-rumah itu dari pintunya; dan bertakwalah kepada Allah agar kamu beruntung.Bacakan ayat dimaksud yang terdapat dalam surat</w:t>
            </w:r>
            <w:r>
              <w:rPr>
                <w:rFonts w:asciiTheme="minorBidi" w:hAnsiTheme="minorBidi" w:cstheme="minorBidi"/>
                <w:sz w:val="24"/>
                <w:szCs w:val="24"/>
              </w:rPr>
              <w:t xml:space="preserve"> </w:t>
            </w:r>
            <w:r w:rsidRPr="004D1E35">
              <w:rPr>
                <w:rFonts w:asciiTheme="minorBidi" w:hAnsiTheme="minorBidi" w:cstheme="minorBidi"/>
                <w:noProof/>
                <w:sz w:val="24"/>
                <w:szCs w:val="24"/>
              </w:rPr>
              <w:t>Albaqarah 189</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يَسْأَلُونَكَ</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الأهِلَّةِ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قُلْ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هِيَ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مَوَاقِيتُ</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لِلنَّاسِ</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وَالْحَجِّ</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وَلَيْسَ</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الْبِرُّ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بِأَنْ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تَأْتُوا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الْبُيُوتَ</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ظُهُورِهَا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وَلَكِنَّ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الْبِرَّ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اتَّقَى</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وَأْتُوا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الْبُيُوتَ</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أَبْوَابِهَا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وَاتَّقُوا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لَعَلَّكُمْ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تُفْلِحُونَ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Dalalah 'ibarah adalah penunjukkan lafadz atas ma'na (yang dipahami) secara langsung dan merupakan maksud asli atau taba'i dari suatu pembicaraan.Ungkapkan dalam bahsa Arab pernyataan tersebut</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دلالة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اللفظ</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المعنى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المتبادر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وهو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w:t>
            </w:r>
            <w:r w:rsidRPr="004D1E35">
              <w:rPr>
                <w:rFonts w:ascii="Traditional Arabic" w:hAnsi="Traditional Arabic" w:cs="Traditional Arabic" w:hint="cs"/>
                <w:noProof/>
                <w:sz w:val="40"/>
                <w:szCs w:val="40"/>
                <w:rtl/>
              </w:rPr>
              <w:t>ﻟﺬ</w:t>
            </w:r>
            <w:r w:rsidRPr="004D1E35">
              <w:rPr>
                <w:rFonts w:ascii="Traditional Arabic" w:hAnsi="Traditional Arabic" w:cs="Traditional Arabic" w:hint="eastAsia"/>
                <w:noProof/>
                <w:sz w:val="40"/>
                <w:szCs w:val="40"/>
                <w:rtl/>
              </w:rPr>
              <w:t>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سيق</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الكلام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اصالة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وتبعا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Please read the ayat (verse) of the holy Qur'an which means : O you who have believed, enter into Islam completely [and perfectly] and do not follow the footsteps of Satan. Indeed, he is to you a clear enemy</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يَا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أَيُّهَا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الَّذِينَ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آمَنُوا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ادْخُلُوا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السِّلْمِ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كَافَّةً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تَتَّبِعُوا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خُطُوَاتِ</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الشَّيْطَانِ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إِنَّهُ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عَدُوٌّ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مُبِينٌ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Juz ke berapakah dalam al-Qur'an yang dimulai dengan</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6B466D"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أَمَّنْ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خَلَقَ</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السَّمَاوَاتِ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وَالأرْضَ</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Juz ke 20</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Sebutkan dua perawi Imam Nafi’ dalam qiraat tujuh (qiraat sab’)</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lang w:val="en-US"/>
              </w:rPr>
              <w:t>qolun dan warasy</w:t>
            </w:r>
          </w:p>
          <w:p w:rsidR="00126508" w:rsidRPr="006B466D"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مباحث</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البيان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ياءتى؟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السبب؟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أستاذ</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ريحان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كالأسد</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مرسل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مجمل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ذكرت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الاداة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وحذف</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وجه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الشبه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sectPr w:rsidR="00126508" w:rsidSect="00126508">
          <w:type w:val="continuous"/>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4D1E35">
        <w:rPr>
          <w:rFonts w:asciiTheme="minorBidi" w:hAnsiTheme="minorBidi" w:cstheme="minorBidi"/>
          <w:noProof/>
          <w:sz w:val="24"/>
          <w:szCs w:val="24"/>
        </w:rPr>
        <w:t>F.2</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Dalam surat Ali Imran ayat 144 ditegaskan bahwa Muhammad itu tidak lain hanyalah seorang rasul, sungguh telah berlalu sebelumnya beberapa orang rasul. Apakah jika dia wafat atau dibunuh kamu berbalik ke belakang (murtad)? Barang siapa yang berbalik ke belakang, maka ia tidak dapat mendatangkan mudarat kepada Allah sedikit pun; dan Allah akan memberi balasan kepada orang-orang yang bersyukur.Bacakan ayat dimaksud!Ali Imran 144</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مُحَمَّدٌ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رَسُولٌ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خَلَتْ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قَبْلِهِ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الرُّسُلُ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أَفَإِنْ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قُتِلَ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انْقَلَبْتُمْ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أَعْقَابِكُمْ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يَنْقَلِبْ</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عَقِبَيْهِ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فَلَنْ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يَضُرَّ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شَيْئًا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وَسَيَجْزِي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الشَّاكِرِينَ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Sempurnakanlah ayat berikut ini</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إِنَّمَا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حَرَّمَ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عَلَيْكُمُ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الْمَيْتَةَ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وَالدَّمَ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إِنَّمَا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حَرَّمَ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عَلَيْكُمُ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الْمَيْتَةَ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وَالدَّمَ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وَلَحْمَ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الْخِنْزِيرِ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أُهِلَّ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لِغَيْرِ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اضْطُرَّ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غَيْرَ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بَاغٍ</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عَادٍ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إِثْمَ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غَفُورٌ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رَحِيمٌ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Terjemahkanlah ayat berikut ke dalam bahasa Indonesia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قَبْلِهِ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كِتَابُ</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مُوسَى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إِمَامًا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وَرَحْمَةً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وَهَذَا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كِتَابٌ</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مُصَدِّقٌ</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لِسَانًا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عَرَبِيًّا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لِيُنْذِرَ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ظَلَمُوا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وَبُشْرَى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لِلْمُحْسِنِينَ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Dan sebelum Al Qur'an itu telah ada kitab Musa sebagai petunjuk dan rahmat. Dan ini (Al Qur'an) adalah kitab yang membenarkannya dalam bahasa Arab untuk memberi peringatan kepada orang-orang yang lalim dan memberi kabar gembira kepada orang-orang yang berbuat baik</w:t>
            </w:r>
            <w:r w:rsidRPr="004D1E3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Siapakah wali songo yang dikenal juga dengan nama Raden Rahmat</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Sunan Ampel</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Provinsi manakah yang meraih juara umum pada MTQ Nasional tahun 2012 di Ambon?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4D1E35">
              <w:rPr>
                <w:rFonts w:asciiTheme="minorBidi" w:hAnsiTheme="minorBidi" w:cstheme="minorBidi"/>
                <w:noProof/>
                <w:sz w:val="24"/>
                <w:szCs w:val="24"/>
              </w:rPr>
              <w:t>Prov. DKI Jakarta</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Republik Indonesia adalah negara hukum (rech staat) bukan negara kekuasaan (mach staat). Oleh sebab itu bagi orang-orang mukmin apabila telah mendapatkan suatu ketentuan tentang hukum Allah, tidak boleh mencari pilihan lain. Bacakan ayat dimaksud yang terdapat dalam surat</w:t>
            </w:r>
            <w:r>
              <w:rPr>
                <w:rFonts w:asciiTheme="minorBidi" w:hAnsiTheme="minorBidi" w:cstheme="minorBidi"/>
                <w:sz w:val="24"/>
                <w:szCs w:val="24"/>
              </w:rPr>
              <w:t xml:space="preserve"> </w:t>
            </w:r>
            <w:r w:rsidRPr="004D1E35">
              <w:rPr>
                <w:rFonts w:asciiTheme="minorBidi" w:hAnsiTheme="minorBidi" w:cstheme="minorBidi"/>
                <w:noProof/>
                <w:sz w:val="24"/>
                <w:szCs w:val="24"/>
              </w:rPr>
              <w:t>al-ahzab 36</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وَمَا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كَانَ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لِمُؤْمِنٍ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مُؤْمِنَةٍ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إِذَا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قَضَى</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وَرَسُولُهُ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أَمْرًا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يَكُونَ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الْخِيَرَةُ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أَمْرِهِمْ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lastRenderedPageBreak/>
              <w:t>وَمَنْ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يَعْصِ</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وَرَسُولَهُ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فَقَدْ</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ضَلَّ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ضَلَالًا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مُبِينًا</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Dalalah Isyarah adalah penunjukkan lafadz atas ma'na (hukum) yang tidak dipahami secara langsung, tetapi inheren di dalam ma'na yang dimaksudkannya, baik asli maupun taba'i, bersifat aqli atau 'adi (kebiasaan), jelas ataupun samara.Ungkapkan dalam bahsa Arab pernyataan tersebut</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دلالة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اللفظ</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حكم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غير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متبادر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ولكنه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لازم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للمعنى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المقصود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اصالة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تبعا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لزوما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عقليا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عاديا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واضحا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خفيا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Please read the ayat (verse) of the holy Qur'an which means :"Our Lord, let not our hearts deviate after You have guided us and grant us from Yourself mercy. Indeed, You are the Bestower</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رَبَّنَا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تُزِغْ</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قُلُوبَنَا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بَعْدَ</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إِذْ</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هَدَيْتَنَا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وَهَبْ</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لَنَا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لَدُنْكَ</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رَحْمَةً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إِنَّكَ</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أَنْتَ</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الْوَهَّابُ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Juz ke berapakah dalam al-Qur'an yang dimulai dengan</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6B466D"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قَدْ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أَفْلَحَ</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الْمُؤْمِنُونَ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Juz ke 18</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Sebutkan dua perawi Imam Ibnu Katsir dalam qiraat tujuh (qiraat sab’)</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lang w:val="en-US"/>
              </w:rPr>
              <w:t>al-Bazzi dan Qunbul</w:t>
            </w:r>
          </w:p>
          <w:p w:rsidR="00126508" w:rsidRPr="006B466D"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مباحث</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البيان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ياءتى؟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السبب؟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أستاذ</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عبد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الشكور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أسد</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بليغ</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حذف</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الاداة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وجه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الشبه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sectPr w:rsidR="00126508" w:rsidSect="0012371F">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4D1E35">
        <w:rPr>
          <w:rFonts w:asciiTheme="minorBidi" w:hAnsiTheme="minorBidi" w:cstheme="minorBidi"/>
          <w:noProof/>
          <w:sz w:val="24"/>
          <w:szCs w:val="24"/>
        </w:rPr>
        <w:t>F.3</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Dalam surat Ali Imran ayat Ali Imran 190-191 dijelaskan bahwa dalam penciptaan langit dan bumi, dan silih bergantinya malam dan siang terdapat tanda-tanda bagi orang-orang yang berakal,.(yaitu) orang-orang yang mengingat Allah sambil berdiri atau duduk atau dalam keadaan berbaring dan mereka memikirkan tentang penciptaan langit dan bumi . Bacakan ayat tersebut secara lengkap!Ali Imran 190-191</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خَلْقِ</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السَّمَاوَاتِ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وَالأرْضِ</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وَاخْتِلافِ</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اللَّيْلِ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وَالنَّهَارِ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لآيَاتٍ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لأولِي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الألْبَابِ</w:t>
            </w:r>
            <w:r w:rsidRPr="004D1E35">
              <w:rPr>
                <w:rFonts w:ascii="Traditional Arabic" w:hAnsi="Traditional Arabic" w:cs="Traditional Arabic"/>
                <w:noProof/>
                <w:sz w:val="40"/>
                <w:szCs w:val="40"/>
                <w:rtl/>
              </w:rPr>
              <w:t>.</w:t>
            </w:r>
            <w:r w:rsidRPr="004D1E35">
              <w:rPr>
                <w:rFonts w:ascii="Traditional Arabic" w:hAnsi="Traditional Arabic" w:cs="Traditional Arabic" w:hint="eastAsia"/>
                <w:noProof/>
                <w:sz w:val="40"/>
                <w:szCs w:val="40"/>
                <w:rtl/>
              </w:rPr>
              <w:t>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يَذْكُرُونَ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قِيَامًا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وَقُعُودًا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جُنُوبِهِمْ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وَيَتَفَكَّرُونَ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خَلْقِ</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السَّمَاوَاتِ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وَالأرْضِ</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رَبَّنَا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خَلَقْتَ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هَذَا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بَاطِلا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سُبْحَانَكَ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فَقِنَا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عَذَابَ</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النَّارِ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Sempurnakanlah ayat berikut ini</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يَوْمَ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تَرَى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الْمُؤْمِنِينَ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وَالْمُؤْمِنَاتِ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يَسْعَى</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يَوْمَ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تَرَى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الْمُؤْمِنِينَ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وَالْمُؤْمِنَاتِ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يَسْعَى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نُورُهُمْ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أَيْدِيهِمْ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وَبِأَيْمَانِهِمْ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بُشْرَاكُمُ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الْيَوْمَ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جَنَّاتٌ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تَجْرِي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تَحْتِهَا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الأنْهَارُ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خَالِدِينَ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ذَلِكَ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الْفَوْزُ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الْعَظِيمُ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Terjemahkanlah ayat berikut ke dalam bahasa Indonesia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سَوَاءٌ</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أَسَرَّ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الْقَوْلَ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جَهَرَ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مُسْتَخْفٍ</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بِاللَّيْلِ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وَسَارِبٌ</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بِالنَّهَارِ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Sama saja (bagi Tuhan), siapa di antaramu yang merahasiakan ucapannya, dan siapa yang berterus-terang dengan ucapan itu, dan siapa yang bersembunyi di malam hari dan yang berjalan (menampakkan diri) di siang hari</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Siapakah anak Sunan Gresik yang juga termasuk dalam wali songo?</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Sunan Ampel</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Siapakah yang meraih juara 1 golongan kanak-kanak putra pada MTQ nasional ke 26 di NTB dan dari provinsi mana dia mewakili?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4D1E35">
              <w:rPr>
                <w:rFonts w:asciiTheme="minorBidi" w:hAnsiTheme="minorBidi" w:cstheme="minorBidi"/>
                <w:noProof/>
                <w:sz w:val="24"/>
                <w:szCs w:val="24"/>
              </w:rPr>
              <w:t>MUHAMMAD MIFTAH FARID asal DKI JAKARTA</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Allah berfirman: Dan janganlah kamu iri hati terhadap apa yang dikaruniakan Allah kepada sebahagian kamu lebih banyak dari sebahagian yang lain. (Karena) bagi orang laki-laki ada bahagian daripada apa yang mereka usahakan, dan bagi para wanita (pun) ada bahagian dari apa yang mereka usahakan, dan mohonlah kepada Allah sebagian dari karunia-Nya. Sesungguhnya Allah Maha Mengetahui segala sesuatu.Bacakan ayat dimaksud yang terdapat dalam surat</w:t>
            </w:r>
            <w:r>
              <w:rPr>
                <w:rFonts w:asciiTheme="minorBidi" w:hAnsiTheme="minorBidi" w:cstheme="minorBidi"/>
                <w:sz w:val="24"/>
                <w:szCs w:val="24"/>
              </w:rPr>
              <w:t xml:space="preserve"> </w:t>
            </w:r>
            <w:r w:rsidRPr="004D1E35">
              <w:rPr>
                <w:rFonts w:asciiTheme="minorBidi" w:hAnsiTheme="minorBidi" w:cstheme="minorBidi"/>
                <w:noProof/>
                <w:sz w:val="24"/>
                <w:szCs w:val="24"/>
              </w:rPr>
              <w:t>annisak 32</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وَلا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تَتَمَنَّوْا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فَضَّلَ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بَعْضَكُمْ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عَلَى</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بَعْضٍ</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لِلرِّجَالِ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نَصِيبٌ</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اكْتَسَبُوا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وَلِلنِّسَاءِ</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نَصِيبٌ</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اكْتَسَبْنَ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وَاسْأَلُوا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فَضْلِهِ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كَانَ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بِكُلِّ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شَيْءٍ</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عَلِيمًا</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Dalalatul lafzhi adalah penunjukkan lafadz atas tetapnya hokum yang eksplisit dari hokum  yang implisit karena kebersatuan makna antara keduanya, baik setara atau yang implisit lebih utama.Ungkapkan dalam bahsa Arab pernyataan tersebut</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دلالة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اللفظ</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ثيوت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حكم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المنطوق</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المسكوت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لاشتراكهما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معنى،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يستوى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cs"/>
                <w:noProof/>
                <w:sz w:val="40"/>
                <w:szCs w:val="40"/>
                <w:rtl/>
              </w:rPr>
              <w:t>ﺫ</w:t>
            </w:r>
            <w:r w:rsidRPr="004D1E35">
              <w:rPr>
                <w:rFonts w:ascii="Traditional Arabic" w:hAnsi="Traditional Arabic" w:cs="Traditional Arabic" w:hint="eastAsia"/>
                <w:noProof/>
                <w:sz w:val="40"/>
                <w:szCs w:val="40"/>
                <w:rtl/>
              </w:rPr>
              <w:t>لك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يكون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ماسكت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اولى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بالحكم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cs"/>
                <w:noProof/>
                <w:sz w:val="40"/>
                <w:szCs w:val="40"/>
                <w:rtl/>
              </w:rPr>
              <w:t>ﺫ</w:t>
            </w:r>
            <w:r w:rsidRPr="004D1E35">
              <w:rPr>
                <w:rFonts w:ascii="Traditional Arabic" w:hAnsi="Traditional Arabic" w:cs="Traditional Arabic" w:hint="eastAsia"/>
                <w:noProof/>
                <w:sz w:val="40"/>
                <w:szCs w:val="40"/>
                <w:rtl/>
              </w:rPr>
              <w:t>كر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مساويا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Please read the ayat (verse) of the holy Qur'an which means :There has certainly been for you in the Messenger of Allah an excellent pattern for anyone whose hope is in Allah and the Last Day and [who] remembers Allah often</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لَقَدْ</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كَانَ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رَسُولِ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أُسْوَةٌ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حَسَنَةٌ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كَانَ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يَرْجُو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وَالْيَوْمَ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الآخِرَ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وَذَكَرَ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كَثِيرًا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Juz ke berapakah dalam al-Qur'an yang dimulai dengan</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6B466D"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رُبَمَا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يَوَدُّ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كَفَرُوا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Juz ke 14</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Sebutkan dua perawi Imam Abu ‘Amr dalam qiraat tujuh (qiraat sab’)</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lang w:val="en-US"/>
              </w:rPr>
              <w:t>Al-Duri dan Al-Susi</w:t>
            </w:r>
          </w:p>
          <w:p w:rsidR="00126508" w:rsidRPr="006B466D"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مباحث</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البيان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ياءتى؟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السبب؟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كان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وجه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أستاذة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رحمواتي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كالقمر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نورها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مرسل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مفصل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ذكرت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الاداة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وجه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sectPr w:rsidR="00126508" w:rsidSect="0012371F">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4D1E35">
        <w:rPr>
          <w:rFonts w:asciiTheme="minorBidi" w:hAnsiTheme="minorBidi" w:cstheme="minorBidi"/>
          <w:noProof/>
          <w:sz w:val="24"/>
          <w:szCs w:val="24"/>
        </w:rPr>
        <w:t>F.4</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Dalam surat al-baqarah ayat 220 Nabi Muhammad  tentang anak yatim,Allah perintahkan beliau untuk menjawab : "Mengurus urusan mereka secara patut adalah baik, dan jika kamu menggauli mereka, maka mereka adalah saudaramu dan Allah mengetahui siapa yang membuat kerusakan dari yang mengadakan perbaikan. Bacakan ayat dimaksud dengan lengkap!al-Baqarah 220</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فِي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الدُّنْيَا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وَالآخِرَةِ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وَيَسْأَلُونَكَ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الْيَتَامَى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إِصْلاحٌ</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خَيْرٌ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تُخَالِطُوهُمْ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فَإِخْوَانُكُمْ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الْمُفْسِدَ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الْمُصْلِحِ</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شَاءَ</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لأعْنَتَكُمْ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عَزِيزٌ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حَكِيمٌ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Sempurnakanlah ayat berikut ini</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يَتَوَفَّى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الأنْفُسَ</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حِينَ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مَوْتِهَا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يَتَوَفَّى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الأنْفُسَ</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حِينَ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مَوْتِهَا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وَالَّتِي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تَمُتْ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مَنَامِهَا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فَيُمْسِكُ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قَضَى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عَلَيْهَا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الْمَوْتَ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وَيُرْسِلُ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الأخْرَى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أَجَلٍ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مُسَمًّى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ذَلِكَ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لآيَاتٍ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لِقَوْمٍ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يَتَفَكَّرُونَ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Terjemahkanlah ayat berikut ke dalam bahasa Indonesia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نُرِيَنَّكَ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بَعْضَ</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الَّذِي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نَعِدُهُمْ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نَتَوَفَّيَنَّكَ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فَإِنَّمَا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عَلَيْكَ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الْبَلاغُ</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وَعَلَيْنَا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الْحِسَابُ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Dan jika Kami perlihatkan kepadamu sebahagian (siksa) yang Kami ancamkan kepada mereka atau Kami wafatkan kamu (hal itu tidak penting bagimu) karena sesungguhnya tugasmu hanya menyampaikan saja, sedang Kami-lah yang menghisab amalan mereka</w:t>
            </w:r>
            <w:r w:rsidRPr="004D1E3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Termasuk walisongo adalah Sunan Giri. Apa nama lain beliau</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Raden Paku/prabu satmata/Sultan Abdul Fakih</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Siapakah yang meraih juara 1 golongan kanak-kanak putri pada MTQ nasional ke 26 di NTB dan dari provinsi mana dia mewakili?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4D1E35">
              <w:rPr>
                <w:rFonts w:asciiTheme="minorBidi" w:hAnsiTheme="minorBidi" w:cstheme="minorBidi"/>
                <w:noProof/>
                <w:sz w:val="24"/>
                <w:szCs w:val="24"/>
              </w:rPr>
              <w:t>. SALSABILA asal RIAU</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Allah berfirman: Dan sesungguhnya kalau Kami perintahkan kepada mereka: "Bunuhlah dirimu atau keluarlah kamu dari kampungmu", niscaya mereka tidak akan melakukannya, kecuali sebagian kecil dari mereka. Dan sesungguhnya kalau mereka melaksanakan pelajaran yang diberikan kepada mereka, tentulah hal yang demikian itu lebih baik bagi mereka dan lebih menguatkan (iman mereka),Bacakan ayat dimaksud yang terdapat dalam surat</w:t>
            </w:r>
            <w:r>
              <w:rPr>
                <w:rFonts w:asciiTheme="minorBidi" w:hAnsiTheme="minorBidi" w:cstheme="minorBidi"/>
                <w:sz w:val="24"/>
                <w:szCs w:val="24"/>
              </w:rPr>
              <w:t xml:space="preserve"> </w:t>
            </w:r>
            <w:r w:rsidRPr="004D1E35">
              <w:rPr>
                <w:rFonts w:asciiTheme="minorBidi" w:hAnsiTheme="minorBidi" w:cstheme="minorBidi"/>
                <w:noProof/>
                <w:sz w:val="24"/>
                <w:szCs w:val="24"/>
              </w:rPr>
              <w:t>Annisak 66</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وَلَوْ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كَتَبْنَا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عَلَيْهِمْ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اقْتُلُوا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أَنْفُسَكُمْ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اخْرُجُوا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دِيَارِكُمْ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فَعَلُوهُ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قَلِيلٌ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lastRenderedPageBreak/>
              <w:t>وَلَوْ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فَعَلُوا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يُوعَظُونَ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لَكَانَ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خَيْرًا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وَأَشَدَّ</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تَثْبِيتًا</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lastRenderedPageBreak/>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Dalalatul iqtidla' yaitu penunjukkan pembicaraan pada sesuatu yang implisit, di mana lurusnya makna yang dimaksudkan bergantung pada penakdiran yang implisit itu.Ungkapkan dalam bahsa Arab pernyataan tersebut</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دلالة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الكلام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مسكوت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يتوقو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تقديره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استقامة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المعنى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المقصود</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Please read the ayat (verse) of the holy Qur'an which means :Indeed, the example of Jesus to Allah is like that of Adam. He created Him from dust; then He said to him, "Be," and he was</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إِنَّ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مَثَلَ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عِيسَى</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عِنْدَ</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كَمَثَلِ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آدَمَ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خَلَقَهُ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تُرَابٍ</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ثُمَّ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قَالَ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فَيَكُونُ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Juz ke berapakah dalam al-Qur'an yang dimulai dengan</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6B466D"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قَالَ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أَقُلْ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إِنَّكَ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تَسْتَطِيعَ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مَعِيَ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صَبْرًا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Juz ke 16</w:t>
            </w:r>
          </w:p>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Sebutkan dua perawi Imam Ibnu ‘Amir dalam qiraat tujuh (qiraat sab’)</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lang w:val="en-US"/>
              </w:rPr>
              <w:t>Hisyam dan Ibnu Dzakwan</w:t>
            </w:r>
          </w:p>
          <w:p w:rsidR="00126508" w:rsidRPr="006B466D"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مباحث</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البيان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ياءتى؟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السبب؟</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أستاذ</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نذرالله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ملك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لطفه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التشبية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موكد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مفصل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حذفت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الاداة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وذكر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وجه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الشبه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sectPr w:rsidR="00126508" w:rsidSect="0012371F">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4D1E35">
        <w:rPr>
          <w:rFonts w:asciiTheme="minorBidi" w:hAnsiTheme="minorBidi" w:cstheme="minorBidi"/>
          <w:noProof/>
          <w:sz w:val="24"/>
          <w:szCs w:val="24"/>
        </w:rPr>
        <w:t>F.5</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Dalam surat al-Qashash ayat 27 Nabi Syu'aib berkata: "Sesungguhnya aku bermaksud menikahkan kamu dengan salah seorang dari kedua anakku ini, atas dasar bahwa kamu bekerja denganku delapan tahun dan jika kamu cukupkan sepuluh tahun maka itu adalah (suatu kebaikan) dari kamu, maka aku tidak hendak memberati kamu. Dan kamu insya Allah akan mendapatiku termasuk orang-orang yang baik. Bacakan dimaksud dengan lengkap!Al-Qashash 27</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قَالَ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إِنِّي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أُرِيدُ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أُنْكِحَكَ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إِحْدَى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ابْنَتَيَّ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هَاتَيْنِ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تَأْجُرَنِي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ثَمَانِيَ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حِجَجٍ</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أَتْمَمْتَ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عَشْرًا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عِنْدِكَ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أُرِيدُ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أَشُقَّ</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عَلَيْكَ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سَتَجِدُنِي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شَاءَ</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الصَّالِحِينَ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Sempurnakanlah ayat berikut ini</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يَجْتَنِبُونَ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كَبَائِرَ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الإثْمِ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وَالْفَوَاحِشَ</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يَجْتَنِبُونَ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كَبَائِرَ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الإثْمِ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وَالْفَوَاحِشَ</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اللَّمَمَ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رَبَّكَ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وَاسِعُ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الْمَغْفِرَةِ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إِذْ</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أَنْشَأَكُمْ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الأرْضِ</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وَإِذْ</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أَنْتُمْ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أَجِنَّةٌ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بُطُونِ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أُمَّهَاتِكُمْ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تُزَكُّوا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أَنْفُسَكُمْ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اتَّقَى</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Terjemahkanlah ayat berikut ke dalam bahasa Indonesia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يَتَجَرَّعُهُ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يَكَادُ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يُسِيغُهُ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وَيَأْتِيهِ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الْمَوْتُ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مَكَانٍ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بِمَيِّتٍ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وَرَائِهِ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عَذَابٌ</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غَلِيظٌ</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diminumnya air nanah itu dan hampir dia tidak bisa menelannya dan datanglah (bahaya) maut kepadanya dari segenap penjuru, tetapi dia tidak juga mati; dan di hadapannya masih ada azab yang berat</w:t>
            </w:r>
            <w:r w:rsidRPr="004D1E3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 nama asli Ibnu Majah, penulis kitab hadits sunan Ibnu Majah</w:t>
            </w:r>
            <w:r w:rsidRPr="004D1E3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muhammad bin Yazid al-Qazwini</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Siapakah Qari Indonesia yang meraih juara 1 golongan dewasa putra  pada MTQ internasional yang diselenggarakan di Turki tahun 2016?</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4D1E35">
              <w:rPr>
                <w:rFonts w:asciiTheme="minorBidi" w:hAnsiTheme="minorBidi" w:cstheme="minorBidi"/>
                <w:noProof/>
                <w:sz w:val="24"/>
                <w:szCs w:val="24"/>
              </w:rPr>
              <w:t>Zainal Abidin</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 xml:space="preserve">Allah berfirman :"Dan janganlah kamu berdebat  orang-orang yang mengkhianati dirinya. Sesungguhnya Allah tidak menyukai orang-orang yang selalu berkhianat lagi bergelimang dosa,mereka bersembunyi dari manusia, tetapi mereka tidak bersembunyi dari Allah, padahal Allah beserta mereka, </w:t>
            </w:r>
            <w:r w:rsidRPr="004D1E35">
              <w:rPr>
                <w:rFonts w:asciiTheme="minorBidi" w:hAnsiTheme="minorBidi" w:cstheme="minorBidi"/>
                <w:noProof/>
                <w:sz w:val="24"/>
                <w:szCs w:val="24"/>
              </w:rPr>
              <w:lastRenderedPageBreak/>
              <w:t>ketika pada suatu malam mereka menetapkan keputusan rahasia yang Allah tidak redlai. Bacakan ayat yang dimaksud!</w:t>
            </w:r>
            <w:r>
              <w:rPr>
                <w:rFonts w:asciiTheme="minorBidi" w:hAnsiTheme="minorBidi" w:cstheme="minorBidi"/>
                <w:sz w:val="24"/>
                <w:szCs w:val="24"/>
              </w:rPr>
              <w:t xml:space="preserve"> </w:t>
            </w:r>
            <w:r w:rsidRPr="004D1E35">
              <w:rPr>
                <w:rFonts w:asciiTheme="minorBidi" w:hAnsiTheme="minorBidi" w:cstheme="minorBidi"/>
                <w:noProof/>
                <w:sz w:val="24"/>
                <w:szCs w:val="24"/>
              </w:rPr>
              <w:t>annisak 107-108</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وَلَا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تُجَادِلْ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الَّذِينَ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يَخْتَانُونَ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أَنْفُسَهُمْ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يُحِبُّ</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كَانَ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خَوَّانًا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أَثِيمًا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يَسْتَخْفُونَ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النَّاسِ</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يَسْتَخْفُونَ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وَهُوَ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مَعَهُمْ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إِذْ</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يُبَيِّتُونَ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يَرْضَى</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الْقَوْلِ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وَكَانَ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يَعْمَلُونَ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مُحِيطًا</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Dia hidup  (1298-1367 Masehi) : Dia adalah Ahli nahwu dari Mesir dan salah seorang di antara pakar-pakar nahwu bahasa Arab. Karangan beliau yang paling termasyhur ialah, “Syarh Alfiah Ibni Malik”.Siapakah dia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noProof/>
                <w:sz w:val="40"/>
                <w:szCs w:val="40"/>
              </w:rPr>
              <w:t>Ibnu Aqil</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Please read the ayat (verse) of the holy Qur'an which means : Corruption has appeared throughout the land and sea by [reason of] what the hands of people have earned so He may let them taste part of [the consequence of] what they have done that perhaps they will return [to righteousness].</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ظَهَرَ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الْفَسَادُ</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الْبَرِّ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وَالْبَحْرِ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كَسَبَتْ</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أَيْدِي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النَّاسِ</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لِيُذِيقَهُمْ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بَعْضَ</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الَّذِي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عَمِلُوا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لَعَلَّهُمْ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يَرْجِعُونَ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Bacakan ayat terakhir dari surat al-Qiyamah</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6B466D"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أَلَيْسَ</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ذَلِكَ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بِقَادِرٍ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يُحْيِيَ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الْمَوْتَى</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Sebutkan dua perawi Imam ‘Ashim dalam qiraat tujuh (qiraat sab</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lang w:val="en-US"/>
              </w:rPr>
              <w:t>Syu’bah dan Hafsh</w:t>
            </w:r>
          </w:p>
          <w:p w:rsidR="00126508" w:rsidRPr="006B466D"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مباحث</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البيان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ياءتى؟</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وَمَنْ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قَتَلَ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مُؤْمِنًا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خَطَأً</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فَتَحْرِيرُ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رَقَبَةٍ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مُؤْمِنَةٍ</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مرسل</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sectPr w:rsidR="00126508" w:rsidSect="0012371F">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4D1E35">
        <w:rPr>
          <w:rFonts w:asciiTheme="minorBidi" w:hAnsiTheme="minorBidi" w:cstheme="minorBidi"/>
          <w:noProof/>
          <w:sz w:val="24"/>
          <w:szCs w:val="24"/>
        </w:rPr>
        <w:t>F.6</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Dalam surat al-Maidah ayat 68 Allah menegaskan bahwa Ahli Kitab tidak dipandang beragama sedikit pun hingga mereka menegakkan ajaran-ajaran Taurat, Injil dan Al Qur'an". Sesungguhnya apa yang diturunkan Muhammad akan menambah kedurhakaan dan kekafiran kepada kebanyakan dari mereka; maka Allah mengingatkan Muhammad untuk tidak bersedih hati terhadap orang-orang yang kafir itu.Bacakan ayat dimaksud dengan lengkap!almaidah 68</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قُلْ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أَهْلَ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الْكِتَابِ</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لَسْتُمْ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شَيْءٍ</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حَتَّى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تُقِيمُوا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التَّوْرَاةَ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وَالإنْجِيلَ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أُنْزِلَ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إِلَيْكُمْ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رَبِّكُمْ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وَلَيَزِيدَنَّ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كَثِيرًا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أُنْزِلَ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إِلَيْكَ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رَبِّكَ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طُغْيَانًا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وَكُفْرًا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تَأْسَ</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الْقَوْمِ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الْكَافِرِينَ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Sempurnakanlah ayat berikut ini</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الْحَيُّ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الْقَيُّومُ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تَأْخُذُهُ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سِنَةٌ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الْحَيُّ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الْقَيُّومُ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تَأْخُذُهُ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سِنَةٌ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السَّمَاوَاتِ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الأرْضِ</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ذَا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الَّذِي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يَشْفَعُ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عِنْدَهُ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بِإِذْنِهِ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أَيْدِيهِمْ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خَلْفَهُمْ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يُحِيطُونَ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بِشَيْءٍ</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عِلْمِهِ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شَاءَ</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وَسِعَ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كُرْسِيُّهُ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السَّمَاوَاتِ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وَالأرْضَ</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يَئُودُهُ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حِفْظُهُمَا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وَهُوَ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الْعَلِيُّ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الْعَظِيمُ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Terjemahkanlah ayat berikut ke dalam bahasa Indonesia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بَلْ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نَقْذِفُ</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بِالْحَقِّ</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الْبَاطِلِ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فَيَدْمَغُهُ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فَإِذَا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هُوَ</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زَاهِقٌ</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الْوَيْلُ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تَصِفُونَ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Sebenarnya Kami melontarkan yang hak kepada yang batil lalu yang hak itu menghancurkannya, maka dengan serta merta yang batil itu lenyap. Dan kecelakaanlah bagimu disebabkan kamu mensifati (Allah dengan sifat-sifat yang tidak layak bagi-Nya</w:t>
            </w:r>
            <w:r w:rsidRPr="004D1E3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 nama asli Ibnu Hibban, penulis kitab hadits Shahih Ibnu Hibban</w:t>
            </w:r>
            <w:r w:rsidRPr="004D1E3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muhammad bin Hibban bin Ahmad At-Tamimi</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Siapakah Qariah Indonesia yang meraih juara 1 golongan dewasa putri  pada MTQ internasional yang diselenggarakan di Palembang tahun 2014?</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4D1E35">
              <w:rPr>
                <w:rFonts w:asciiTheme="minorBidi" w:hAnsiTheme="minorBidi" w:cstheme="minorBidi"/>
                <w:noProof/>
                <w:sz w:val="24"/>
                <w:szCs w:val="24"/>
              </w:rPr>
              <w:t>Miftahul Jannah</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 xml:space="preserve">Dalam surat al-haj ayat 78 Allah mmerintahkan berjihad dengan sebenar-benar jihad, mendirikan shlat, menunaikan zakat dan berpegang teguh pada agama </w:t>
            </w:r>
            <w:r w:rsidRPr="004D1E35">
              <w:rPr>
                <w:rFonts w:asciiTheme="minorBidi" w:hAnsiTheme="minorBidi" w:cstheme="minorBidi"/>
                <w:noProof/>
                <w:sz w:val="24"/>
                <w:szCs w:val="24"/>
              </w:rPr>
              <w:lastRenderedPageBreak/>
              <w:t>Allah karena Allah sebaik-baik Tuhan dan sebaik-baik penolong. Bacakan ayat dimaksud!</w:t>
            </w:r>
            <w:r>
              <w:rPr>
                <w:rFonts w:asciiTheme="minorBidi" w:hAnsiTheme="minorBidi" w:cstheme="minorBidi"/>
                <w:sz w:val="24"/>
                <w:szCs w:val="24"/>
              </w:rPr>
              <w:t xml:space="preserve"> </w:t>
            </w:r>
            <w:r w:rsidRPr="004D1E35">
              <w:rPr>
                <w:rFonts w:asciiTheme="minorBidi" w:hAnsiTheme="minorBidi" w:cstheme="minorBidi"/>
                <w:noProof/>
                <w:sz w:val="24"/>
                <w:szCs w:val="24"/>
              </w:rPr>
              <w:t>alhaj 78</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وَجَاهِدُوا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حَقَّ</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جِهَادِهِ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هُوَ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اجْتَبَاكُمْ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جَعَلَ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عَلَيْكُمْ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الدِّينِ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حَرَجٍ</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مِلَّةَ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أَبِيكُمْ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إِبْرَاهِيمَ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هُوَ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سَمَّاكُمُ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الْمُسْلِمِينَ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قَبْلُ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وَفِي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هَذَا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لِيَكُونَ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الرَّسُولُ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شَهِيدًا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عَلَيْكُمْ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وَتَكُونُوا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شُهَدَاءَ</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عَلَى</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النَّاسِ</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فَأَقِيمُوا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الصَّلاةَ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وَآتُوا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الزَّكَاةَ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وَاعْتَصِمُوا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هُوَ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مَوْلاكُمْ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فَنِعْمَ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الْمَوْلَى</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وَنِعْمَ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النَّصِيرُ</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Dia hidup (1213 – 1297 Masehi) :Dia adalah  Seorang penyair dari Mesir, terkenal dengan qasidah-qasidah memuji Rasulullah s.a.w seperti qasidah “Al-Burdah”. Beliau adalah seorang ahli hadis dan juga seorang penulis khat yang mahir. Siapakah dia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noProof/>
                <w:sz w:val="40"/>
                <w:szCs w:val="40"/>
              </w:rPr>
              <w:t>Al-Busairi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Please read the ayat (verse) of the holy Qur'an which means : O mankind, eat from whatever is on earth [that is] lawful and good and do not follow the footsteps of Satan. Indeed, he is to you a clear enemy.</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يَا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أَيُّهَا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النَّاسُ</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كُلُوا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الأرْضِ</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حَلالا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طَيِّبًا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تَتَّبِعُوا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خُطُوَاتِ</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الشَّيْطَانِ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إِنَّهُ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عَدُوٌّ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مُبِينٌ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Bacakan ayat terakhir dari surat al-waqi'ah</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6B466D"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فَسَبِّحْ</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بِاسْمِ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رَبِّكَ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الْعَظِيمِ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Sebutkan dua perawi Imam Hamzah dalam qiraat tujuh (qiraat sab</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lang w:val="en-US"/>
              </w:rPr>
              <w:t>Khalaf dan Khallad</w:t>
            </w:r>
          </w:p>
          <w:p w:rsidR="00126508" w:rsidRPr="006B466D"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مباحث</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البيان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ياءتى؟</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وأما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ابيضت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وجوههم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ففى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رحمة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خالدون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مرسل</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sectPr w:rsidR="00126508" w:rsidSect="0012371F">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4D1E35">
        <w:rPr>
          <w:rFonts w:asciiTheme="minorBidi" w:hAnsiTheme="minorBidi" w:cstheme="minorBidi"/>
          <w:noProof/>
          <w:sz w:val="24"/>
          <w:szCs w:val="24"/>
        </w:rPr>
        <w:t>F.7</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Dalam surat al-Baqarah ayat 136 Allah berfirman.Katakanlah (hai orang-orang mukmin): "Kami beriman kepada Allah dan apa yang diturunkan kepada kami, dan apa yang diturunkan kepada Ibrahim, Ismail, Ishak, Yakub dan anak cucunya, dan apa yang diberikan kepada Musa dan Isa serta apa yang diberikan kepada nabi-nabi dari Tuhannya. Kami tidak membeda-bedakan seorang pun di antara mereka dan kami hanya tunduk patuh kepada-Nya".Bacakan ayat dimaksud dengan lengkap!albaqarah 136</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قُولُوا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آمَنَّا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أُنْزِلَ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إِلَيْنَا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أُنْزِلَ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إِبْرَاهِيمَ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وَإِسْمَاعِيلَ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وَإِسْحَاقَ</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وَيَعْقُوبَ</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وَالأسْبَاطِ</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أُوتِيَ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مُوسَى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وَعِيسَى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أُوتِيَ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النَّبِيُّونَ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رَبِّهِمْ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نُفَرِّقُ</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أَحَدٍ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وَنَحْنُ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مُسْلِمُونَ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Sempurnakanlah ayat berikut ini</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وَآتَيْنَاهُمْ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بَيِّنَاتٍ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الأمْرِ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وَآتَيْنَاهُمْ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بَيِّنَاتٍ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الأمْرِ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اخْتَلَفُوا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بَعْدِ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جَاءَهُمُ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بَغْيًا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بَيْنَهُمْ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رَبَّكَ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يَقْضِي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بَيْنَهُمْ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الْقِيَامَةِ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كَانُوا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يَخْتَلِفُونَ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Terjemahkanlah ayat berikut ke dalam bahasa Indonesia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يَعْلَمُ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أَيْدِيهِمْ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خَلْفَهُمْ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يَشْفَعُونَ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ارْتَضَى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خَشْيَتِهِ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مُشْفِقُونَ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Allah mengetahui segala sesuatu yang di hadapan mereka (malaikat) dan yang di belakang mereka, dan mereka tiada memberi syafaat melainkan kepada orang yang diridai Allah, dan mereka itu selalu berhati-hati karena takut kepada-Nya</w:t>
            </w:r>
            <w:r w:rsidRPr="004D1E3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 nama asli Ad-Darimi, penulis kitab hadits sunan Ad-Darimi</w:t>
            </w:r>
            <w:r w:rsidRPr="004D1E3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Abdullah bin Abdurrahman Abu Muhammad Ad-Darimi</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Siapakah Qari Indonesia yang meraih juara 1 golongan dewasa putra  pada MTQ internasional yang diselenggarakan di Palembang tahun 2014?</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4D1E35">
              <w:rPr>
                <w:rFonts w:asciiTheme="minorBidi" w:hAnsiTheme="minorBidi" w:cstheme="minorBidi"/>
                <w:noProof/>
                <w:sz w:val="24"/>
                <w:szCs w:val="24"/>
              </w:rPr>
              <w:t>Bangun Syahraya</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 xml:space="preserve">Dlam surat al-an'am ayat 70 ,Allah perintahkan untuk meninggalkan orang-orang yang menjadikan agama mereka sebagai main-main dan senda-gurau, dan mereka telah ditipu oleh kehidupan dunia. Peringatkanlah (mereka) dengan Al Qur'an itu agar masing-masing diri tidak dijerumuskan ke dalam neraka, karena perbuatannya sendiri. Tidak akan ada baginya pelindung dan tidak </w:t>
            </w:r>
            <w:r w:rsidRPr="004D1E35">
              <w:rPr>
                <w:rFonts w:asciiTheme="minorBidi" w:hAnsiTheme="minorBidi" w:cstheme="minorBidi"/>
                <w:noProof/>
                <w:sz w:val="24"/>
                <w:szCs w:val="24"/>
              </w:rPr>
              <w:lastRenderedPageBreak/>
              <w:t>(pula) pemberi syafa'at selain daripada Allah. Dan jika ia menebus dengan segala macam tebusan pun, niscaya tidak akan diterima itu daripadanya. Bacakan ayat dimaksud dengan lengkap!</w:t>
            </w:r>
            <w:r>
              <w:rPr>
                <w:rFonts w:asciiTheme="minorBidi" w:hAnsiTheme="minorBidi" w:cstheme="minorBidi"/>
                <w:sz w:val="24"/>
                <w:szCs w:val="24"/>
              </w:rPr>
              <w:t xml:space="preserve"> </w:t>
            </w:r>
            <w:r w:rsidRPr="004D1E35">
              <w:rPr>
                <w:rFonts w:asciiTheme="minorBidi" w:hAnsiTheme="minorBidi" w:cstheme="minorBidi"/>
                <w:noProof/>
                <w:sz w:val="24"/>
                <w:szCs w:val="24"/>
              </w:rPr>
              <w:t>al-an'am 70</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وَذَرِ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الَّذِينَ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اتَّخَذُوا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دِينَهُمْ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لَعِبًا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وَلَهْوًا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وَغَرَّتْهُمُ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الْحَيَاةُ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الدُّنْيَا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وَذَكِّرْ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تُبْسَلَ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نَفْسٌ</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كَسَبَتْ</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لَيْسَ</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لَهَا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دُونِ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وَلِيٌّ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شَفِيعٌ</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وَإِنْ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تَعْدِلْ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عَدْلٍ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يُؤْخَذْ</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مِنْهَا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أُولَئِكَ</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الَّذِينَ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أُبْسِلُوا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كَسَبُوا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شَرَابٌ</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حَمِيمٍ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وَعَذَابٌ</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أَلِيمٌ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كَانُوا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يَكْفُرُونَ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Dia meninggal dunia pada tahun 1286 Masehi, dia adalah salah seorang pentafsir al-Quran dan banyak mengarang buku-buku berkenaan ilmu agama. Di antara buku yang terkenal ialah, “Anwar At-Tanzil Wa Asrar At-takwil”. Beliau mempunyai kedudukan yang tinggi di sisi ahli Sunnah.Siapakah dia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noProof/>
                <w:sz w:val="40"/>
                <w:szCs w:val="40"/>
              </w:rPr>
              <w:t>Al-Baidhawi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Please read the ayat (verse) of the holy Qur'an which means : O you who have believed, if there comes to you a disobedient one with information, investigate, lest you harm a people out of ignorance and become, over what you have done, regretful.</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يَا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أَيُّهَا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الَّذِينَ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آَمَنُوا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جَاءَكُمْ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فَاسِقٌ</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بِنَبَأٍ</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فَتَبَيَّنُوا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تُصِيبُوا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قَوْمًا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بِجَهَالَةٍ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فَتُصْبِحُوا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عَلَى</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فَعَلْتُمْ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نَادِمِينَ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Bacakan ayat terakhir dari surat ar-rahman</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6B466D"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تَبَارَكَ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اسْمُ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رَبِّكَ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ذِي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الْجَلالِ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وَالإكْرَامِ</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Sebutkan dua perawi Imam Al-Kisa’ui dalam qiraat tujuh (qiraat sab</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lang w:val="en-US"/>
              </w:rPr>
              <w:t>Abu Haris dan Al-Duri</w:t>
            </w:r>
          </w:p>
          <w:p w:rsidR="00126508" w:rsidRPr="006B466D"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مباحث</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البيان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ياءتى؟</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وَقَالَ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فِرْعَوْنُ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هَامَانُ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ابْنِ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صَرْحًا</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عقلي</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sectPr w:rsidR="00126508" w:rsidSect="0012371F">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4D1E35">
        <w:rPr>
          <w:rFonts w:asciiTheme="minorBidi" w:hAnsiTheme="minorBidi" w:cstheme="minorBidi"/>
          <w:noProof/>
          <w:sz w:val="24"/>
          <w:szCs w:val="24"/>
        </w:rPr>
        <w:t>F.8</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Dalam surat al-maidah ayat 82, Allah tegaskan bahwa orang-orang yang paling keras permusuhannya terhadap orang-orang yang beriman ialah orang-orang Yahudi dan orang-orang musyrik. Dan yang paling dekat persabahatannya dengan orang-orang yang beriman ialah orang-orang yang berkata: "Sesungguhnya kami ini orang Nasrani". Yang demikian itu disebabkan karena di antara mereka itu (orang-orang Nasrani) terdapat pendeta-pendeta dan rahib-rahib, (juga) karena sesungguhnya mereka tidak menyombongkan diri.Bacakan ayat yang dimaksud!almaidah 82</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لَتَجِدَنَّ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أَشَدَّ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النَّاسِ</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عَدَاوَةً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آمَنُوا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الْيَهُودَ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أَشْرَكُوا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وَلَتَجِدَنَّ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أَقْرَبَهُمْ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مَوَدَّةً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آمَنُوا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قَالُوا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نَصَارَى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ذَلِكَ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بِأَنَّ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قِسِّيسِينَ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وَرُهْبَانًا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وَأَنَّهُمْ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يَسْتَكْبِرُونَ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Sempurnakanlah ayat berikut ini</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وَضَرَبَ</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مَثَلًا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قَرْيَةً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كَانَتْ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آَمِنَةً</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وَضَرَبَ</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مَثَلًا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قَرْيَةً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كَانَتْ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آَمِنَةً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مُطْمَئِنَّةً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يَأْتِيهَا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رِزْقُهَا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رَغَدًا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مَكَانٍ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فَكَفَرَتْ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بِأَنْعُمِ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فَأَذَاقَهَا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لِبَاسَ</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الْجُوعِ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وَالْخَوْفِ</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كَانُوا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يَصْنَعُونَ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Terjemahkanlah ayat berikut ke dalam bahasa Indonesia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وَجَعَلْنَا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الأرْضِ</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رَوَاسِيَ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تَمِيدَ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وَجَعَلْنَا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فِجَاجًا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سُبُلا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لَعَلَّهُمْ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يَهْتَدُونَ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Dan telah Kami jadikan di bumi ini gunung-gunung yang kokoh supaya bumi itu (tidak) goncang bersama mereka, dan telah Kami jadikan (pula) di bumi itu jalan-jalan yang luas, agar mereka mendapat petunjuk</w:t>
            </w:r>
            <w:r w:rsidRPr="004D1E35">
              <w:rPr>
                <w:rFonts w:asciiTheme="minorBidi" w:hAnsiTheme="minorBidi" w:cstheme="minorBidi"/>
                <w:noProof/>
                <w:sz w:val="24"/>
                <w:szCs w:val="24"/>
                <w:rtl/>
              </w:rPr>
              <w:t>.</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 nama asli Abu Ya’la, penulis kitab hadits Musnad Abi Ya’la</w:t>
            </w:r>
            <w:r w:rsidRPr="004D1E35">
              <w:rPr>
                <w:rFonts w:asciiTheme="minorBidi" w:hAnsiTheme="minorBidi" w:cstheme="minorBidi"/>
                <w:noProof/>
                <w:sz w:val="24"/>
                <w:szCs w:val="24"/>
                <w:rtl/>
              </w:rPr>
              <w:t xml:space="preserve">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Ahmad bin Ali bin Al-Mutsanna Abu Ya’la</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Siapakah yang meraih juara 1 golongandewasa putri pada STQ nasional ke 23  tahun 2015 dan dari provinsi mana dia mewakili?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4D1E35">
              <w:rPr>
                <w:rFonts w:asciiTheme="minorBidi" w:hAnsiTheme="minorBidi" w:cstheme="minorBidi"/>
                <w:noProof/>
                <w:sz w:val="24"/>
                <w:szCs w:val="24"/>
              </w:rPr>
              <w:t>Mastia Lestaluhu dari Banten</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 xml:space="preserve">Allah menggambarkan tentang kemampuan Nabi Isa AS sebagai bentuk mukjizat yang diberikan kepadanya untuk membuktikan kerasulannya kepada kaumnya, mampu merubah tanah menjadi burung, menyembuhkan penyakit supak, menghidupkan orang mati,dan mampu mengetahui apa yang di simpan kaumnya di rumahnya masing-masing. Itu semua adalah karena izin Allah </w:t>
            </w:r>
            <w:r w:rsidRPr="004D1E35">
              <w:rPr>
                <w:rFonts w:asciiTheme="minorBidi" w:hAnsiTheme="minorBidi" w:cstheme="minorBidi"/>
                <w:noProof/>
                <w:sz w:val="24"/>
                <w:szCs w:val="24"/>
              </w:rPr>
              <w:lastRenderedPageBreak/>
              <w:t>SWT.Demikian Allah bercerita di surat ALi Imran : 49.Bacakan ayat dimaksud!</w:t>
            </w:r>
            <w:r>
              <w:rPr>
                <w:rFonts w:asciiTheme="minorBidi" w:hAnsiTheme="minorBidi" w:cstheme="minorBidi"/>
                <w:sz w:val="24"/>
                <w:szCs w:val="24"/>
              </w:rPr>
              <w:t xml:space="preserve"> </w:t>
            </w:r>
            <w:r w:rsidRPr="004D1E35">
              <w:rPr>
                <w:rFonts w:asciiTheme="minorBidi" w:hAnsiTheme="minorBidi" w:cstheme="minorBidi"/>
                <w:noProof/>
                <w:sz w:val="24"/>
                <w:szCs w:val="24"/>
              </w:rPr>
              <w:t>Ali imran 49</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وَرَسُولا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إِلَى</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بَنِي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إِسْرَائِيلَ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قَدْ</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جِئْتُكُمْ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بِآيَةٍ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رَبِّكُمْ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أَخْلُقُ</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الطِّينِ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كَهَيْئَةِ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الطَّيْرِ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فَأَنْفُخُ</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فِيهِ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فَيَكُونُ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طَيْرًا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بِإِذْنِ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وَأُبْرِئُ</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الأكْمَهَ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وَالأبْرَصَ</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وَأُحْيِي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الْمَوْتَى</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بِإِذْنِ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وَأُنَبِّئُكُمْ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تَأْكُلُونَ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تَدَّخِرُونَ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بُيُوتِكُمْ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ذَلِكَ</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لآيَةً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كُنْتُمْ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مُؤْمِنِينَ</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Dia meninggal dunia pada tahun 915 Masehi, dia salah seorang dari penghafal hadis terkemuka dari mazhab Syafie yang berasal dari Khurasan. Diantara  karyanya yang terkenal adalah kitab “As-Sunan Al-Kubra” [Sunan Yang Besar]yang terdiri dari enam buah kitab hadis yang menjadi rujukan terpercaya.Siapakah dia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noProof/>
                <w:sz w:val="40"/>
                <w:szCs w:val="40"/>
              </w:rPr>
              <w:t>Al-Nasa’ie</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Please read the ayat (verse) of the holy Qur'an which means : Whoever does righteousness, whether male or female, while he is a believer - We will surely cause him to live a good life, and We will surely give them their reward [in the Hereafter] according to the best of what they used to do.</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عَمِلَ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صَالِحًا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ذَكَرٍ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أُنْثَى</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وَهُوَ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مُؤْمِنٌ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فَلَنُحْيِيَنَّهُ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حَيَاةً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طَيِّبَةً</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وَلَنَجْزِيَنَّهُمْ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أَجْرَهُمْ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بِأَحْسَنِ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كَانُوا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يَعْمَلُونَ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Bacakan ayat terakhir dari surat ali Imran</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6B466D"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يَا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أَيُّهَا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آمَنُوا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اصْبِرُوا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وَصَابِرُوا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وَرَابِطُوا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وَاتَّقُوا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لَعَلَّكُمْ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تُفْلِحُونَ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Dalam Qiraat sepuluh  (Qiraat ‘Asyr) terdapat tiga imam, salah satunya adalah Abu Ja’far. Siapakah 2 perawinya yang masyhur</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lang w:val="en-US"/>
              </w:rPr>
              <w:t>Ibnu Wirdan dan Ibnu Jammaz</w:t>
            </w:r>
          </w:p>
          <w:p w:rsidR="00126508" w:rsidRPr="006B466D"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مباحث</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البيان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ياءتى؟</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وَعَدَ</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الْمُؤْمِنِينَ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وَالْمُؤْمِنَاتِ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جَنَّاتٍ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تَجْرِي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تَحْتِهَا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الْأَنْهَارُ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عقلي</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sectPr w:rsidR="00126508" w:rsidSect="0012371F">
          <w:pgSz w:w="11906" w:h="16838" w:code="9"/>
          <w:pgMar w:top="1134" w:right="1134" w:bottom="851" w:left="1134" w:header="709" w:footer="709" w:gutter="0"/>
          <w:pgNumType w:start="1"/>
          <w:cols w:space="708"/>
          <w:docGrid w:linePitch="360"/>
        </w:sect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pPr>
    </w:p>
    <w:p w:rsidR="00126508" w:rsidRPr="00234D78"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 xml:space="preserve">Paket </w:t>
      </w:r>
      <w:r w:rsidRPr="00C37716">
        <w:rPr>
          <w:rFonts w:asciiTheme="minorBidi" w:hAnsiTheme="minorBidi" w:cstheme="minorBidi"/>
          <w:sz w:val="24"/>
          <w:szCs w:val="24"/>
        </w:rPr>
        <w:tab/>
        <w:t xml:space="preserve">: </w:t>
      </w:r>
      <w:r w:rsidRPr="00C37716">
        <w:rPr>
          <w:rFonts w:asciiTheme="minorBidi" w:hAnsiTheme="minorBidi" w:cstheme="minorBidi"/>
          <w:sz w:val="24"/>
          <w:szCs w:val="24"/>
          <w:lang w:val="en-US"/>
        </w:rPr>
        <w:t>Pemerataan</w:t>
      </w:r>
      <w:r>
        <w:rPr>
          <w:rFonts w:asciiTheme="minorBidi" w:hAnsiTheme="minorBidi" w:cstheme="minorBidi"/>
          <w:sz w:val="24"/>
          <w:szCs w:val="24"/>
        </w:rPr>
        <w:t xml:space="preserve"> FINAL</w:t>
      </w:r>
    </w:p>
    <w:p w:rsidR="00126508" w:rsidRPr="00C37716" w:rsidRDefault="00126508" w:rsidP="00126508">
      <w:pPr>
        <w:pStyle w:val="NoSpacing"/>
        <w:rPr>
          <w:rFonts w:asciiTheme="minorBidi" w:hAnsiTheme="minorBidi" w:cstheme="minorBidi"/>
          <w:sz w:val="24"/>
          <w:szCs w:val="24"/>
        </w:rPr>
      </w:pPr>
      <w:r w:rsidRPr="00C37716">
        <w:rPr>
          <w:rFonts w:asciiTheme="minorBidi" w:hAnsiTheme="minorBidi" w:cstheme="minorBidi"/>
          <w:sz w:val="24"/>
          <w:szCs w:val="24"/>
        </w:rPr>
        <w:t>Kode</w:t>
      </w:r>
      <w:r w:rsidRPr="00C37716">
        <w:rPr>
          <w:rFonts w:asciiTheme="minorBidi" w:hAnsiTheme="minorBidi" w:cstheme="minorBidi"/>
          <w:sz w:val="24"/>
          <w:szCs w:val="24"/>
        </w:rPr>
        <w:tab/>
        <w:t xml:space="preserve">: </w:t>
      </w:r>
      <w:r w:rsidRPr="004D1E35">
        <w:rPr>
          <w:rFonts w:asciiTheme="minorBidi" w:hAnsiTheme="minorBidi" w:cstheme="minorBidi"/>
          <w:noProof/>
          <w:sz w:val="24"/>
          <w:szCs w:val="24"/>
        </w:rPr>
        <w:t>F.9</w:t>
      </w:r>
    </w:p>
    <w:p w:rsidR="00126508" w:rsidRPr="00C37716" w:rsidRDefault="00126508" w:rsidP="00126508">
      <w:pPr>
        <w:pStyle w:val="NoSpacing"/>
        <w:rPr>
          <w:rFonts w:asciiTheme="minorBidi" w:hAnsiTheme="minorBidi" w:cstheme="minorBidi"/>
          <w:sz w:val="24"/>
          <w:szCs w:val="24"/>
        </w:rPr>
      </w:pPr>
    </w:p>
    <w:tbl>
      <w:tblPr>
        <w:tblW w:w="0" w:type="auto"/>
        <w:tblLook w:val="04A0" w:firstRow="1" w:lastRow="0" w:firstColumn="1" w:lastColumn="0" w:noHBand="0" w:noVBand="1"/>
      </w:tblPr>
      <w:tblGrid>
        <w:gridCol w:w="566"/>
        <w:gridCol w:w="443"/>
        <w:gridCol w:w="8738"/>
      </w:tblGrid>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Dalam surat al-anfal ayat 41 , Allah tegaskan bahwa apa saja yang diperoleh sebagai rampasan perang, maka sesungguhnya seperlima untuk Allah, Rasul, kerabat Rasul, anak-anak yatim, orang-orang miskin dan ibnusabil, .Bacakan ayat dimaksud !al-anfal 41</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وَاعْلَمُوا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غَنِمْتُمْ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شَيْءٍ</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فَأَنَّ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خُمُسَهُ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وَلِلرَّسُولِ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وَلِذِي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الْقُرْبَى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وَالْيَتَامَى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وَالْمَسَاكِينِ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وَابْنِ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السَّبِيلِ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كُنْتُمْ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آمَنْتُمْ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أَنْزَلْنَا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عَبْدِنَا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الْفُرْقَانِ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يَوْمَ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الْتَقَى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الْجَمْعَانِ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وَاللَّهُ</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عَلَى</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كُلِّ</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شَيْءٍ</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قَدِيرٌ</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Sempurnakanlah ayat berikut ini</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أَهْلَكْنَا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قَرْيَةٍ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بَطِرَتْ</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أَهْلَكْنَا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قَرْيَةٍ</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بَطِرَتْ</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مَعِيشَتَهَا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فَتِلْكَ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مَسَاكِنُهُمْ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تُسْكَنْ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بَعْدِهِمْ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قَلِيلًا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وَكُنَّا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نَحْنُ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الْوَارِثِينَ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3.</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rPr>
                <w:rFonts w:asciiTheme="minorBidi" w:hAnsiTheme="minorBidi" w:cstheme="minorBidi"/>
                <w:sz w:val="24"/>
                <w:szCs w:val="24"/>
              </w:rPr>
            </w:pPr>
            <w:r w:rsidRPr="004D1E35">
              <w:rPr>
                <w:rFonts w:asciiTheme="minorBidi" w:hAnsiTheme="minorBidi" w:cstheme="minorBidi"/>
                <w:noProof/>
                <w:sz w:val="24"/>
                <w:szCs w:val="24"/>
              </w:rPr>
              <w:t>Terjemahkanlah ayat berikut ke dalam bahasa Indonesia</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وَإِذَا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رَآكَ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الَّذِينَ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كَفَرُوا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يَتَّخِذُونَكَ</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إِلا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هُزُوًا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أَهَذَا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الَّذِي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يَذْكُرُ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آلِهَتَكُمْ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وَهُمْ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بِذِكْرِ</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الرَّحْمَنِ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هُمْ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كَافِرُونَ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Dan apabila orang-orang kafir itu melihat kamu, mereka hanya membuat kamu menjadi olok-olok. (Mereka mengatakan): "Apakah ini orang yang mencela tuhan-tuhanmu?", padahal mereka adalah orang-orang yang ingkar mengingat Allah Yang Maha Pemurah</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4.</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 nama asli Al-Bazzar, penulis kitab hadits Musnad Al-Bazzar ?</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Ahmad bin Amr Al-Bashri</w:t>
            </w:r>
          </w:p>
          <w:p w:rsidR="00126508" w:rsidRPr="00C37716"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5.</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Siapakah yang meraih juara 1 golongandewasa putra pada STQ nasional ke 23  tahun 2015 dan dari provinsi mana dia mewakili?</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right"/>
              <w:rPr>
                <w:rFonts w:asciiTheme="minorBidi" w:hAnsiTheme="minorBidi" w:cstheme="minorBidi"/>
                <w:sz w:val="24"/>
                <w:szCs w:val="24"/>
              </w:rPr>
            </w:pPr>
            <w:r w:rsidRPr="004D1E35">
              <w:rPr>
                <w:rFonts w:asciiTheme="minorBidi" w:hAnsiTheme="minorBidi" w:cstheme="minorBidi"/>
                <w:noProof/>
                <w:sz w:val="24"/>
                <w:szCs w:val="24"/>
              </w:rPr>
              <w:t>Zainal Abidin dari Jawa Barat</w:t>
            </w:r>
          </w:p>
          <w:p w:rsidR="00126508" w:rsidRPr="00C37716" w:rsidRDefault="00126508" w:rsidP="009D600F">
            <w:pPr>
              <w:pStyle w:val="NoSpacing"/>
              <w:bidi/>
              <w:jc w:val="right"/>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6.</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Soal lagu</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Benar/salah</w:t>
            </w:r>
          </w:p>
          <w:p w:rsidR="00126508" w:rsidRPr="00C52CA7"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7.</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 xml:space="preserve">Allah berfirman, Dan ia menaikkan kedua ibu-bapaknya ke atas singgasana. Dan mereka (semuanya) merebahkan diri seraya sujud kepada Yusuf. Dan berkata Yusuf: "Wahai ayahku inilah takbir mimpiku yang dahulu itu; sesungguhnya Tuhanku telah menjadikannya suatu kenyataan. Dan sesungguhnya Tuhanku telah berbuat baik kepadaku, ketika Dia membebaskan aku dari rumah penjara dan ketika membawa kamu dari dusun padang pasir, </w:t>
            </w:r>
            <w:r w:rsidRPr="004D1E35">
              <w:rPr>
                <w:rFonts w:asciiTheme="minorBidi" w:hAnsiTheme="minorBidi" w:cstheme="minorBidi"/>
                <w:noProof/>
                <w:sz w:val="24"/>
                <w:szCs w:val="24"/>
              </w:rPr>
              <w:lastRenderedPageBreak/>
              <w:t>setelah setan merusakkan (hubungan) antaraku dan saudara-saudaraku. Sesungguhnya Tuhanku Maha Lembut terhadap apa yang Dia kehendaki. Sesungguhnya Dia-lah Yang Maha Mengetahui lagi Maha Bijaksana.Bacakan ayat dimaksud yang terdapat dalam surat</w:t>
            </w:r>
            <w:r>
              <w:rPr>
                <w:rFonts w:asciiTheme="minorBidi" w:hAnsiTheme="minorBidi" w:cstheme="minorBidi"/>
                <w:sz w:val="24"/>
                <w:szCs w:val="24"/>
              </w:rPr>
              <w:t xml:space="preserve"> </w:t>
            </w:r>
            <w:r w:rsidRPr="004D1E35">
              <w:rPr>
                <w:rFonts w:asciiTheme="minorBidi" w:hAnsiTheme="minorBidi" w:cstheme="minorBidi"/>
                <w:noProof/>
                <w:sz w:val="24"/>
                <w:szCs w:val="24"/>
              </w:rPr>
              <w:t>Yusuf 100</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D0507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وَرَفَعَ</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أَبَوَيْهِ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عَلَى</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الْعَرْشِ</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وَخَرُّوا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سُجَّدًا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وَقَالَ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أَبَتِ</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هَذَا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تَأْوِيلُ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رُؤْيَايَ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قَبْلُ</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قَدْ</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جَعَلَهَا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رَبِّي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حَقًّا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وَقَدْ</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أَحْسَنَ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إِذْ</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أَخْرَجَنِي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السِّجْنِ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وَجَاءَ</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بِكُمْ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الْبَدْوِ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بَعْدِ</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نَزَغَ</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الشَّيْطَانُ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بَيْنِي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وَبَيْنَ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إِخْوَتِي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رَبِّي</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لَطِيفٌ</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يَشَاءُ</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إِنَّهُ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هُوَ</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الْعَلِيمُ</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الْحَكِيمُ</w:t>
            </w:r>
          </w:p>
        </w:tc>
      </w:tr>
      <w:tr w:rsidR="00126508" w:rsidRPr="00C37716" w:rsidTr="009D600F">
        <w:trPr>
          <w:trHeight w:val="293"/>
        </w:trPr>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8.</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Dia meninggal dunia pada tahun 815 Masehi, dia adalah seorang ahli filsafat dan ahli kimia muslim. Beliau dianggap “Bapak kimia Arab”. Beliau mempunyai beratus-ratus karang dalam bidang kimia, kebanyakannya telah diterjemahkan ke dalam bahasa Latin serta diakui oleh para saintis barat.Siapakah beliau</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noProof/>
                <w:sz w:val="40"/>
                <w:szCs w:val="40"/>
              </w:rPr>
              <w:t>Jabir bin Hayyan</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C37716" w:rsidRDefault="00126508" w:rsidP="009D600F">
            <w:pPr>
              <w:pStyle w:val="NoSpacing"/>
              <w:bidi/>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9.</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Please read the ayat (verse) of the holy Qur'an which means : O you who have believed, fear Allah . And let every soul look to what it has put forth for tomorrow - and fear Allah . Indeed, Allah is Acquainted with what you do.</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7E0832" w:rsidRDefault="00126508" w:rsidP="009D600F">
            <w:pPr>
              <w:pStyle w:val="NoSpacing"/>
              <w:bidi/>
              <w:jc w:val="both"/>
              <w:rPr>
                <w:rFonts w:ascii="Traditional Arabic" w:hAnsi="Traditional Arabic" w:cs="Traditional Arabic"/>
                <w:sz w:val="40"/>
                <w:szCs w:val="40"/>
                <w:lang w:val="en-US"/>
              </w:rPr>
            </w:pPr>
            <w:r w:rsidRPr="004D1E35">
              <w:rPr>
                <w:rFonts w:ascii="Traditional Arabic" w:hAnsi="Traditional Arabic" w:cs="Traditional Arabic" w:hint="eastAsia"/>
                <w:noProof/>
                <w:sz w:val="40"/>
                <w:szCs w:val="40"/>
                <w:rtl/>
                <w:lang w:val="en-US"/>
              </w:rPr>
              <w:t>يَا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أَيُّهَا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الَّذِينَ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آمَنُوا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اتَّقُوا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وَلْتَنْظُرْ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نَفْسٌ</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قَدَّمَتْ</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لِغَدٍ</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وَاتَّقُوا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إِنَّ</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اللَّهَ</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خَبِيرٌ</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بِمَا</w:t>
            </w:r>
            <w:r w:rsidRPr="004D1E35">
              <w:rPr>
                <w:rFonts w:ascii="Traditional Arabic" w:hAnsi="Traditional Arabic" w:cs="Traditional Arabic"/>
                <w:noProof/>
                <w:sz w:val="40"/>
                <w:szCs w:val="40"/>
                <w:rtl/>
                <w:lang w:val="en-US"/>
              </w:rPr>
              <w:t xml:space="preserve"> </w:t>
            </w:r>
            <w:r w:rsidRPr="004D1E35">
              <w:rPr>
                <w:rFonts w:ascii="Traditional Arabic" w:hAnsi="Traditional Arabic" w:cs="Traditional Arabic" w:hint="eastAsia"/>
                <w:noProof/>
                <w:sz w:val="40"/>
                <w:szCs w:val="40"/>
                <w:rtl/>
                <w:lang w:val="en-US"/>
              </w:rPr>
              <w:t>تَعْمَلُونَ</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r w:rsidRPr="00C37716">
              <w:rPr>
                <w:rFonts w:asciiTheme="minorBidi" w:hAnsiTheme="minorBidi" w:cstheme="minorBidi"/>
                <w:sz w:val="24"/>
                <w:szCs w:val="24"/>
              </w:rPr>
              <w:t>10.</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37716"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Bacakan ayat terakhir dari surat al-buruj</w:t>
            </w:r>
            <w:r w:rsidRPr="004D1E35">
              <w:rPr>
                <w:rFonts w:asciiTheme="minorBidi" w:hAnsiTheme="minorBidi" w:cstheme="minorBidi"/>
                <w:noProof/>
                <w:sz w:val="24"/>
                <w:szCs w:val="24"/>
                <w:rtl/>
              </w:rPr>
              <w:t>?</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6B466D"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فِي</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لَوْحٍ</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مَحْفُوظٍ</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Pr="00C52CA7" w:rsidRDefault="00126508" w:rsidP="009D600F">
            <w:pPr>
              <w:pStyle w:val="NoSpacing"/>
              <w:jc w:val="both"/>
              <w:rPr>
                <w:rFonts w:asciiTheme="minorBidi" w:hAnsiTheme="minorBidi" w:cstheme="minorBidi"/>
                <w:sz w:val="24"/>
                <w:szCs w:val="24"/>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11.</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C52CA7"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rPr>
              <w:t>Dalam Qiraat sepuluh  (Qiraat ‘Asyr) terdapat tiga imam, salah satunya adalah Ya’qub. Siapakah 2 perawinya yang masyhur</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jc w:val="both"/>
              <w:rPr>
                <w:rFonts w:asciiTheme="minorBidi" w:hAnsiTheme="minorBidi" w:cstheme="minorBidi"/>
                <w:sz w:val="24"/>
                <w:szCs w:val="24"/>
              </w:rPr>
            </w:pPr>
            <w:r w:rsidRPr="004D1E35">
              <w:rPr>
                <w:rFonts w:asciiTheme="minorBidi" w:hAnsiTheme="minorBidi" w:cstheme="minorBidi"/>
                <w:noProof/>
                <w:sz w:val="24"/>
                <w:szCs w:val="24"/>
                <w:lang w:val="en-US"/>
              </w:rPr>
              <w:t>Rauh dan Ruwais</w:t>
            </w:r>
          </w:p>
          <w:p w:rsidR="00126508" w:rsidRPr="006B466D" w:rsidRDefault="00126508" w:rsidP="009D600F">
            <w:pPr>
              <w:pStyle w:val="NoSpacing"/>
              <w:jc w:val="both"/>
              <w:rPr>
                <w:rFonts w:asciiTheme="minorBidi" w:hAnsiTheme="minorBidi" w:cstheme="minorBidi"/>
                <w:sz w:val="24"/>
                <w:szCs w:val="24"/>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r w:rsidRPr="00C37716">
              <w:rPr>
                <w:rFonts w:asciiTheme="minorBidi" w:hAnsiTheme="minorBidi" w:cstheme="minorBidi"/>
                <w:sz w:val="24"/>
                <w:szCs w:val="24"/>
                <w:lang w:val="en-US"/>
              </w:rPr>
              <w:t>12.</w:t>
            </w: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S:</w:t>
            </w:r>
          </w:p>
        </w:tc>
        <w:tc>
          <w:tcPr>
            <w:tcW w:w="8738" w:type="dxa"/>
          </w:tcPr>
          <w:p w:rsidR="00126508" w:rsidRPr="00D05072" w:rsidRDefault="00126508" w:rsidP="009D600F">
            <w:pPr>
              <w:pStyle w:val="NoSpacing"/>
              <w:bidi/>
              <w:jc w:val="both"/>
              <w:rPr>
                <w:rFonts w:ascii="Traditional Arabic" w:hAnsi="Traditional Arabic" w:cs="Traditional Arabic"/>
                <w:sz w:val="40"/>
                <w:szCs w:val="40"/>
              </w:rPr>
            </w:pP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مباحث</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علم</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البيان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نوع</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المجاز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فيما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ياءتى؟</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يَخْرُجُ</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مِنْ</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بُطُونِهَا</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شَرَابٌ</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مُخْتَلِفٌ</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أَلْوَانُهُ</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r w:rsidRPr="00C37716">
              <w:rPr>
                <w:rFonts w:asciiTheme="minorBidi" w:hAnsiTheme="minorBidi" w:cstheme="minorBidi"/>
                <w:sz w:val="24"/>
                <w:szCs w:val="24"/>
              </w:rPr>
              <w:t>J:</w:t>
            </w:r>
          </w:p>
        </w:tc>
        <w:tc>
          <w:tcPr>
            <w:tcW w:w="8738" w:type="dxa"/>
          </w:tcPr>
          <w:p w:rsidR="00126508" w:rsidRDefault="00126508" w:rsidP="009D600F">
            <w:pPr>
              <w:pStyle w:val="NoSpacing"/>
              <w:bidi/>
              <w:jc w:val="both"/>
              <w:rPr>
                <w:rFonts w:ascii="Traditional Arabic" w:hAnsi="Traditional Arabic" w:cs="Traditional Arabic"/>
                <w:sz w:val="40"/>
                <w:szCs w:val="40"/>
                <w:rtl/>
              </w:rPr>
            </w:pPr>
            <w:r w:rsidRPr="004D1E35">
              <w:rPr>
                <w:rFonts w:ascii="Traditional Arabic" w:hAnsi="Traditional Arabic" w:cs="Traditional Arabic" w:hint="eastAsia"/>
                <w:noProof/>
                <w:sz w:val="40"/>
                <w:szCs w:val="40"/>
                <w:rtl/>
              </w:rPr>
              <w:t>مجاز</w:t>
            </w:r>
            <w:r w:rsidRPr="004D1E35">
              <w:rPr>
                <w:rFonts w:ascii="Traditional Arabic" w:hAnsi="Traditional Arabic" w:cs="Traditional Arabic"/>
                <w:noProof/>
                <w:sz w:val="40"/>
                <w:szCs w:val="40"/>
                <w:rtl/>
              </w:rPr>
              <w:t xml:space="preserve"> </w:t>
            </w:r>
            <w:r w:rsidRPr="004D1E35">
              <w:rPr>
                <w:rFonts w:ascii="Traditional Arabic" w:hAnsi="Traditional Arabic" w:cs="Traditional Arabic" w:hint="eastAsia"/>
                <w:noProof/>
                <w:sz w:val="40"/>
                <w:szCs w:val="40"/>
                <w:rtl/>
              </w:rPr>
              <w:t>مرسل</w:t>
            </w: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Default="00126508" w:rsidP="009D600F">
            <w:pPr>
              <w:pStyle w:val="NoSpacing"/>
              <w:bidi/>
              <w:jc w:val="both"/>
              <w:rPr>
                <w:rFonts w:ascii="Traditional Arabic" w:hAnsi="Traditional Arabic" w:cs="Traditional Arabic"/>
                <w:sz w:val="40"/>
                <w:szCs w:val="40"/>
                <w:rtl/>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lang w:val="en-US"/>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r w:rsidR="00126508" w:rsidRPr="00C37716" w:rsidTr="009D600F">
        <w:tc>
          <w:tcPr>
            <w:tcW w:w="566" w:type="dxa"/>
          </w:tcPr>
          <w:p w:rsidR="00126508" w:rsidRPr="00C37716" w:rsidRDefault="00126508" w:rsidP="009D600F">
            <w:pPr>
              <w:pStyle w:val="NoSpacing"/>
              <w:rPr>
                <w:rFonts w:asciiTheme="minorBidi" w:hAnsiTheme="minorBidi" w:cstheme="minorBidi"/>
                <w:sz w:val="24"/>
                <w:szCs w:val="24"/>
              </w:rPr>
            </w:pPr>
          </w:p>
        </w:tc>
        <w:tc>
          <w:tcPr>
            <w:tcW w:w="443" w:type="dxa"/>
          </w:tcPr>
          <w:p w:rsidR="00126508" w:rsidRPr="00C37716" w:rsidRDefault="00126508" w:rsidP="009D600F">
            <w:pPr>
              <w:pStyle w:val="NoSpacing"/>
              <w:jc w:val="right"/>
              <w:rPr>
                <w:rFonts w:asciiTheme="minorBidi" w:hAnsiTheme="minorBidi" w:cstheme="minorBidi"/>
                <w:sz w:val="24"/>
                <w:szCs w:val="24"/>
              </w:rPr>
            </w:pPr>
          </w:p>
        </w:tc>
        <w:tc>
          <w:tcPr>
            <w:tcW w:w="8738" w:type="dxa"/>
          </w:tcPr>
          <w:p w:rsidR="00126508" w:rsidRPr="007E0832" w:rsidRDefault="00126508" w:rsidP="009D600F">
            <w:pPr>
              <w:pStyle w:val="NoSpacing"/>
              <w:bidi/>
              <w:jc w:val="both"/>
              <w:rPr>
                <w:rFonts w:ascii="Traditional Arabic" w:hAnsi="Traditional Arabic" w:cs="Traditional Arabic"/>
                <w:sz w:val="40"/>
                <w:szCs w:val="40"/>
              </w:rPr>
            </w:pPr>
          </w:p>
        </w:tc>
      </w:tr>
    </w:tbl>
    <w:p w:rsidR="00126508" w:rsidRPr="00C37716" w:rsidRDefault="00126508" w:rsidP="00126508">
      <w:pPr>
        <w:pStyle w:val="NoSpacing"/>
        <w:rPr>
          <w:rFonts w:asciiTheme="minorBidi" w:hAnsiTheme="minorBidi" w:cstheme="minorBidi"/>
          <w:sz w:val="24"/>
          <w:szCs w:val="24"/>
        </w:rPr>
      </w:pPr>
    </w:p>
    <w:p w:rsidR="00126508" w:rsidRDefault="00126508" w:rsidP="00126508">
      <w:pPr>
        <w:pStyle w:val="NoSpacing"/>
        <w:rPr>
          <w:rFonts w:asciiTheme="minorBidi" w:hAnsiTheme="minorBidi" w:cstheme="minorBidi"/>
          <w:sz w:val="24"/>
          <w:szCs w:val="24"/>
        </w:rPr>
        <w:sectPr w:rsidR="00126508" w:rsidSect="0012371F">
          <w:pgSz w:w="11906" w:h="16838" w:code="9"/>
          <w:pgMar w:top="1134" w:right="1134" w:bottom="851" w:left="1134" w:header="709" w:footer="709" w:gutter="0"/>
          <w:pgNumType w:start="1"/>
          <w:cols w:space="708"/>
          <w:docGrid w:linePitch="360"/>
        </w:sectPr>
      </w:pPr>
    </w:p>
    <w:p w:rsidR="00126508" w:rsidRPr="00C37716" w:rsidRDefault="00126508" w:rsidP="00126508">
      <w:pPr>
        <w:pStyle w:val="NoSpacing"/>
        <w:rPr>
          <w:rFonts w:asciiTheme="minorBidi" w:hAnsiTheme="minorBidi" w:cstheme="minorBidi"/>
          <w:sz w:val="24"/>
          <w:szCs w:val="24"/>
        </w:rPr>
      </w:pPr>
    </w:p>
    <w:p w:rsidR="00126508" w:rsidRDefault="00126508">
      <w:pPr>
        <w:spacing w:line="276" w:lineRule="auto"/>
        <w:rPr>
          <w:rFonts w:asciiTheme="minorBidi" w:hAnsiTheme="minorBidi" w:cstheme="minorBidi"/>
          <w:sz w:val="24"/>
          <w:szCs w:val="24"/>
        </w:rPr>
      </w:pPr>
      <w:r>
        <w:rPr>
          <w:rFonts w:asciiTheme="minorBidi" w:hAnsiTheme="minorBidi" w:cstheme="minorBidi"/>
          <w:sz w:val="24"/>
          <w:szCs w:val="24"/>
        </w:rPr>
        <w:br w:type="page"/>
      </w:r>
    </w:p>
    <w:p w:rsidR="00126508" w:rsidRPr="00126508" w:rsidRDefault="00126508" w:rsidP="00126508">
      <w:pPr>
        <w:pStyle w:val="NoSpacing"/>
        <w:rPr>
          <w:rFonts w:ascii="Arial" w:hAnsi="Arial"/>
          <w:sz w:val="28"/>
          <w:szCs w:val="28"/>
        </w:rPr>
      </w:pPr>
      <w:r w:rsidRPr="00126508">
        <w:rPr>
          <w:rFonts w:ascii="Arial" w:hAnsi="Arial"/>
          <w:sz w:val="28"/>
          <w:szCs w:val="28"/>
        </w:rPr>
        <w:lastRenderedPageBreak/>
        <w:t>Musabaqah Tilawatil Qur’an (MTQ)</w:t>
      </w:r>
    </w:p>
    <w:p w:rsidR="00126508" w:rsidRPr="00126508" w:rsidRDefault="00126508" w:rsidP="00126508">
      <w:pPr>
        <w:pStyle w:val="NoSpacing"/>
        <w:rPr>
          <w:rFonts w:ascii="Arial" w:hAnsi="Arial"/>
          <w:sz w:val="28"/>
          <w:szCs w:val="28"/>
        </w:rPr>
      </w:pPr>
      <w:r w:rsidRPr="00126508">
        <w:rPr>
          <w:rFonts w:ascii="Arial" w:hAnsi="Arial"/>
          <w:sz w:val="28"/>
          <w:szCs w:val="28"/>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34016" behindDoc="0" locked="0" layoutInCell="1" allowOverlap="1" wp14:anchorId="6F0C7E84" wp14:editId="4D5E7C3F">
                <wp:simplePos x="0" y="0"/>
                <wp:positionH relativeFrom="column">
                  <wp:posOffset>15875</wp:posOffset>
                </wp:positionH>
                <wp:positionV relativeFrom="paragraph">
                  <wp:posOffset>80010</wp:posOffset>
                </wp:positionV>
                <wp:extent cx="6049645" cy="0"/>
                <wp:effectExtent l="12065" t="5080" r="5715" b="13970"/>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25pt;margin-top:6.3pt;width:476.3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G7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JUaK&#10;9LCjp4PXsTSahvkMxhUQVqmdDR3Sk3oxz5p+d0jpqiOq5TH49WwgNwsZyZuUcHEGquyHz5pBDAH8&#10;OKxTY/sACWNAp7iT820n/OQRhY/zNF/O8xlG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R.1</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وَأَلْقَتْ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فِيهَا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وَتَخَلَّتْ</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تَخَلَّتْ</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Menjadi kosong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suami, ayah, 4 laki-laki, harta 36 juta, berapa bagian satu laki-laki?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5.25  juta</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Ikhfa haqiqi dengan huruf DAL</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من</w:t>
            </w:r>
            <w:r w:rsidRPr="00C14729">
              <w:rPr>
                <w:rFonts w:ascii="Arial" w:hAnsi="Arial"/>
                <w:noProof/>
                <w:sz w:val="24"/>
                <w:szCs w:val="24"/>
                <w:rtl/>
                <w:lang w:val="en-US"/>
              </w:rPr>
              <w:t xml:space="preserve"> </w:t>
            </w:r>
            <w:r w:rsidRPr="00C14729">
              <w:rPr>
                <w:rFonts w:ascii="Arial" w:hAnsi="Arial" w:hint="eastAsia"/>
                <w:noProof/>
                <w:sz w:val="24"/>
                <w:szCs w:val="24"/>
                <w:rtl/>
                <w:lang w:val="en-US"/>
              </w:rPr>
              <w:t>دونه</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How many months are there  in Islamic Calendar</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tl/>
                <w:lang w:val="en-US"/>
              </w:rPr>
              <w:t xml:space="preserve">12 </w:t>
            </w:r>
            <w:r w:rsidRPr="00C14729">
              <w:rPr>
                <w:rFonts w:ascii="Arial" w:hAnsi="Arial"/>
                <w:noProof/>
                <w:sz w:val="24"/>
                <w:szCs w:val="24"/>
                <w:lang w:val="en-US"/>
              </w:rPr>
              <w:t>months</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Seorang meninggal dunia ahli warisnya adalah isteri, dua orang anak perempuan dan bapak. Harta warisan Rp.15.000.000,-. Berapakah bagian seorang anak perempuan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Rp.   5.000.000,-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الفتنة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وقعت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عائشة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سنة</w:t>
            </w:r>
            <w:r w:rsidRPr="00C14729">
              <w:rPr>
                <w:rFonts w:ascii="Traditional Arabic" w:hAnsi="Traditional Arabic" w:cs="Traditional Arabic"/>
                <w:noProof/>
                <w:sz w:val="40"/>
                <w:szCs w:val="40"/>
                <w:rtl/>
              </w:rPr>
              <w:t xml:space="preserve"> 5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الهجرة؟</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حديث</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الإفك</w:t>
            </w:r>
          </w:p>
        </w:tc>
      </w:tr>
    </w:tbl>
    <w:p w:rsidR="00126508" w:rsidRDefault="00126508" w:rsidP="00126508">
      <w:pPr>
        <w:pStyle w:val="NoSpacing"/>
        <w:sectPr w:rsidR="00126508" w:rsidSect="00126508">
          <w:type w:val="continuous"/>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35040" behindDoc="0" locked="0" layoutInCell="1" allowOverlap="1" wp14:anchorId="41359896" wp14:editId="402B78C6">
                <wp:simplePos x="0" y="0"/>
                <wp:positionH relativeFrom="column">
                  <wp:posOffset>15875</wp:posOffset>
                </wp:positionH>
                <wp:positionV relativeFrom="paragraph">
                  <wp:posOffset>80010</wp:posOffset>
                </wp:positionV>
                <wp:extent cx="6049645" cy="0"/>
                <wp:effectExtent l="12065" t="5080" r="5715" b="13970"/>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5pt;margin-top:6.3pt;width:476.3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bN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o9hPkMxhUQVqmtDR3So3o1z5p+d0jpqiOq5TH47WQgNwsZybuUcHEGquyGL5pBDAH8&#10;OKxjY/sACWNAx7iT020n/OgRhY+zNF/M8ilG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R.2</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إِنَّ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لَكَ</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اَلنَّهَارِ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سَبْحًا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طَوِيلا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سَبْحًا</w:t>
            </w:r>
            <w:r w:rsidRPr="00C14729">
              <w:rPr>
                <w:rFonts w:ascii="Traditional Arabic" w:hAnsi="Traditional Arabic" w:cs="Traditional Arabic"/>
                <w:noProof/>
                <w:sz w:val="32"/>
                <w:szCs w:val="32"/>
                <w:rtl/>
              </w:rPr>
              <w:t xml:space="preserve"> </w:t>
            </w:r>
            <w:r w:rsidRPr="00C14729">
              <w:rPr>
                <w:rFonts w:ascii="Traditional Arabic" w:hAnsi="Traditional Arabic" w:cs="Traditional Arabic" w:hint="eastAsia"/>
                <w:noProof/>
                <w:sz w:val="32"/>
                <w:szCs w:val="32"/>
                <w:rtl/>
              </w:rPr>
              <w:t>طَوِيلا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Urusan yang panjang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2 istri, 8 anak laki-laki dan ayah. Harta 280 juta. Berapa bagian seorang istri?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17.5 juta</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Ikhfa syafawi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وماهم</w:t>
            </w:r>
            <w:r w:rsidRPr="00C14729">
              <w:rPr>
                <w:rFonts w:ascii="Arial" w:hAnsi="Arial"/>
                <w:noProof/>
                <w:sz w:val="24"/>
                <w:szCs w:val="24"/>
                <w:rtl/>
                <w:lang w:val="en-US"/>
              </w:rPr>
              <w:t xml:space="preserve"> </w:t>
            </w:r>
            <w:r w:rsidRPr="00C14729">
              <w:rPr>
                <w:rFonts w:ascii="Arial" w:hAnsi="Arial" w:hint="eastAsia"/>
                <w:noProof/>
                <w:sz w:val="24"/>
                <w:szCs w:val="24"/>
                <w:rtl/>
                <w:lang w:val="en-US"/>
              </w:rPr>
              <w:t>بمؤمنين</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What is the third month of the Islamic Calendar</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Rabiul awwwal</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Seorang meninggal dunia ahli warisnya adalah Bapak, 3 anak laki-laki, isteri, saudara kandung dan paman . Harta warisan Rp.48.000.000,-. Berapakah bagian seorang anak laki-laki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16.000.000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كبار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المنافقين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حصل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إثارة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ثلاثمائة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مسلم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يشتركوا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غزوة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أحد</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عبد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سلول</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E73058" w:rsidRDefault="00126508" w:rsidP="00126508">
      <w:pPr>
        <w:pStyle w:val="NoSpacing"/>
        <w:rPr>
          <w:rFonts w:ascii="Arial" w:hAnsi="Arial"/>
          <w:sz w:val="28"/>
          <w:szCs w:val="28"/>
        </w:rPr>
      </w:pPr>
      <w:r w:rsidRPr="00E73058">
        <w:rPr>
          <w:rFonts w:ascii="Arial" w:hAnsi="Arial"/>
          <w:sz w:val="28"/>
          <w:szCs w:val="28"/>
        </w:rPr>
        <w:lastRenderedPageBreak/>
        <w:t>Musabaqah Tilawatil Qur’an (MTQ)</w:t>
      </w:r>
    </w:p>
    <w:p w:rsidR="00126508" w:rsidRPr="00E73058" w:rsidRDefault="00126508" w:rsidP="00126508">
      <w:pPr>
        <w:pStyle w:val="NoSpacing"/>
        <w:rPr>
          <w:rFonts w:ascii="Arial" w:hAnsi="Arial"/>
          <w:sz w:val="28"/>
          <w:szCs w:val="28"/>
        </w:rPr>
      </w:pPr>
      <w:r w:rsidRPr="00E73058">
        <w:rPr>
          <w:rFonts w:ascii="Arial" w:hAnsi="Arial"/>
          <w:sz w:val="28"/>
          <w:szCs w:val="28"/>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36064" behindDoc="0" locked="0" layoutInCell="1" allowOverlap="1" wp14:anchorId="11EEB3FA" wp14:editId="0D7B48D4">
                <wp:simplePos x="0" y="0"/>
                <wp:positionH relativeFrom="column">
                  <wp:posOffset>15875</wp:posOffset>
                </wp:positionH>
                <wp:positionV relativeFrom="paragraph">
                  <wp:posOffset>80010</wp:posOffset>
                </wp:positionV>
                <wp:extent cx="6049645" cy="0"/>
                <wp:effectExtent l="12065" t="5080" r="5715" b="13970"/>
                <wp:wrapNone/>
                <wp:docPr id="5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25pt;margin-top:6.3pt;width:476.3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WJ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UaK&#10;9LCjp4PXsTTKw3wG4woIq9TOhg7pSb2YZ02/O6R01RHV8hj8ejaQm4WM5E1KuDgDVfbDZ80ghgB+&#10;HNapsX2AhDGgU9zJ+bYTfvKIwsd5mi/n+Qwj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R.3</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يَوْمَ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تَرْجُفُ</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الأرْضُ</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وَالْجِبَالُ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وَكَانَتِ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الْجِبَالُ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كَثِيبًا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مَهِيلا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كَثِيبًا</w:t>
            </w:r>
            <w:r w:rsidRPr="00C14729">
              <w:rPr>
                <w:rFonts w:ascii="Traditional Arabic" w:hAnsi="Traditional Arabic" w:cs="Traditional Arabic"/>
                <w:noProof/>
                <w:sz w:val="32"/>
                <w:szCs w:val="32"/>
                <w:rtl/>
              </w:rPr>
              <w:t xml:space="preserve"> </w:t>
            </w:r>
            <w:r w:rsidRPr="00C14729">
              <w:rPr>
                <w:rFonts w:ascii="Traditional Arabic" w:hAnsi="Traditional Arabic" w:cs="Traditional Arabic" w:hint="eastAsia"/>
                <w:noProof/>
                <w:sz w:val="32"/>
                <w:szCs w:val="32"/>
                <w:rtl/>
              </w:rPr>
              <w:t>مَهِيلا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Tumpukan pasir yang beterbangan</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5 anak perempuan, 1 cucu perempuan dan seorang paman, harta 12 juta. Berapa bagian paman?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4 Juta</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Idgham bila ghunnah dengan huruf RA</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من</w:t>
            </w:r>
            <w:r w:rsidRPr="00C14729">
              <w:rPr>
                <w:rFonts w:ascii="Arial" w:hAnsi="Arial"/>
                <w:noProof/>
                <w:sz w:val="24"/>
                <w:szCs w:val="24"/>
                <w:rtl/>
                <w:lang w:val="en-US"/>
              </w:rPr>
              <w:t xml:space="preserve"> </w:t>
            </w:r>
            <w:r w:rsidRPr="00C14729">
              <w:rPr>
                <w:rFonts w:ascii="Arial" w:hAnsi="Arial" w:hint="eastAsia"/>
                <w:noProof/>
                <w:sz w:val="24"/>
                <w:szCs w:val="24"/>
                <w:rtl/>
                <w:lang w:val="en-US"/>
              </w:rPr>
              <w:t>ربكم</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What is the date of birth of our Holy Prophet Muhammad peace be upon him in islamic calender</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tl/>
                <w:lang w:val="en-US"/>
              </w:rPr>
              <w:t xml:space="preserve">12 </w:t>
            </w:r>
            <w:r w:rsidRPr="00C14729">
              <w:rPr>
                <w:rFonts w:ascii="Arial" w:hAnsi="Arial"/>
                <w:noProof/>
                <w:sz w:val="24"/>
                <w:szCs w:val="24"/>
                <w:lang w:val="en-US"/>
              </w:rPr>
              <w:t>rabiul awwal</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Ahli waris: Ibu, suami, seorang anak perempuan dan seorang saudara laki-laki kandung. Harta warisan Rp. 316.000.000,-. Berapa rupiah bagian suami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Rp. 36.000.000,-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اللقب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أطلقه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قريش</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عبد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المطلب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جد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النبي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وسلم؟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الفياض</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37088" behindDoc="0" locked="0" layoutInCell="1" allowOverlap="1" wp14:anchorId="73EFCC45" wp14:editId="517C7391">
                <wp:simplePos x="0" y="0"/>
                <wp:positionH relativeFrom="column">
                  <wp:posOffset>15875</wp:posOffset>
                </wp:positionH>
                <wp:positionV relativeFrom="paragraph">
                  <wp:posOffset>80010</wp:posOffset>
                </wp:positionV>
                <wp:extent cx="6049645" cy="0"/>
                <wp:effectExtent l="12065" t="5080" r="5715" b="13970"/>
                <wp:wrapNone/>
                <wp:docPr id="5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5pt;margin-top:6.3pt;width:476.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XO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R.4</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فَعَصَى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فِرْعَوْنُ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الرَّسُولَ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فَأَخَذْنَاهُ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أَخْذًا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وَبِيلا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أَخْذًا</w:t>
            </w:r>
            <w:r w:rsidRPr="00C14729">
              <w:rPr>
                <w:rFonts w:ascii="Traditional Arabic" w:hAnsi="Traditional Arabic" w:cs="Traditional Arabic"/>
                <w:noProof/>
                <w:sz w:val="32"/>
                <w:szCs w:val="32"/>
                <w:rtl/>
              </w:rPr>
              <w:t xml:space="preserve"> </w:t>
            </w:r>
            <w:r w:rsidRPr="00C14729">
              <w:rPr>
                <w:rFonts w:ascii="Traditional Arabic" w:hAnsi="Traditional Arabic" w:cs="Traditional Arabic" w:hint="eastAsia"/>
                <w:noProof/>
                <w:sz w:val="32"/>
                <w:szCs w:val="32"/>
                <w:rtl/>
              </w:rPr>
              <w:t>وَبِيلا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Siksaan yang berat</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1 cucu permpuan dan 2 cucu laki-laki, harta 285.000 rupiah, berapa bagian seorang cucu laki-laki?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114 ribu</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Idgham bighunnah dengan huruf YA</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من</w:t>
            </w:r>
            <w:r w:rsidRPr="00C14729">
              <w:rPr>
                <w:rFonts w:ascii="Arial" w:hAnsi="Arial"/>
                <w:noProof/>
                <w:sz w:val="24"/>
                <w:szCs w:val="24"/>
                <w:rtl/>
                <w:lang w:val="en-US"/>
              </w:rPr>
              <w:t xml:space="preserve"> </w:t>
            </w:r>
            <w:r w:rsidRPr="00C14729">
              <w:rPr>
                <w:rFonts w:ascii="Arial" w:hAnsi="Arial" w:hint="eastAsia"/>
                <w:noProof/>
                <w:sz w:val="24"/>
                <w:szCs w:val="24"/>
                <w:rtl/>
                <w:lang w:val="en-US"/>
              </w:rPr>
              <w:t>يقول</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What is the name of tribe of our Holy  Prophet Muhammad peace be upon him</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Quraish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Seorang meninggal dunia ahli warisnya adalah isteri, seorang anak perempuan cucu laki-laki dan paman. Harta warisan Rp. 11.000.000,-. Berapakah bagian paman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الصحابي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تبنّاه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رسول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زيد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الحارثة</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38112" behindDoc="0" locked="0" layoutInCell="1" allowOverlap="1" wp14:anchorId="5BD1A1BD" wp14:editId="1436ADD9">
                <wp:simplePos x="0" y="0"/>
                <wp:positionH relativeFrom="column">
                  <wp:posOffset>15875</wp:posOffset>
                </wp:positionH>
                <wp:positionV relativeFrom="paragraph">
                  <wp:posOffset>80010</wp:posOffset>
                </wp:positionV>
                <wp:extent cx="6049645" cy="0"/>
                <wp:effectExtent l="12065" t="5080" r="5715" b="13970"/>
                <wp:wrapNone/>
                <wp:docPr id="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5pt;margin-top:6.3pt;width:476.3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zP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R.5</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فَذَلِكَ</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يَوْمَئِذٍ</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يَوْمٌ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عَسِيرٌ</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يَوْمٌ</w:t>
            </w:r>
            <w:r w:rsidRPr="00C14729">
              <w:rPr>
                <w:rFonts w:ascii="Traditional Arabic" w:hAnsi="Traditional Arabic" w:cs="Traditional Arabic"/>
                <w:noProof/>
                <w:sz w:val="32"/>
                <w:szCs w:val="32"/>
                <w:rtl/>
              </w:rPr>
              <w:t xml:space="preserve"> </w:t>
            </w:r>
            <w:r w:rsidRPr="00C14729">
              <w:rPr>
                <w:rFonts w:ascii="Traditional Arabic" w:hAnsi="Traditional Arabic" w:cs="Traditional Arabic" w:hint="eastAsia"/>
                <w:noProof/>
                <w:sz w:val="32"/>
                <w:szCs w:val="32"/>
                <w:rtl/>
              </w:rPr>
              <w:t>عَسِيرٌ</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Hari yang sulit</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suami, 2 saudara kandung. Harta warisan 89.000, berapa bagian suami?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44.500</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Idgham Syafawi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وهم</w:t>
            </w:r>
            <w:r w:rsidRPr="00C14729">
              <w:rPr>
                <w:rFonts w:ascii="Arial" w:hAnsi="Arial"/>
                <w:noProof/>
                <w:sz w:val="24"/>
                <w:szCs w:val="24"/>
                <w:rtl/>
                <w:lang w:val="en-US"/>
              </w:rPr>
              <w:t xml:space="preserve"> </w:t>
            </w:r>
            <w:r w:rsidRPr="00C14729">
              <w:rPr>
                <w:rFonts w:ascii="Arial" w:hAnsi="Arial" w:hint="eastAsia"/>
                <w:noProof/>
                <w:sz w:val="24"/>
                <w:szCs w:val="24"/>
                <w:rtl/>
                <w:lang w:val="en-US"/>
              </w:rPr>
              <w:t>مهتدون</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Who took care of our Holy Prophet Muhammad peace be upon him, when he lost his mother at the age of 6 years</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His grandfather Hadhrat Abdul Mut’talib</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Ahli waris : anak laki-laki, ayah, 4 saudara kandung dan ibu. Harta Rp. 444.000. berapa bagian ayah?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74.000.000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الخلفاء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الإسلامية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لقب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بأمير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المؤمنين؟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عمر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الخطاب</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39136" behindDoc="0" locked="0" layoutInCell="1" allowOverlap="1" wp14:anchorId="73BFE180" wp14:editId="233AD2E7">
                <wp:simplePos x="0" y="0"/>
                <wp:positionH relativeFrom="column">
                  <wp:posOffset>15875</wp:posOffset>
                </wp:positionH>
                <wp:positionV relativeFrom="paragraph">
                  <wp:posOffset>80010</wp:posOffset>
                </wp:positionV>
                <wp:extent cx="6049645" cy="0"/>
                <wp:effectExtent l="12065" t="5080" r="5715" b="13970"/>
                <wp:wrapNone/>
                <wp:docPr id="5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5pt;margin-top:6.3pt;width:476.3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OUaK&#10;9LCjp73XsTR6CPMZjCsgrFJbGzqkR/VqnjX97pDSVUdUy2Pw28lAbhYykncp4eIMVNkNXzSDGAL4&#10;cVjHxvYBEsaAjnEnp9tO+NEjCh9nab6Y5V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R.6</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كَأَنَّهُمْ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حُمُرٌ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مُسْتَنْفِرَةٌ</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مُسْتَنْفِرَةٌ</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Lari terkejut</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Ayah, 2 cucu permpuan dan 4 cucu laki-laki, harta 2.100.000, berapa bagian ayah?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3.500.000</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mad 'iwadl</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بصيرا</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Who took care of our Holy Prophet Muhammad peace be upon him after his grandfather passed away</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Abu Talib -His Uncle</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Seorang meninggal dunia ahli warisnya adalah isteri, seorang anak perempuan Bapak dan nenek dari pihak ibu. Harta warisan Rp. 114 juta,-. Berapakah bagian nenek dari pihak ibu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19.000.000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سيف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سيدنا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عمر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الخطاب؟</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ذو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الوحشة</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40160" behindDoc="0" locked="0" layoutInCell="1" allowOverlap="1" wp14:anchorId="65447EBE" wp14:editId="0FBF3770">
                <wp:simplePos x="0" y="0"/>
                <wp:positionH relativeFrom="column">
                  <wp:posOffset>15875</wp:posOffset>
                </wp:positionH>
                <wp:positionV relativeFrom="paragraph">
                  <wp:posOffset>80010</wp:posOffset>
                </wp:positionV>
                <wp:extent cx="6049645" cy="0"/>
                <wp:effectExtent l="12065" t="5080" r="5715" b="13970"/>
                <wp:wrapNone/>
                <wp:docPr id="5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25pt;margin-top:6.3pt;width:476.3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KO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R.7</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يَقُولُ</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الإنْسَانُ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يَوْمَئِذٍ</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أَيْنَ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الْمَفَرُّ</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الْمَفَرُّ</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Tempat lari</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suami, 2 saudara kandung dan ibu . Harta warisan 8.400.000, berapa bagian suami?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4.200.000</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mad aridl lissukun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مؤمنون</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In what city our Holy Prophet Muhammad peace be upon him passed away</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Madinah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Ahli waris : anak laki-laki, ayah. Harta 270. berapa bagian anak laki?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225 juta</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ماهي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المعركة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كانت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سببا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تعجيل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المسلمين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بجمع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الكريم؟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معركة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اليمامة</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41184" behindDoc="0" locked="0" layoutInCell="1" allowOverlap="1" wp14:anchorId="7CAF7CFB" wp14:editId="735A9D3F">
                <wp:simplePos x="0" y="0"/>
                <wp:positionH relativeFrom="column">
                  <wp:posOffset>15875</wp:posOffset>
                </wp:positionH>
                <wp:positionV relativeFrom="paragraph">
                  <wp:posOffset>80010</wp:posOffset>
                </wp:positionV>
                <wp:extent cx="6049645" cy="0"/>
                <wp:effectExtent l="12065" t="5080" r="5715" b="13970"/>
                <wp:wrapNone/>
                <wp:docPr id="5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5pt;margin-top:6.3pt;width:476.3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LJ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R.8</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كَلا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إِذَا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بَلَغَتِ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التَّرَاقِيَ</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التَّرَاقِيَ</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Kerongkongan</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isteri, 7 anak laki-laki dan  5 saudara laki-laki kandung. Harta warisan 1.360.000 juta, berapa bagian isteri?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170.000</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Izhar Halqi dengan huruf HA</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منهم</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Which Prophet was raised up by Allah (swt) and he will return before the end of this world</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Isa AS</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Seorang meninggal dunia ahli warisnya adalah 4 isteri, dua orang anak perempuan 8 anak laki-laki dan bapak. Harta warisan Rp.200.000,-. Berapakah bagian seorang isteri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6.250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قاتل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سيدنا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عثمان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عفان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همران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سدان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الشاكي</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42208" behindDoc="0" locked="0" layoutInCell="1" allowOverlap="1" wp14:anchorId="0CB3E876" wp14:editId="6CE9A7A5">
                <wp:simplePos x="0" y="0"/>
                <wp:positionH relativeFrom="column">
                  <wp:posOffset>15875</wp:posOffset>
                </wp:positionH>
                <wp:positionV relativeFrom="paragraph">
                  <wp:posOffset>80010</wp:posOffset>
                </wp:positionV>
                <wp:extent cx="6049645" cy="0"/>
                <wp:effectExtent l="12065" t="5080" r="5715" b="13970"/>
                <wp:wrapNone/>
                <wp:docPr id="5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25pt;margin-top:6.3pt;width:476.3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YM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R.9</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ثُمَّ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ذَهَبَ</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إِلَى</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أَهْلِهِ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يَتَمَطَّى</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يَتَمَطَّى</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Berlagak,sombong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terdiri dari ayah, suami,ibu dan lima anak laki-laki. Harta warisan sebesar Rp. 720.000,- Berapakah bagian seorang anak laki-laki?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 Rp. 60.000</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izhar syafawi dengan huruf FA</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هم</w:t>
            </w:r>
            <w:r w:rsidRPr="00C14729">
              <w:rPr>
                <w:rFonts w:ascii="Arial" w:hAnsi="Arial"/>
                <w:noProof/>
                <w:sz w:val="24"/>
                <w:szCs w:val="24"/>
                <w:rtl/>
                <w:lang w:val="en-US"/>
              </w:rPr>
              <w:t xml:space="preserve"> </w:t>
            </w:r>
            <w:r w:rsidRPr="00C14729">
              <w:rPr>
                <w:rFonts w:ascii="Arial" w:hAnsi="Arial" w:hint="eastAsia"/>
                <w:noProof/>
                <w:sz w:val="24"/>
                <w:szCs w:val="24"/>
                <w:rtl/>
                <w:lang w:val="en-US"/>
              </w:rPr>
              <w:t>فيها</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What is the old name of Madinah-tul-Munawarah</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Yasrib</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Ahli waris : suami, anak Perempuan, anak laki-laki, dan nenek dari ibu.. Harta Rp. 45.000.000,-. Berapa bagian seorang nenek?</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seorang Nenek :  Rp.7.500.000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لماذا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المعركة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وعائشة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سميت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بمعركة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الجمل؟</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لأن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عائشة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ركبت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الجمل</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43232" behindDoc="0" locked="0" layoutInCell="1" allowOverlap="1" wp14:anchorId="26DCA3EE" wp14:editId="7989A8B7">
                <wp:simplePos x="0" y="0"/>
                <wp:positionH relativeFrom="column">
                  <wp:posOffset>15875</wp:posOffset>
                </wp:positionH>
                <wp:positionV relativeFrom="paragraph">
                  <wp:posOffset>80010</wp:posOffset>
                </wp:positionV>
                <wp:extent cx="6049645" cy="0"/>
                <wp:effectExtent l="12065" t="5080" r="5715" b="13970"/>
                <wp:wrapNone/>
                <wp:docPr id="5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5pt;margin-top:6.3pt;width:476.3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K9IAIAAD0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R.10</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الَّذِي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خَلَقَ</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سَبْعَ</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سَمَاوَاتٍ</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طِبَاقًا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طِبَاقًا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Berlapis lapis, bertingkat</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 Istri, ibu dan 2 anak laki-laki.harta 102 mayam emas, Berapakah bagian ibu?</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Ibu  : 17 Mayam emas</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mad tamkin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حييتم</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What is the name of the youngest daughter of our Holy Prophet Muhammad peace be upon him</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Fatima Rady Allahu Ta’ala Anha</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Ahli waris terdiri dari ibu, bapak, 8 anak laki-laki, warisan berjumlah Rp. 114.000.000,-. Berapa rupiah untuk seorang anak laki-laki?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seorang anak laki-laki : Rp. 9.500.000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رئيس</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وزراء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فرعون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اسمه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القران؟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هامان</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44256" behindDoc="0" locked="0" layoutInCell="1" allowOverlap="1" wp14:anchorId="30A90FB4" wp14:editId="60CC2915">
                <wp:simplePos x="0" y="0"/>
                <wp:positionH relativeFrom="column">
                  <wp:posOffset>15875</wp:posOffset>
                </wp:positionH>
                <wp:positionV relativeFrom="paragraph">
                  <wp:posOffset>80010</wp:posOffset>
                </wp:positionV>
                <wp:extent cx="6049645" cy="0"/>
                <wp:effectExtent l="12065" t="5080" r="5715" b="13970"/>
                <wp:wrapNone/>
                <wp:docPr id="5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5pt;margin-top:6.3pt;width:476.3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RIA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R.11</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إِذَا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أُلْقُوا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فِيهَا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سَمِعُوا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لَهَا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شَهِيقًا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وَهِيَ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تَفُورُ</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شَهِيقًا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Suara yang mengerikan</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terdiri dari istri, 1 saudara laki-laki seibu, paman dan ibu. Harta warisan Rp. 156.000.,-. Berapa bagian paman?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Paman : Rp. 39.000,-</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mad farqi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أأالذكرين</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Which member of our Holy Prophet’s family passed away very soon after him</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Fatima Rady Allahu Ta’ala Anha</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C14729" w:rsidRDefault="00126508" w:rsidP="009D600F">
            <w:pPr>
              <w:pStyle w:val="NoSpacing"/>
              <w:jc w:val="both"/>
              <w:rPr>
                <w:rFonts w:ascii="Arial" w:hAnsi="Arial"/>
                <w:noProof/>
                <w:sz w:val="24"/>
                <w:szCs w:val="24"/>
              </w:rPr>
            </w:pPr>
            <w:r w:rsidRPr="00C14729">
              <w:rPr>
                <w:rFonts w:ascii="Arial" w:hAnsi="Arial"/>
                <w:noProof/>
                <w:sz w:val="24"/>
                <w:szCs w:val="24"/>
              </w:rPr>
              <w:t xml:space="preserve">Berapa bagian suami apabila istrinya meninggal dan dia tidak meninggalkan anak, baik anak laki2 maupun anak pr dan tidak pula meninggalkan cucu. Harta Rp. 1.940.000,-? </w:t>
            </w:r>
          </w:p>
          <w:p w:rsidR="00126508" w:rsidRPr="00D46365"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Suami ½  : Rp. 970.000,-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قاتل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سيدنا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علي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طالب؟</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عبد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الرحمن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الملجم</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45280" behindDoc="0" locked="0" layoutInCell="1" allowOverlap="1" wp14:anchorId="66EA0D43" wp14:editId="3C0BC411">
                <wp:simplePos x="0" y="0"/>
                <wp:positionH relativeFrom="column">
                  <wp:posOffset>15875</wp:posOffset>
                </wp:positionH>
                <wp:positionV relativeFrom="paragraph">
                  <wp:posOffset>80010</wp:posOffset>
                </wp:positionV>
                <wp:extent cx="6049645" cy="0"/>
                <wp:effectExtent l="12065" t="5080" r="5715" b="1397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25pt;margin-top:6.3pt;width:476.3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N7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R.12</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مَنَّاعٍ</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لِلْخَيْرِ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مُعْتَدٍ</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أَثِيمٍ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مُعْتَدٍ</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Melampaui batas</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terdiri dari ibu,saudara laki-laki seayah, dan seorang anak perempuan. Warisan berjumlah 90 ekor kerbau. Berapakah ekor kerbaukah bagian saudara seayah?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30 ekor</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mad shilah qashirah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أماته</w:t>
            </w:r>
            <w:r w:rsidRPr="00C14729">
              <w:rPr>
                <w:rFonts w:ascii="Arial" w:hAnsi="Arial"/>
                <w:noProof/>
                <w:sz w:val="24"/>
                <w:szCs w:val="24"/>
                <w:rtl/>
                <w:lang w:val="en-US"/>
              </w:rPr>
              <w:t xml:space="preserve"> </w:t>
            </w:r>
            <w:r w:rsidRPr="00C14729">
              <w:rPr>
                <w:rFonts w:ascii="Arial" w:hAnsi="Arial" w:hint="eastAsia"/>
                <w:noProof/>
                <w:sz w:val="24"/>
                <w:szCs w:val="24"/>
                <w:rtl/>
                <w:lang w:val="en-US"/>
              </w:rPr>
              <w:t>فأقبره</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What is the name of our holy Prophets’ wife who was never married before</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Aisyah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Harta seorang mayyit Rp. 84.000.000,- dengan ahli waris 4 anak perempuan, suami dan paman. Berapa bagian anak perempuan?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Seorang anak perempuan : Rp. 14.000.000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اتخذه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رسول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الله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قائدا</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للمسلمين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وكان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عمره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حينذاك</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عشرة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سنة</w:t>
            </w:r>
            <w:r w:rsidRPr="00C14729">
              <w:rPr>
                <w:rFonts w:ascii="Traditional Arabic" w:hAnsi="Traditional Arabic" w:cs="Traditional Arabic"/>
                <w:noProof/>
                <w:sz w:val="40"/>
                <w:szCs w:val="40"/>
                <w:rtl/>
              </w:rPr>
              <w:t>.</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أسامة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زيد</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46304" behindDoc="0" locked="0" layoutInCell="1" allowOverlap="1" wp14:anchorId="101A6705" wp14:editId="5FEEF12C">
                <wp:simplePos x="0" y="0"/>
                <wp:positionH relativeFrom="column">
                  <wp:posOffset>15875</wp:posOffset>
                </wp:positionH>
                <wp:positionV relativeFrom="paragraph">
                  <wp:posOffset>80010</wp:posOffset>
                </wp:positionV>
                <wp:extent cx="6049645" cy="0"/>
                <wp:effectExtent l="12065" t="5080" r="5715" b="13970"/>
                <wp:wrapNone/>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5pt;margin-top:6.3pt;width:476.3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4S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R.13</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فَانْطَلَقُوا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يَتَخَافَتُونَ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يَتَخَافَتُونَ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Saling berbisik</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terdiri dari ibu, paman, 4 saudara seibu. Harta Warisan Rp.72.000,-. Berapa bagian 1 saudara seibu?</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9.000</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mad shilah thawilah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من</w:t>
            </w:r>
            <w:r w:rsidRPr="00C14729">
              <w:rPr>
                <w:rFonts w:ascii="Arial" w:hAnsi="Arial"/>
                <w:noProof/>
                <w:sz w:val="24"/>
                <w:szCs w:val="24"/>
                <w:rtl/>
                <w:lang w:val="en-US"/>
              </w:rPr>
              <w:t xml:space="preserve"> </w:t>
            </w:r>
            <w:r w:rsidRPr="00C14729">
              <w:rPr>
                <w:rFonts w:ascii="Arial" w:hAnsi="Arial" w:hint="eastAsia"/>
                <w:noProof/>
                <w:sz w:val="24"/>
                <w:szCs w:val="24"/>
                <w:rtl/>
                <w:lang w:val="en-US"/>
              </w:rPr>
              <w:t>دونه</w:t>
            </w:r>
            <w:r w:rsidRPr="00C14729">
              <w:rPr>
                <w:rFonts w:ascii="Arial" w:hAnsi="Arial"/>
                <w:noProof/>
                <w:sz w:val="24"/>
                <w:szCs w:val="24"/>
                <w:rtl/>
                <w:lang w:val="en-US"/>
              </w:rPr>
              <w:t xml:space="preserve"> </w:t>
            </w:r>
            <w:r w:rsidRPr="00C14729">
              <w:rPr>
                <w:rFonts w:ascii="Arial" w:hAnsi="Arial" w:hint="eastAsia"/>
                <w:noProof/>
                <w:sz w:val="24"/>
                <w:szCs w:val="24"/>
                <w:rtl/>
                <w:lang w:val="en-US"/>
              </w:rPr>
              <w:t>ألهة</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What is the name of uncle of our Holy Prophet Sallallahu ‘Alaihi Wa Sallam who was martyred in the Battle of Uhud</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Hamzah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Ahli waris terdiri dari bapak, dua orang anak perempuan, dua orang isteri. Warisan berjumlah Rp. 48 Ha Tanah. Jelaskan berapa hektar bagian masing-masing isteri?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seorang istri : 3 ha tanah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ـ</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أصحاب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الأيكة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هم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قوم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شعيب</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47328" behindDoc="0" locked="0" layoutInCell="1" allowOverlap="1" wp14:anchorId="02AC998A" wp14:editId="328AF7A9">
                <wp:simplePos x="0" y="0"/>
                <wp:positionH relativeFrom="column">
                  <wp:posOffset>15875</wp:posOffset>
                </wp:positionH>
                <wp:positionV relativeFrom="paragraph">
                  <wp:posOffset>80010</wp:posOffset>
                </wp:positionV>
                <wp:extent cx="6049645" cy="0"/>
                <wp:effectExtent l="12065" t="5080" r="5715" b="13970"/>
                <wp:wrapNone/>
                <wp:docPr id="6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5pt;margin-top:6.3pt;width:476.3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0jIA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R.14</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قَالُوا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يَا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وَيْلَنَا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إِنَّا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كُنَّا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طَاغِينَ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طَاغِينَ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Melampaui batas</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terdiri dari seorang anak perempuan, seorang anak perempuan dari anak laki-laki dan ayah. Harta warisan Rp. 1.500.000,-. Berapa bagian ayah?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Ayah : Rp. 500.000</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izhar qamariyah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والقمر</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What was the age of our Holy Prophet Sallallahu ‘Alaihi Wa Sallam when he received first revelation from Allah Ta'ala</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tl/>
                <w:lang w:val="en-US"/>
              </w:rPr>
              <w:t xml:space="preserve">40 </w:t>
            </w:r>
            <w:r w:rsidRPr="00C14729">
              <w:rPr>
                <w:rFonts w:ascii="Arial" w:hAnsi="Arial"/>
                <w:noProof/>
                <w:sz w:val="24"/>
                <w:szCs w:val="24"/>
                <w:lang w:val="en-US"/>
              </w:rPr>
              <w:t>years old</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Ahli waris : ayah, 1 cucu laki2, suami, 5 cucu perempuan. Harta Rp. 720.000.000,-. Berapa bagian 1 orang cucu perempuan?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Seorang cucu perempuan : Rp. 60.000.000,-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أين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طبع</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القرآن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الكريم</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لأول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هامبورج</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بألمانيا</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48352" behindDoc="0" locked="0" layoutInCell="1" allowOverlap="1" wp14:anchorId="5E39210E" wp14:editId="50B5F76B">
                <wp:simplePos x="0" y="0"/>
                <wp:positionH relativeFrom="column">
                  <wp:posOffset>15875</wp:posOffset>
                </wp:positionH>
                <wp:positionV relativeFrom="paragraph">
                  <wp:posOffset>80010</wp:posOffset>
                </wp:positionV>
                <wp:extent cx="6049645" cy="0"/>
                <wp:effectExtent l="12065" t="5080" r="5715" b="13970"/>
                <wp:wrapNone/>
                <wp:docPr id="6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5pt;margin-top:6.3pt;width:476.3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P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R.15</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وَأُمْلِي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لَهُمْ</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إِنَّ</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كَيْدِي</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مَتِينٌ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مَتِينٌ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Teguh,kuat</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 istri, 2 anak perempuan, dan 1 anak laki-laki. Harta Rp. 576.000,-. Berapa bagianseorang  anak laki-laki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seorang anak laki-laki : Rp. 252.000</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idgham syamsiyyah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والشمس</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After migration from City of Makkah to City of Madinah, how many years our Holy Prophet Sallallahu ‘Alaihi Wa Sallam lived in the City of Madinah about</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tl/>
                <w:lang w:val="en-US"/>
              </w:rPr>
              <w:t xml:space="preserve">10 </w:t>
            </w:r>
            <w:r w:rsidRPr="00C14729">
              <w:rPr>
                <w:rFonts w:ascii="Arial" w:hAnsi="Arial"/>
                <w:noProof/>
                <w:sz w:val="24"/>
                <w:szCs w:val="24"/>
                <w:lang w:val="en-US"/>
              </w:rPr>
              <w:t>years</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Ahli waris terdiri dari bapak, isteri, seorang anak laki-laki, dua orang anak perempuan. Warisan berjumlah Rp. 72.000.000,-.  berapa rupiah bagian masing-masing anak perempuan!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seorang anak perempuan : Rp. 12.750.000,-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هو</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الصحابي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صاحب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الرسول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عند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خروجه</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إلى</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الطائف</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زيد</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الحارثة</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49376" behindDoc="0" locked="0" layoutInCell="1" allowOverlap="1" wp14:anchorId="3CA33BFF" wp14:editId="5D417C8D">
                <wp:simplePos x="0" y="0"/>
                <wp:positionH relativeFrom="column">
                  <wp:posOffset>15875</wp:posOffset>
                </wp:positionH>
                <wp:positionV relativeFrom="paragraph">
                  <wp:posOffset>80010</wp:posOffset>
                </wp:positionV>
                <wp:extent cx="6049645" cy="0"/>
                <wp:effectExtent l="12065" t="5080" r="5715" b="1397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25pt;margin-top:6.3pt;width:476.3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tB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R.16</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كَلا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إِنَّهَا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لَظَى</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لَظَى</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Bergejolak</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Seorang meninggal dunia dengan ahli waris: kakek, paman kandung , nenek dan seorang anak laki-laki. Harta Rp. 102.000.000,- berapa bagian seorang anak laki-laki?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Bapak : Rp. 8.500.000</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qalqalah kubra</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مرصاد</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What were the two main tribes living in Madinah when our Beloved Prophet mirgrated from Makkah to Madinah</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Aus and khazraj</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Ahli waris terdiri dari 1 orang anak laki-laki, 2 orang anak perempuan, suami, ibu,dan bapak. Berapakah bagian ibu apabila harta peninggalan Rp. 750.000.,-?</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Ibu : Rp. 125.000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أسماء</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ملائكة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العذاب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التي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ذكرت</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في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سورة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العلق</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الزبانية</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Pr="00997CE9" w:rsidRDefault="00126508" w:rsidP="00126508">
      <w:pPr>
        <w:pStyle w:val="NoSpacing"/>
        <w:rPr>
          <w:rFonts w:ascii="Arial" w:hAnsi="Arial"/>
          <w:sz w:val="28"/>
          <w:szCs w:val="28"/>
          <w:lang w:val="en-US"/>
        </w:rPr>
      </w:pPr>
      <w:r>
        <w:rPr>
          <w:rFonts w:ascii="Arial" w:hAnsi="Arial"/>
          <w:sz w:val="28"/>
          <w:szCs w:val="28"/>
          <w:lang w:val="en-US"/>
        </w:rPr>
        <w:lastRenderedPageBreak/>
        <w:t>Musabaqah Tilawatil Qur’an (MTQ)</w:t>
      </w:r>
    </w:p>
    <w:p w:rsidR="00126508" w:rsidRPr="00997CE9" w:rsidRDefault="00126508" w:rsidP="00126508">
      <w:pPr>
        <w:pStyle w:val="NoSpacing"/>
        <w:rPr>
          <w:rFonts w:ascii="Arial" w:hAnsi="Arial"/>
          <w:sz w:val="28"/>
          <w:szCs w:val="28"/>
          <w:lang w:val="en-US"/>
        </w:rPr>
      </w:pPr>
      <w:r>
        <w:rPr>
          <w:rFonts w:ascii="Arial" w:hAnsi="Arial"/>
          <w:sz w:val="28"/>
          <w:szCs w:val="28"/>
          <w:lang w:val="en-US"/>
        </w:rPr>
        <w:t>Musabaqah Fahmil Qur’an (MFQ)</w:t>
      </w:r>
    </w:p>
    <w:p w:rsidR="00126508" w:rsidRPr="00F57FBE" w:rsidRDefault="00126508" w:rsidP="00126508">
      <w:pPr>
        <w:pStyle w:val="NoSpacing"/>
        <w:rPr>
          <w:rFonts w:ascii="Arial" w:hAnsi="Arial"/>
          <w:sz w:val="28"/>
          <w:szCs w:val="28"/>
        </w:rPr>
      </w:pPr>
      <w:r>
        <w:rPr>
          <w:rFonts w:ascii="Arial" w:hAnsi="Arial"/>
          <w:sz w:val="28"/>
          <w:szCs w:val="28"/>
          <w:lang w:val="en-US"/>
        </w:rPr>
        <w:t xml:space="preserve">Provinsi Aceh </w:t>
      </w:r>
      <w:r>
        <w:rPr>
          <w:rFonts w:ascii="Arial" w:hAnsi="Arial"/>
          <w:sz w:val="28"/>
          <w:szCs w:val="28"/>
        </w:rPr>
        <w:t xml:space="preserve">– Aceh Timur </w:t>
      </w:r>
      <w:r>
        <w:rPr>
          <w:rFonts w:ascii="Arial" w:hAnsi="Arial"/>
          <w:sz w:val="28"/>
          <w:szCs w:val="28"/>
          <w:lang w:val="en-US"/>
        </w:rPr>
        <w:t>201</w:t>
      </w:r>
      <w:r>
        <w:rPr>
          <w:rFonts w:ascii="Arial" w:hAnsi="Arial"/>
          <w:sz w:val="28"/>
          <w:szCs w:val="28"/>
        </w:rPr>
        <w:t>7</w:t>
      </w:r>
    </w:p>
    <w:p w:rsidR="00126508" w:rsidRDefault="00126508" w:rsidP="00126508">
      <w:pPr>
        <w:pStyle w:val="NoSpacing"/>
        <w:rPr>
          <w:rFonts w:ascii="Arial" w:hAnsi="Arial"/>
          <w:sz w:val="24"/>
          <w:szCs w:val="24"/>
        </w:rPr>
      </w:pPr>
      <w:r>
        <w:rPr>
          <w:rFonts w:ascii="Arial" w:hAnsi="Arial"/>
          <w:noProof/>
          <w:sz w:val="24"/>
          <w:szCs w:val="24"/>
          <w:lang w:val="en-US"/>
        </w:rPr>
        <mc:AlternateContent>
          <mc:Choice Requires="wps">
            <w:drawing>
              <wp:anchor distT="0" distB="0" distL="114300" distR="114300" simplePos="0" relativeHeight="251750400" behindDoc="0" locked="0" layoutInCell="1" allowOverlap="1" wp14:anchorId="7DE7C0D0" wp14:editId="3EDCEA1E">
                <wp:simplePos x="0" y="0"/>
                <wp:positionH relativeFrom="column">
                  <wp:posOffset>15875</wp:posOffset>
                </wp:positionH>
                <wp:positionV relativeFrom="paragraph">
                  <wp:posOffset>80010</wp:posOffset>
                </wp:positionV>
                <wp:extent cx="6049645" cy="0"/>
                <wp:effectExtent l="12065" t="5080" r="5715" b="13970"/>
                <wp:wrapNone/>
                <wp:docPr id="6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5pt;margin-top:6.3pt;width:476.3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Ki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M4wU&#10;6WFHTwevY2mULcKABuMKiKvUzoYW6Um9mGdNvzukdNUR1fIY/Xo2kJyFjORNSrg4A2X2w2fNIIZA&#10;gTitU2P7AAlzQKe4lPNtKfzkEYWP8zRfznMgR0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"/>
            </w:pict>
          </mc:Fallback>
        </mc:AlternateContent>
      </w: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C14729">
        <w:rPr>
          <w:rFonts w:ascii="Arial" w:hAnsi="Arial"/>
          <w:noProof/>
          <w:sz w:val="24"/>
          <w:szCs w:val="24"/>
        </w:rPr>
        <w:t>R.17</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C14729">
              <w:rPr>
                <w:rFonts w:ascii="Arial" w:hAnsi="Arial" w:cs="Traditional Arabic"/>
                <w:noProof/>
                <w:sz w:val="24"/>
                <w:szCs w:val="24"/>
              </w:rPr>
              <w:t>Benar/Salah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C14729">
              <w:rPr>
                <w:rFonts w:ascii="Arial" w:hAnsi="Arial" w:cs="Traditional Arabic"/>
                <w:noProof/>
                <w:sz w:val="24"/>
                <w:szCs w:val="24"/>
                <w:lang w:val="en-US"/>
              </w:rPr>
              <w:t>Benar/Salah</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rPr>
                <w:rFonts w:ascii="Arial" w:hAnsi="Arial"/>
                <w:sz w:val="24"/>
                <w:szCs w:val="24"/>
              </w:rPr>
            </w:pPr>
            <w:r w:rsidRPr="00C14729">
              <w:rPr>
                <w:rFonts w:ascii="Arial" w:hAnsi="Arial"/>
                <w:noProof/>
                <w:sz w:val="24"/>
                <w:szCs w:val="24"/>
              </w:rPr>
              <w:t>Fathurrahman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Benar/Salah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C14729">
              <w:rPr>
                <w:rFonts w:ascii="Traditional Arabic" w:hAnsi="Traditional Arabic" w:cs="Traditional Arabic" w:hint="eastAsia"/>
                <w:noProof/>
                <w:sz w:val="40"/>
                <w:szCs w:val="40"/>
                <w:rtl/>
                <w:lang w:val="en-US"/>
              </w:rPr>
              <w:t>إِذَا</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مَسَّهُ</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الشَّرُّ</w:t>
            </w:r>
            <w:r w:rsidRPr="00C14729">
              <w:rPr>
                <w:rFonts w:ascii="Traditional Arabic" w:hAnsi="Traditional Arabic" w:cs="Traditional Arabic"/>
                <w:noProof/>
                <w:sz w:val="40"/>
                <w:szCs w:val="40"/>
                <w:rtl/>
                <w:lang w:val="en-US"/>
              </w:rPr>
              <w:t xml:space="preserve"> </w:t>
            </w:r>
            <w:r w:rsidRPr="00C14729">
              <w:rPr>
                <w:rFonts w:ascii="Traditional Arabic" w:hAnsi="Traditional Arabic" w:cs="Traditional Arabic" w:hint="eastAsia"/>
                <w:noProof/>
                <w:sz w:val="40"/>
                <w:szCs w:val="40"/>
                <w:rtl/>
                <w:lang w:val="en-US"/>
              </w:rPr>
              <w:t>جَزُوعًا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C14729">
              <w:rPr>
                <w:rFonts w:ascii="Arial" w:hAnsi="Arial"/>
                <w:noProof/>
                <w:sz w:val="24"/>
                <w:szCs w:val="24"/>
              </w:rPr>
              <w:t>Apa arti lafazh</w:t>
            </w:r>
            <w:r>
              <w:rPr>
                <w:rFonts w:ascii="Arial" w:hAnsi="Arial"/>
                <w:sz w:val="24"/>
                <w:szCs w:val="24"/>
              </w:rPr>
              <w:t xml:space="preserve"> </w:t>
            </w:r>
            <w:r w:rsidRPr="00C14729">
              <w:rPr>
                <w:rFonts w:ascii="Traditional Arabic" w:hAnsi="Traditional Arabic" w:cs="Traditional Arabic" w:hint="eastAsia"/>
                <w:noProof/>
                <w:sz w:val="32"/>
                <w:szCs w:val="32"/>
                <w:rtl/>
              </w:rPr>
              <w:t>جَزُوعًا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rPr>
              <w:t>Berkeluh kesah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C14729">
              <w:rPr>
                <w:rFonts w:ascii="Arial" w:hAnsi="Arial"/>
                <w:noProof/>
                <w:sz w:val="24"/>
                <w:szCs w:val="24"/>
                <w:lang w:val="en-US"/>
              </w:rPr>
              <w:t>Ahli waris : 2 anak laki-laki dan 4 anak perempuan. Harta Rp. 8.400.000,-. Berapakah bagian 1 anak laki?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Theme="minorBidi" w:hAnsiTheme="minorBidi" w:cstheme="minorBidi"/>
                <w:sz w:val="24"/>
                <w:szCs w:val="24"/>
              </w:rPr>
            </w:pPr>
            <w:r w:rsidRPr="00C14729">
              <w:rPr>
                <w:rFonts w:asciiTheme="minorBidi" w:hAnsiTheme="minorBidi" w:cstheme="minorBidi"/>
                <w:noProof/>
                <w:sz w:val="24"/>
                <w:szCs w:val="24"/>
              </w:rPr>
              <w:t>seorang anak perempuan : Rp. 2.100.000,-</w:t>
            </w:r>
          </w:p>
          <w:p w:rsidR="00126508" w:rsidRPr="00F57FBE" w:rsidRDefault="00126508" w:rsidP="009D600F">
            <w:pPr>
              <w:pStyle w:val="NoSpacing"/>
              <w:bidi/>
              <w:jc w:val="right"/>
              <w:rPr>
                <w:rFonts w:asciiTheme="minorBidi" w:hAnsiTheme="minorBidi" w:cstheme="minorBidi"/>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Berikan satu contoh bacaan</w:t>
            </w:r>
            <w:r>
              <w:rPr>
                <w:rFonts w:ascii="Arial" w:hAnsi="Arial"/>
                <w:sz w:val="24"/>
                <w:szCs w:val="24"/>
              </w:rPr>
              <w:t xml:space="preserve"> </w:t>
            </w:r>
            <w:r w:rsidRPr="00C14729">
              <w:rPr>
                <w:rFonts w:ascii="Arial" w:hAnsi="Arial"/>
                <w:noProof/>
                <w:sz w:val="24"/>
                <w:szCs w:val="24"/>
              </w:rPr>
              <w:t>qalqalah sughra</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hint="eastAsia"/>
                <w:noProof/>
                <w:sz w:val="24"/>
                <w:szCs w:val="24"/>
                <w:rtl/>
                <w:lang w:val="en-US"/>
              </w:rPr>
              <w:t>قد</w:t>
            </w:r>
            <w:r w:rsidRPr="00C14729">
              <w:rPr>
                <w:rFonts w:ascii="Arial" w:hAnsi="Arial"/>
                <w:noProof/>
                <w:sz w:val="24"/>
                <w:szCs w:val="24"/>
                <w:rtl/>
                <w:lang w:val="en-US"/>
              </w:rPr>
              <w:t xml:space="preserve"> </w:t>
            </w:r>
            <w:r w:rsidRPr="00C14729">
              <w:rPr>
                <w:rFonts w:ascii="Arial" w:hAnsi="Arial" w:hint="eastAsia"/>
                <w:noProof/>
                <w:sz w:val="24"/>
                <w:szCs w:val="24"/>
                <w:rtl/>
                <w:lang w:val="en-US"/>
              </w:rPr>
              <w:t>جاءكم</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Who is the first martyr (Syaheed) in Islam</w:t>
            </w:r>
            <w:r w:rsidRPr="00C14729">
              <w:rPr>
                <w:rFonts w:ascii="Arial" w:hAnsi="Arial"/>
                <w:noProof/>
                <w:sz w:val="24"/>
                <w:szCs w:val="24"/>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Sumayyah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C1472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C14729">
              <w:rPr>
                <w:rFonts w:ascii="Arial" w:hAnsi="Arial"/>
                <w:noProof/>
                <w:sz w:val="24"/>
                <w:szCs w:val="24"/>
              </w:rPr>
              <w:t>Ahli waris terdiri dari suami, ibu, seorang saudara laki-laki sekandung dan paman. Warisan 96 unit mobil,- berapa mobilkah untuk saudara laki-laki sekandung?</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C14729">
              <w:rPr>
                <w:rFonts w:ascii="Arial" w:hAnsi="Arial"/>
                <w:noProof/>
                <w:sz w:val="24"/>
                <w:szCs w:val="24"/>
                <w:lang w:val="en-US"/>
              </w:rPr>
              <w:t>Saudara laki-laki seibu sebapak  16 Unit mobil,-</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من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الصحابي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الذي</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لقب</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بغسيل</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الملائكة؟</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C14729">
              <w:rPr>
                <w:rFonts w:ascii="Traditional Arabic" w:hAnsi="Traditional Arabic" w:cs="Traditional Arabic" w:hint="eastAsia"/>
                <w:noProof/>
                <w:sz w:val="40"/>
                <w:szCs w:val="40"/>
                <w:rtl/>
              </w:rPr>
              <w:t>حنظلة</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بن</w:t>
            </w:r>
            <w:r w:rsidRPr="00C14729">
              <w:rPr>
                <w:rFonts w:ascii="Traditional Arabic" w:hAnsi="Traditional Arabic" w:cs="Traditional Arabic"/>
                <w:noProof/>
                <w:sz w:val="40"/>
                <w:szCs w:val="40"/>
                <w:rtl/>
              </w:rPr>
              <w:t xml:space="preserve"> </w:t>
            </w:r>
            <w:r w:rsidRPr="00C14729">
              <w:rPr>
                <w:rFonts w:ascii="Traditional Arabic" w:hAnsi="Traditional Arabic" w:cs="Traditional Arabic" w:hint="eastAsia"/>
                <w:noProof/>
                <w:sz w:val="40"/>
                <w:szCs w:val="40"/>
                <w:rtl/>
              </w:rPr>
              <w:t>أمير</w:t>
            </w:r>
          </w:p>
        </w:tc>
      </w:tr>
    </w:tbl>
    <w:p w:rsidR="00126508" w:rsidRDefault="00126508" w:rsidP="00126508">
      <w:pPr>
        <w:pStyle w:val="NoSpacing"/>
        <w:sectPr w:rsidR="00126508" w:rsidSect="00573526">
          <w:pgSz w:w="11906" w:h="16838"/>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Default="00126508" w:rsidP="00126508">
      <w:pPr>
        <w:pStyle w:val="NoSpacing"/>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SEMIFINAL</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2F3F4B">
        <w:rPr>
          <w:rFonts w:ascii="Arial" w:hAnsi="Arial"/>
          <w:noProof/>
          <w:sz w:val="24"/>
          <w:szCs w:val="24"/>
        </w:rPr>
        <w:t>R.1</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jc w:val="both"/>
              <w:rPr>
                <w:rFonts w:ascii="Traditional Arabic" w:hAnsi="Traditional Arabic" w:cs="Traditional Arabic"/>
                <w:sz w:val="40"/>
                <w:szCs w:val="40"/>
              </w:rPr>
            </w:pPr>
            <w:r w:rsidRPr="002F3F4B">
              <w:rPr>
                <w:rFonts w:ascii="Traditional Arabic" w:hAnsi="Traditional Arabic" w:cs="Traditional Arabic"/>
                <w:noProof/>
                <w:sz w:val="40"/>
                <w:szCs w:val="40"/>
                <w:rtl/>
              </w:rPr>
              <w:t>قَدْ عَلِمْنَا مَا تَنْقُصُ الأرْضُ مِنْهُمْ وَعِنْدَنَا كِتَابٌ حَفِيظٌ</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2F3F4B">
              <w:rPr>
                <w:rFonts w:ascii="Arial" w:hAnsi="Arial" w:cs="Traditional Arabic"/>
                <w:noProof/>
                <w:sz w:val="24"/>
                <w:szCs w:val="24"/>
              </w:rPr>
              <w:t>Qaf : 4</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2F3F4B">
              <w:rPr>
                <w:rFonts w:ascii="Traditional Arabic" w:hAnsi="Traditional Arabic" w:cs="Traditional Arabic"/>
                <w:noProof/>
                <w:sz w:val="40"/>
                <w:szCs w:val="40"/>
                <w:rtl/>
              </w:rPr>
              <w:t>فَجَعَلْنَاهُمْ سَلَفًا وَمَثَلا لِلآخِرِينَ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2F3F4B">
              <w:rPr>
                <w:rFonts w:ascii="Arial" w:hAnsi="Arial" w:cs="Traditional Arabic"/>
                <w:noProof/>
                <w:sz w:val="24"/>
                <w:szCs w:val="24"/>
              </w:rPr>
              <w:t>Az-zukhruf : 56</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2F3F4B">
              <w:rPr>
                <w:rFonts w:ascii="Traditional Arabic" w:hAnsi="Traditional Arabic" w:cs="Traditional Arabic"/>
                <w:noProof/>
                <w:sz w:val="40"/>
                <w:szCs w:val="40"/>
                <w:rtl/>
              </w:rPr>
              <w:t>لَنْ تَنْفَعَكُمْ أَرْحَامُكُمْ وَلا أَوْلادُكُمْ يَوْمَ الْقِيَامَةِ يَفْصِلُ بَيْنَكُمْ وَاللَّهُ بِمَا تَعْمَلُونَ بَصِيرٌ</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Al-Mumtahanah : 3</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2F3F4B">
              <w:rPr>
                <w:rFonts w:ascii="Traditional Arabic" w:hAnsi="Traditional Arabic" w:cs="Traditional Arabic"/>
                <w:noProof/>
                <w:sz w:val="40"/>
                <w:szCs w:val="40"/>
                <w:rtl/>
                <w:lang w:val="en-US"/>
              </w:rPr>
              <w:t>هَمَّازٍ مَشَّاءٍ بِنَمِيمٍ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2F3F4B">
              <w:rPr>
                <w:rFonts w:ascii="Arial" w:hAnsi="Arial"/>
                <w:noProof/>
                <w:sz w:val="24"/>
                <w:szCs w:val="24"/>
              </w:rPr>
              <w:t>Apa arti lafazh</w:t>
            </w:r>
            <w:r>
              <w:rPr>
                <w:rFonts w:ascii="Arial" w:hAnsi="Arial"/>
                <w:sz w:val="24"/>
                <w:szCs w:val="24"/>
              </w:rPr>
              <w:t xml:space="preserve"> </w:t>
            </w:r>
            <w:r w:rsidRPr="002F3F4B">
              <w:rPr>
                <w:rFonts w:ascii="Arial" w:hAnsi="Arial"/>
                <w:noProof/>
                <w:sz w:val="24"/>
                <w:szCs w:val="24"/>
                <w:rtl/>
              </w:rPr>
              <w:t>هَمَّازٍ</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Yang banyak mencela</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2F3F4B">
              <w:rPr>
                <w:rFonts w:ascii="Arial" w:hAnsi="Arial"/>
                <w:noProof/>
                <w:sz w:val="24"/>
                <w:szCs w:val="24"/>
                <w:lang w:val="en-US"/>
              </w:rPr>
              <w:t>Soal: Seseorang meninggal dunia dengan ahli waris terdiri atas ibu, seorang anak perempuan dan seorang cucu perempuan. Berapa rupiahkah yang diterima oleh cucu perempuan jika harta yang ditinggalkan sebesar Rp. 60.000 juta?</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Arial" w:hAnsi="Arial"/>
                <w:sz w:val="24"/>
                <w:szCs w:val="24"/>
              </w:rPr>
            </w:pPr>
            <w:r w:rsidRPr="002F3F4B">
              <w:rPr>
                <w:rFonts w:ascii="Arial" w:hAnsi="Arial"/>
                <w:noProof/>
                <w:sz w:val="24"/>
                <w:szCs w:val="24"/>
              </w:rPr>
              <w:t>Radd 12.000</w:t>
            </w:r>
          </w:p>
          <w:p w:rsidR="00126508" w:rsidRPr="009621D1" w:rsidRDefault="00126508" w:rsidP="009D600F">
            <w:pPr>
              <w:pStyle w:val="NoSpacing"/>
              <w:bidi/>
              <w:jc w:val="right"/>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He was assassinated by a Persian while praying fajr prayerAlso known with his epithet Al-Farooq ("the one who distinguishes between right and wrong").Who was he?</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Umar Bin Khatthab</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Ust Nazarullah memiliki memiliki sawah yang ditanami padi seluas 785 Ha, sawah ini hanya mengandalkan air hujan. Ketika panen, sawah ini menghasilkan 820 Kg padi. Berapa kilogramkah zakat yang harus dikeluarkan?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zakatnya: 10 %= 82 Kg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2F3F4B">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Ahli waris terdiri dari suami, ibu, dan 4  saudara laki-laki sekandung. Warisan 96 unit mobil,- berapa mobilkah untuk seorang saudara laki-laki sekandung?</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Saudara laki-laki 8 Unit mobil,-</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2F3F4B">
              <w:rPr>
                <w:rFonts w:ascii="Traditional Arabic" w:hAnsi="Traditional Arabic" w:cs="Traditional Arabic"/>
                <w:noProof/>
                <w:sz w:val="40"/>
                <w:szCs w:val="40"/>
                <w:rtl/>
              </w:rPr>
              <w:t>ما هي الشجرة المقصودة في قوله تعالى وَشَجَرَةً تَخْرُجُ مِنْ طُورِ سَيْنَاءَ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2F3F4B">
              <w:rPr>
                <w:rFonts w:ascii="Traditional Arabic" w:hAnsi="Traditional Arabic" w:cs="Traditional Arabic"/>
                <w:noProof/>
                <w:sz w:val="40"/>
                <w:szCs w:val="40"/>
                <w:rtl/>
              </w:rPr>
              <w:t>شجرة الزيتون</w:t>
            </w:r>
          </w:p>
        </w:tc>
      </w:tr>
    </w:tbl>
    <w:p w:rsidR="00126508" w:rsidRDefault="00126508" w:rsidP="00126508">
      <w:pPr>
        <w:pStyle w:val="NoSpacing"/>
        <w:sectPr w:rsidR="00126508" w:rsidSect="00126508">
          <w:type w:val="continuous"/>
          <w:pgSz w:w="12242" w:h="20163" w:code="5"/>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SEMIFINAL</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2F3F4B">
        <w:rPr>
          <w:rFonts w:ascii="Arial" w:hAnsi="Arial"/>
          <w:noProof/>
          <w:sz w:val="24"/>
          <w:szCs w:val="24"/>
        </w:rPr>
        <w:t>R.2</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jc w:val="both"/>
              <w:rPr>
                <w:rFonts w:ascii="Traditional Arabic" w:hAnsi="Traditional Arabic" w:cs="Traditional Arabic"/>
                <w:sz w:val="40"/>
                <w:szCs w:val="40"/>
              </w:rPr>
            </w:pPr>
            <w:r w:rsidRPr="002F3F4B">
              <w:rPr>
                <w:rFonts w:ascii="Traditional Arabic" w:hAnsi="Traditional Arabic" w:cs="Traditional Arabic"/>
                <w:noProof/>
                <w:sz w:val="40"/>
                <w:szCs w:val="40"/>
                <w:rtl/>
              </w:rPr>
              <w:t>وَلَوْ دُخِلَتْ عَلَيْهِمْ مِنْ أَقْطَارِهَا ثُمَّ سُئِلُوا الْفِتْنَةَ لآتَوْهَا وَمَا تَلَبَّثُوا بِهَا إِلا يَسِيرًا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2F3F4B">
              <w:rPr>
                <w:rFonts w:ascii="Arial" w:hAnsi="Arial" w:cs="Traditional Arabic"/>
                <w:noProof/>
                <w:sz w:val="24"/>
                <w:szCs w:val="24"/>
              </w:rPr>
              <w:t>Al-Ahzab : 14</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2F3F4B">
              <w:rPr>
                <w:rFonts w:ascii="Traditional Arabic" w:hAnsi="Traditional Arabic" w:cs="Traditional Arabic"/>
                <w:noProof/>
                <w:sz w:val="40"/>
                <w:szCs w:val="40"/>
                <w:rtl/>
              </w:rPr>
              <w:t>ثُمَّ جَعَلَ نَسْلَهُ مِنْ سُلالَةٍ مِنْ مَاءٍ مَهِينٍ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2F3F4B">
              <w:rPr>
                <w:rFonts w:ascii="Arial" w:hAnsi="Arial" w:cs="Traditional Arabic"/>
                <w:noProof/>
                <w:sz w:val="24"/>
                <w:szCs w:val="24"/>
              </w:rPr>
              <w:t>As-sajadah : 8</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2F3F4B">
              <w:rPr>
                <w:rFonts w:ascii="Traditional Arabic" w:hAnsi="Traditional Arabic" w:cs="Traditional Arabic"/>
                <w:noProof/>
                <w:sz w:val="40"/>
                <w:szCs w:val="40"/>
                <w:rtl/>
              </w:rPr>
              <w:t>إِنْ تُقْرِضُوا اللَّهَ قَرْضًا حَسَنًا يُضَاعِفْهُ لَكُمْ وَيَغْفِرْ لَكُمْ وَاللَّهُ شَكُورٌ حَلِيمٌ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At-taghabun : 17</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2F3F4B">
              <w:rPr>
                <w:rFonts w:ascii="Traditional Arabic" w:hAnsi="Traditional Arabic" w:cs="Traditional Arabic"/>
                <w:noProof/>
                <w:sz w:val="40"/>
                <w:szCs w:val="40"/>
                <w:rtl/>
                <w:lang w:val="en-US"/>
              </w:rPr>
              <w:t>مَا تَرَى فِي خَلْقِ الرَّحْمَنِ مِنْ تَفَاوُتٍ</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2F3F4B">
              <w:rPr>
                <w:rFonts w:ascii="Arial" w:hAnsi="Arial"/>
                <w:noProof/>
                <w:sz w:val="24"/>
                <w:szCs w:val="24"/>
              </w:rPr>
              <w:t>Apa arti lafazh</w:t>
            </w:r>
            <w:r>
              <w:rPr>
                <w:rFonts w:ascii="Arial" w:hAnsi="Arial"/>
                <w:sz w:val="24"/>
                <w:szCs w:val="24"/>
              </w:rPr>
              <w:t xml:space="preserve"> </w:t>
            </w:r>
            <w:r w:rsidRPr="002F3F4B">
              <w:rPr>
                <w:rFonts w:ascii="Arial" w:hAnsi="Arial"/>
                <w:noProof/>
                <w:sz w:val="24"/>
                <w:szCs w:val="24"/>
                <w:rtl/>
              </w:rPr>
              <w:t>تَفَاوُتٍ</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yang tidak seimbang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2F3F4B">
              <w:rPr>
                <w:rFonts w:ascii="Arial" w:hAnsi="Arial"/>
                <w:noProof/>
                <w:sz w:val="24"/>
                <w:szCs w:val="24"/>
                <w:lang w:val="en-US"/>
              </w:rPr>
              <w:t>Soal: Seseorang meninggal dunia dengan ahli waris terdiri atas suami dan seorang ibu. Harta yang ditinggalkan Rp. 690.000 Berapa rupiahkah yang diterima oleh ibu?</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Arial" w:hAnsi="Arial"/>
                <w:sz w:val="24"/>
                <w:szCs w:val="24"/>
              </w:rPr>
            </w:pPr>
            <w:r w:rsidRPr="002F3F4B">
              <w:rPr>
                <w:rFonts w:ascii="Arial" w:hAnsi="Arial"/>
                <w:noProof/>
                <w:sz w:val="24"/>
                <w:szCs w:val="24"/>
              </w:rPr>
              <w:t>Radd = 345.000</w:t>
            </w:r>
          </w:p>
          <w:p w:rsidR="00126508" w:rsidRPr="009621D1" w:rsidRDefault="00126508" w:rsidP="009D600F">
            <w:pPr>
              <w:pStyle w:val="NoSpacing"/>
              <w:bidi/>
              <w:jc w:val="right"/>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He was assassinated at the end of a siege upon his house. • He also known as Dhun-Nurayn (Possessor of Two Lights) because he married two Muhammad's daughters. Who  was he?</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Usman Bin Affan</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Ust Mughzi Abdullah menyimpan emas sebanyak 100 mayam emas, setelah setahun berapa mayam kah yang harus dikeluarkan oleh ust mughzi?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Zakatnya 2,5 %=2.5 Mayam</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2F3F4B">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Seorang meninggal dunia dengan ahli waris: kakek, paman kandung , nenek dari ibu, ayah dan seorang anak laki-laki. Harta Rp. 42.000.000,- berapa bagian seorang anak laki-laki?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28 Juta</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2F3F4B">
              <w:rPr>
                <w:rFonts w:ascii="Traditional Arabic" w:hAnsi="Traditional Arabic" w:cs="Traditional Arabic"/>
                <w:noProof/>
                <w:sz w:val="40"/>
                <w:szCs w:val="40"/>
                <w:rtl/>
              </w:rPr>
              <w:t>ما هي السورة التي نزلت في يهود بني النضير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2F3F4B">
              <w:rPr>
                <w:rFonts w:ascii="Traditional Arabic" w:hAnsi="Traditional Arabic" w:cs="Traditional Arabic"/>
                <w:noProof/>
                <w:sz w:val="40"/>
                <w:szCs w:val="40"/>
                <w:rtl/>
              </w:rPr>
              <w:t>الحشر</w:t>
            </w:r>
          </w:p>
        </w:tc>
      </w:tr>
    </w:tbl>
    <w:p w:rsidR="00126508" w:rsidRDefault="00126508" w:rsidP="00126508">
      <w:pPr>
        <w:pStyle w:val="NoSpacing"/>
        <w:sectPr w:rsidR="00126508" w:rsidSect="008E618D">
          <w:pgSz w:w="12242" w:h="20163" w:code="5"/>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SEMIFINAL</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2F3F4B">
        <w:rPr>
          <w:rFonts w:ascii="Arial" w:hAnsi="Arial"/>
          <w:noProof/>
          <w:sz w:val="24"/>
          <w:szCs w:val="24"/>
        </w:rPr>
        <w:t>R.3</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jc w:val="both"/>
              <w:rPr>
                <w:rFonts w:ascii="Traditional Arabic" w:hAnsi="Traditional Arabic" w:cs="Traditional Arabic"/>
                <w:sz w:val="40"/>
                <w:szCs w:val="40"/>
              </w:rPr>
            </w:pPr>
            <w:r w:rsidRPr="002F3F4B">
              <w:rPr>
                <w:rFonts w:ascii="Traditional Arabic" w:hAnsi="Traditional Arabic" w:cs="Traditional Arabic"/>
                <w:noProof/>
                <w:sz w:val="40"/>
                <w:szCs w:val="40"/>
                <w:rtl/>
              </w:rPr>
              <w:t>إِلا مَنْ خَطِفَ الْخَطْفَةَ فَأَتْبَعَهُ شِهَابٌ ثَاقِبٌ</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2F3F4B">
              <w:rPr>
                <w:rFonts w:ascii="Arial" w:hAnsi="Arial" w:cs="Traditional Arabic"/>
                <w:noProof/>
                <w:sz w:val="24"/>
                <w:szCs w:val="24"/>
              </w:rPr>
              <w:t>As-shafat : 10</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2F3F4B">
              <w:rPr>
                <w:rFonts w:ascii="Traditional Arabic" w:hAnsi="Traditional Arabic" w:cs="Traditional Arabic"/>
                <w:noProof/>
                <w:sz w:val="40"/>
                <w:szCs w:val="40"/>
                <w:rtl/>
              </w:rPr>
              <w:t>أَفَمَنْ شَرَحَ اللَّهُ صَدْرَهُ لِلإسْلامِ فَهُوَ عَلَى نُورٍ مِنْ رَبِّهِ</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2F3F4B">
              <w:rPr>
                <w:rFonts w:ascii="Arial" w:hAnsi="Arial" w:cs="Traditional Arabic"/>
                <w:noProof/>
                <w:sz w:val="24"/>
                <w:szCs w:val="24"/>
              </w:rPr>
              <w:t>Az-zumar : 22</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2F3F4B">
              <w:rPr>
                <w:rFonts w:ascii="Traditional Arabic" w:hAnsi="Traditional Arabic" w:cs="Traditional Arabic"/>
                <w:noProof/>
                <w:sz w:val="40"/>
                <w:szCs w:val="40"/>
                <w:rtl/>
              </w:rPr>
              <w:t>وَاللَّهُ أَنْبَتَكُمْ مِنَ الأرْضِ نَبَاتًا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Nuh : 17</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2F3F4B">
              <w:rPr>
                <w:rFonts w:ascii="Traditional Arabic" w:hAnsi="Traditional Arabic" w:cs="Traditional Arabic"/>
                <w:noProof/>
                <w:sz w:val="40"/>
                <w:szCs w:val="40"/>
                <w:rtl/>
                <w:lang w:val="en-US"/>
              </w:rPr>
              <w:t>وَلا يَسْأَلُ حَمِيمٌ حَمِيمًا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2F3F4B">
              <w:rPr>
                <w:rFonts w:ascii="Arial" w:hAnsi="Arial"/>
                <w:noProof/>
                <w:sz w:val="24"/>
                <w:szCs w:val="24"/>
              </w:rPr>
              <w:t>Apa arti lafazh</w:t>
            </w:r>
            <w:r>
              <w:rPr>
                <w:rFonts w:ascii="Arial" w:hAnsi="Arial"/>
                <w:sz w:val="24"/>
                <w:szCs w:val="24"/>
              </w:rPr>
              <w:t xml:space="preserve"> </w:t>
            </w:r>
            <w:r w:rsidRPr="002F3F4B">
              <w:rPr>
                <w:rFonts w:ascii="Arial" w:hAnsi="Arial"/>
                <w:noProof/>
                <w:sz w:val="24"/>
                <w:szCs w:val="24"/>
                <w:rtl/>
              </w:rPr>
              <w:t>حَمِيمٌ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teman akrab</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2F3F4B">
              <w:rPr>
                <w:rFonts w:ascii="Arial" w:hAnsi="Arial"/>
                <w:noProof/>
                <w:sz w:val="24"/>
                <w:szCs w:val="24"/>
                <w:lang w:val="en-US"/>
              </w:rPr>
              <w:t>Seorang meninggal dunia dengan ahli waris: paman,ibu dan 1 orang saudara seibu. Harta Rp. 720.000,- berapa bagian ibu?</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Arial" w:hAnsi="Arial"/>
                <w:sz w:val="24"/>
                <w:szCs w:val="24"/>
              </w:rPr>
            </w:pPr>
            <w:r w:rsidRPr="002F3F4B">
              <w:rPr>
                <w:rFonts w:ascii="Arial" w:hAnsi="Arial"/>
                <w:noProof/>
                <w:sz w:val="24"/>
                <w:szCs w:val="24"/>
              </w:rPr>
              <w:t>1/3= 240.000</w:t>
            </w:r>
          </w:p>
          <w:p w:rsidR="00126508" w:rsidRPr="009621D1" w:rsidRDefault="00126508" w:rsidP="009D600F">
            <w:pPr>
              <w:pStyle w:val="NoSpacing"/>
              <w:bidi/>
              <w:jc w:val="right"/>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What do Muslims say when assuring someone or intending to do something in the future?</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Insyaallah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Ustzah Rahmawati memiliki 22 ekor unta. Selama setahun, berapakah zakat yang harus dikeluarkan oleh ustzah rahmawati?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Zakatnya 4 Ekor kambing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2F3F4B">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Ahli waris: istri dan  10 perempuan. Harta Rp. 32.000.000, berapa bagian seorang anak perempuan?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Rad 7/8=2.800.000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2F3F4B">
              <w:rPr>
                <w:rFonts w:ascii="Traditional Arabic" w:hAnsi="Traditional Arabic" w:cs="Traditional Arabic"/>
                <w:noProof/>
                <w:sz w:val="40"/>
                <w:szCs w:val="40"/>
                <w:rtl/>
              </w:rPr>
              <w:t>سورة في القرآن قسمها الله إلى ثلاثة أقسام قسم لله وقسم لعباده وقسم ذكر فيه ثلاثة أصناف من البشر فما هي هذه السورة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2F3F4B">
              <w:rPr>
                <w:rFonts w:ascii="Traditional Arabic" w:hAnsi="Traditional Arabic" w:cs="Traditional Arabic"/>
                <w:noProof/>
                <w:sz w:val="40"/>
                <w:szCs w:val="40"/>
                <w:rtl/>
              </w:rPr>
              <w:t>الفاتحة ..</w:t>
            </w:r>
          </w:p>
        </w:tc>
      </w:tr>
    </w:tbl>
    <w:p w:rsidR="00126508" w:rsidRDefault="00126508" w:rsidP="00126508">
      <w:pPr>
        <w:pStyle w:val="NoSpacing"/>
        <w:sectPr w:rsidR="00126508" w:rsidSect="008E618D">
          <w:pgSz w:w="12242" w:h="20163" w:code="5"/>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SEMIFINAL</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2F3F4B">
        <w:rPr>
          <w:rFonts w:ascii="Arial" w:hAnsi="Arial"/>
          <w:noProof/>
          <w:sz w:val="24"/>
          <w:szCs w:val="24"/>
        </w:rPr>
        <w:t>R.4</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jc w:val="both"/>
              <w:rPr>
                <w:rFonts w:ascii="Traditional Arabic" w:hAnsi="Traditional Arabic" w:cs="Traditional Arabic"/>
                <w:sz w:val="40"/>
                <w:szCs w:val="40"/>
              </w:rPr>
            </w:pPr>
            <w:r w:rsidRPr="002F3F4B">
              <w:rPr>
                <w:rFonts w:ascii="Traditional Arabic" w:hAnsi="Traditional Arabic" w:cs="Traditional Arabic"/>
                <w:noProof/>
                <w:sz w:val="40"/>
                <w:szCs w:val="40"/>
                <w:rtl/>
              </w:rPr>
              <w:t>انْظُرْ كَيْفَ ضَرَبُوا لَكَ الأمْثَالَ فَضَلُّوا فَلا يَسْتَطِيعُونَ سَبِيلا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2F3F4B">
              <w:rPr>
                <w:rFonts w:ascii="Arial" w:hAnsi="Arial" w:cs="Traditional Arabic"/>
                <w:noProof/>
                <w:sz w:val="24"/>
                <w:szCs w:val="24"/>
              </w:rPr>
              <w:t>Furqan : 9</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2F3F4B">
              <w:rPr>
                <w:rFonts w:ascii="Traditional Arabic" w:hAnsi="Traditional Arabic" w:cs="Traditional Arabic"/>
                <w:noProof/>
                <w:sz w:val="40"/>
                <w:szCs w:val="40"/>
                <w:rtl/>
              </w:rPr>
              <w:t>هَذَانِ خَصْمَانِ اخْتَصَمُوا فِي رَبِّهِمْ فَالَّذِينَ كَفَرُوا قُطِّعَتْ لَهُمْ ثِيَابٌ مِنْ نَارٍ</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2F3F4B">
              <w:rPr>
                <w:rFonts w:ascii="Arial" w:hAnsi="Arial" w:cs="Traditional Arabic"/>
                <w:noProof/>
                <w:sz w:val="24"/>
                <w:szCs w:val="24"/>
              </w:rPr>
              <w:t>Al-Haj : 19</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2F3F4B">
              <w:rPr>
                <w:rFonts w:ascii="Traditional Arabic" w:hAnsi="Traditional Arabic" w:cs="Traditional Arabic"/>
                <w:noProof/>
                <w:sz w:val="40"/>
                <w:szCs w:val="40"/>
                <w:rtl/>
              </w:rPr>
              <w:t>تَكَادُ السَّمَاوَاتُ يَتَفَطَّرْنَ مِنْ فَوْقِهِنَّ وَالْمَلائِكَةُ يُسَبِّحُونَ بِحَمْدِ رَبِّهِمْ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As-syura : 5</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2F3F4B">
              <w:rPr>
                <w:rFonts w:ascii="Traditional Arabic" w:hAnsi="Traditional Arabic" w:cs="Traditional Arabic"/>
                <w:noProof/>
                <w:sz w:val="40"/>
                <w:szCs w:val="40"/>
                <w:rtl/>
                <w:lang w:val="en-US"/>
              </w:rPr>
              <w:t>وَانْشَقَّتِ السَّمَاءُ فَهِيَ يَوْمَئِذٍ وَاهِيَةٌ</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2F3F4B">
              <w:rPr>
                <w:rFonts w:ascii="Arial" w:hAnsi="Arial"/>
                <w:noProof/>
                <w:sz w:val="24"/>
                <w:szCs w:val="24"/>
              </w:rPr>
              <w:t>Apa arti lafazh</w:t>
            </w:r>
            <w:r>
              <w:rPr>
                <w:rFonts w:ascii="Arial" w:hAnsi="Arial"/>
                <w:sz w:val="24"/>
                <w:szCs w:val="24"/>
              </w:rPr>
              <w:t xml:space="preserve"> </w:t>
            </w:r>
            <w:r w:rsidRPr="002F3F4B">
              <w:rPr>
                <w:rFonts w:ascii="Arial" w:hAnsi="Arial"/>
                <w:noProof/>
                <w:sz w:val="24"/>
                <w:szCs w:val="24"/>
                <w:rtl/>
              </w:rPr>
              <w:t>وَاهِيَةٌ</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yang lemah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2F3F4B">
              <w:rPr>
                <w:rFonts w:ascii="Arial" w:hAnsi="Arial"/>
                <w:noProof/>
                <w:sz w:val="24"/>
                <w:szCs w:val="24"/>
                <w:lang w:val="en-US"/>
              </w:rPr>
              <w:t>Seorang meninggal dunia dengan ahli waris:ibu, 1 orang anak perempuan dan 2 saudari perempuan kandung. Harta Rp. 78.000,- berapa bagian seorang saudari kandung?</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Arial" w:hAnsi="Arial"/>
                <w:sz w:val="24"/>
                <w:szCs w:val="24"/>
              </w:rPr>
            </w:pPr>
            <w:r w:rsidRPr="002F3F4B">
              <w:rPr>
                <w:rFonts w:ascii="Arial" w:hAnsi="Arial"/>
                <w:noProof/>
                <w:sz w:val="24"/>
                <w:szCs w:val="24"/>
              </w:rPr>
              <w:t>Asabah ma'al ghair, 2/6=13.000</w:t>
            </w:r>
          </w:p>
          <w:p w:rsidR="00126508" w:rsidRPr="009621D1" w:rsidRDefault="00126508" w:rsidP="009D600F">
            <w:pPr>
              <w:pStyle w:val="NoSpacing"/>
              <w:bidi/>
              <w:jc w:val="right"/>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The Holy Quran is made up of 114 Surahs (chapters), but which Surah is referred to as the heart of the Quran?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Ya sin</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Ustaz Zaini menemukan harta karun yang terpendam di belakang rumah sebanyak 60 Kg emas. Berapakah zakat yang harus dikeluarkan oleh ustza zaini?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Zakatnya 20 % = 12 Kg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2F3F4B">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2F3F4B">
              <w:rPr>
                <w:rFonts w:ascii="Arial" w:hAnsi="Arial"/>
                <w:noProof/>
                <w:sz w:val="24"/>
                <w:szCs w:val="24"/>
              </w:rPr>
              <w:t>ahli waris: suami, 2 saudari kandung. Harta Rp. 6.300.000. Berapakah bagian seorang saudari kandung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2F3F4B">
              <w:rPr>
                <w:rFonts w:ascii="Arial" w:hAnsi="Arial"/>
                <w:noProof/>
                <w:sz w:val="24"/>
                <w:szCs w:val="24"/>
              </w:rPr>
              <w:t>Aul = 1.800.000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2F3F4B">
              <w:rPr>
                <w:rFonts w:ascii="Traditional Arabic" w:hAnsi="Traditional Arabic" w:cs="Traditional Arabic"/>
                <w:noProof/>
                <w:sz w:val="40"/>
                <w:szCs w:val="40"/>
                <w:rtl/>
              </w:rPr>
              <w:t>معركة وقعت بين المسلمين والروم وقد انتصر فيها القائد المسلم صلاح الدين الأيوبي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2F3F4B">
              <w:rPr>
                <w:rFonts w:ascii="Traditional Arabic" w:hAnsi="Traditional Arabic" w:cs="Traditional Arabic"/>
                <w:noProof/>
                <w:sz w:val="40"/>
                <w:szCs w:val="40"/>
                <w:rtl/>
              </w:rPr>
              <w:t>حطين ..</w:t>
            </w:r>
          </w:p>
        </w:tc>
      </w:tr>
    </w:tbl>
    <w:p w:rsidR="00126508" w:rsidRDefault="00126508" w:rsidP="00126508">
      <w:pPr>
        <w:pStyle w:val="NoSpacing"/>
        <w:sectPr w:rsidR="00126508" w:rsidSect="008E618D">
          <w:pgSz w:w="12242" w:h="20163" w:code="5"/>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Default="00126508" w:rsidP="00126508">
      <w:pPr>
        <w:pStyle w:val="NoSpacing"/>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FINAL</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5D7659">
        <w:rPr>
          <w:rFonts w:ascii="Arial" w:hAnsi="Arial"/>
          <w:noProof/>
          <w:sz w:val="24"/>
          <w:szCs w:val="24"/>
        </w:rPr>
        <w:t>R.1</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jc w:val="both"/>
              <w:rPr>
                <w:rFonts w:ascii="Traditional Arabic" w:hAnsi="Traditional Arabic" w:cs="Traditional Arabic"/>
                <w:sz w:val="40"/>
                <w:szCs w:val="40"/>
              </w:rPr>
            </w:pPr>
            <w:r w:rsidRPr="005D7659">
              <w:rPr>
                <w:rFonts w:ascii="Traditional Arabic" w:hAnsi="Traditional Arabic" w:cs="Traditional Arabic" w:hint="eastAsia"/>
                <w:noProof/>
                <w:sz w:val="40"/>
                <w:szCs w:val="40"/>
                <w:rtl/>
              </w:rPr>
              <w:t>وَإِنَّكَ</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لَعَلى</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خُلُقٍ</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عَظِيمٍ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5D7659">
              <w:rPr>
                <w:rFonts w:ascii="Arial" w:hAnsi="Arial" w:cs="Traditional Arabic"/>
                <w:noProof/>
                <w:sz w:val="24"/>
                <w:szCs w:val="24"/>
              </w:rPr>
              <w:t>Al- qalam : 4</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D7659">
              <w:rPr>
                <w:rFonts w:ascii="Traditional Arabic" w:hAnsi="Traditional Arabic" w:cs="Traditional Arabic" w:hint="eastAsia"/>
                <w:noProof/>
                <w:sz w:val="40"/>
                <w:szCs w:val="40"/>
                <w:rtl/>
              </w:rPr>
              <w:t>وَكُلَّ</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شَيْءٍ</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أَحْصَيْنَاهُ</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كِتَابًا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F57FBE" w:rsidRDefault="00126508" w:rsidP="009D600F">
            <w:pPr>
              <w:pStyle w:val="NoSpacing"/>
              <w:jc w:val="both"/>
              <w:rPr>
                <w:rFonts w:ascii="Arial" w:hAnsi="Arial" w:cs="Traditional Arabic"/>
                <w:sz w:val="24"/>
                <w:szCs w:val="24"/>
              </w:rPr>
            </w:pPr>
            <w:r w:rsidRPr="005D7659">
              <w:rPr>
                <w:rFonts w:ascii="Arial" w:hAnsi="Arial" w:cs="Traditional Arabic"/>
                <w:noProof/>
                <w:sz w:val="24"/>
                <w:szCs w:val="24"/>
              </w:rPr>
              <w:t>An-naba : 29</w:t>
            </w: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D7659">
              <w:rPr>
                <w:rFonts w:ascii="Traditional Arabic" w:hAnsi="Traditional Arabic" w:cs="Traditional Arabic" w:hint="eastAsia"/>
                <w:noProof/>
                <w:sz w:val="40"/>
                <w:szCs w:val="40"/>
                <w:rtl/>
              </w:rPr>
              <w:t>إِنَّا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لَمَّا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طَغَى</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الْمَاءُ</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حَمَلْنَاكُمْ</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فِي</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الْجَارِيَةِ</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F57FBE" w:rsidRDefault="00126508" w:rsidP="009D600F">
            <w:pPr>
              <w:pStyle w:val="NoSpacing"/>
              <w:jc w:val="both"/>
              <w:rPr>
                <w:rFonts w:ascii="Arial" w:hAnsi="Arial"/>
                <w:sz w:val="24"/>
                <w:szCs w:val="24"/>
              </w:rPr>
            </w:pPr>
            <w:r w:rsidRPr="005D7659">
              <w:rPr>
                <w:rFonts w:ascii="Arial" w:hAnsi="Arial"/>
                <w:noProof/>
                <w:sz w:val="24"/>
                <w:szCs w:val="24"/>
              </w:rPr>
              <w:t>Al-haqah : 11</w:t>
            </w: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D7659">
              <w:rPr>
                <w:rFonts w:ascii="Arial" w:hAnsi="Arial"/>
                <w:noProof/>
                <w:sz w:val="24"/>
                <w:szCs w:val="24"/>
              </w:rPr>
              <w:t>Perhatikan ayat berikut ini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5D7659">
              <w:rPr>
                <w:rFonts w:ascii="Traditional Arabic" w:hAnsi="Traditional Arabic" w:cs="Traditional Arabic" w:hint="eastAsia"/>
                <w:noProof/>
                <w:sz w:val="40"/>
                <w:szCs w:val="40"/>
                <w:rtl/>
                <w:lang w:val="en-US"/>
              </w:rPr>
              <w:t>وَإِذَا</w:t>
            </w:r>
            <w:r w:rsidRPr="005D7659">
              <w:rPr>
                <w:rFonts w:ascii="Traditional Arabic" w:hAnsi="Traditional Arabic" w:cs="Traditional Arabic"/>
                <w:noProof/>
                <w:sz w:val="40"/>
                <w:szCs w:val="40"/>
                <w:rtl/>
                <w:lang w:val="en-US"/>
              </w:rPr>
              <w:t xml:space="preserve"> </w:t>
            </w:r>
            <w:r w:rsidRPr="005D7659">
              <w:rPr>
                <w:rFonts w:ascii="Traditional Arabic" w:hAnsi="Traditional Arabic" w:cs="Traditional Arabic" w:hint="eastAsia"/>
                <w:noProof/>
                <w:sz w:val="40"/>
                <w:szCs w:val="40"/>
                <w:rtl/>
                <w:lang w:val="en-US"/>
              </w:rPr>
              <w:t>الْمَوْءُودَةُ</w:t>
            </w:r>
            <w:r w:rsidRPr="005D7659">
              <w:rPr>
                <w:rFonts w:ascii="Traditional Arabic" w:hAnsi="Traditional Arabic" w:cs="Traditional Arabic"/>
                <w:noProof/>
                <w:sz w:val="40"/>
                <w:szCs w:val="40"/>
                <w:rtl/>
                <w:lang w:val="en-US"/>
              </w:rPr>
              <w:t xml:space="preserve"> </w:t>
            </w:r>
            <w:r w:rsidRPr="005D7659">
              <w:rPr>
                <w:rFonts w:ascii="Traditional Arabic" w:hAnsi="Traditional Arabic" w:cs="Traditional Arabic" w:hint="eastAsia"/>
                <w:noProof/>
                <w:sz w:val="40"/>
                <w:szCs w:val="40"/>
                <w:rtl/>
                <w:lang w:val="en-US"/>
              </w:rPr>
              <w:t>سُئِلَتْ</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5D7659">
              <w:rPr>
                <w:rFonts w:ascii="Arial" w:hAnsi="Arial"/>
                <w:noProof/>
                <w:sz w:val="24"/>
                <w:szCs w:val="24"/>
              </w:rPr>
              <w:t>Apa arti dari kata</w:t>
            </w:r>
            <w:r>
              <w:rPr>
                <w:rFonts w:ascii="Arial" w:hAnsi="Arial"/>
                <w:sz w:val="24"/>
                <w:szCs w:val="24"/>
              </w:rPr>
              <w:t xml:space="preserve"> </w:t>
            </w:r>
            <w:r w:rsidRPr="005D7659">
              <w:rPr>
                <w:rFonts w:ascii="Arial" w:hAnsi="Arial" w:hint="eastAsia"/>
                <w:noProof/>
                <w:sz w:val="24"/>
                <w:szCs w:val="24"/>
                <w:rtl/>
              </w:rPr>
              <w:t>الْمَوْءُودَةُ</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D7659">
              <w:rPr>
                <w:rFonts w:ascii="Arial" w:hAnsi="Arial"/>
                <w:noProof/>
                <w:sz w:val="24"/>
                <w:szCs w:val="24"/>
              </w:rPr>
              <w:t>bayi-bayi perempuan yang dikubur hidup-hidup</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5D7659">
              <w:rPr>
                <w:rFonts w:ascii="Arial" w:hAnsi="Arial"/>
                <w:noProof/>
                <w:sz w:val="24"/>
                <w:szCs w:val="24"/>
                <w:lang w:val="en-US"/>
              </w:rPr>
              <w:t>Ahli waris: suami, dua orang saudara perempuan sekandung, dan dua orang saudara laki-laki seibu, harta 7.200.000, berapa rupiahkah bagian suami?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Pr="009621D1" w:rsidRDefault="00126508" w:rsidP="009D600F">
            <w:pPr>
              <w:pStyle w:val="NoSpacing"/>
              <w:bidi/>
              <w:jc w:val="right"/>
              <w:rPr>
                <w:rFonts w:ascii="Arial" w:hAnsi="Arial"/>
                <w:sz w:val="24"/>
                <w:szCs w:val="24"/>
              </w:rPr>
            </w:pPr>
            <w:r w:rsidRPr="005D7659">
              <w:rPr>
                <w:rFonts w:ascii="Arial" w:hAnsi="Arial"/>
                <w:noProof/>
                <w:sz w:val="24"/>
                <w:szCs w:val="24"/>
              </w:rPr>
              <w:t>Aul 3/9 = Rp. 2.400.000</w:t>
            </w: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D7659">
              <w:rPr>
                <w:rFonts w:ascii="Arial" w:hAnsi="Arial"/>
                <w:noProof/>
                <w:sz w:val="24"/>
                <w:szCs w:val="24"/>
              </w:rPr>
              <w:t>Dalam sistem peradilan Islam di Indonesia, ada sebuah istilah yaitu KHI, Apa kepanjangan dari KHI tersebut?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D7659">
              <w:rPr>
                <w:rFonts w:ascii="Arial" w:hAnsi="Arial"/>
                <w:noProof/>
                <w:sz w:val="24"/>
                <w:szCs w:val="24"/>
              </w:rPr>
              <w:t>Kompilasi Hukum Islam</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D7659">
              <w:rPr>
                <w:rFonts w:ascii="Arial" w:hAnsi="Arial"/>
                <w:noProof/>
                <w:sz w:val="24"/>
                <w:szCs w:val="24"/>
              </w:rPr>
              <w:t>This women is 63 years old now.She is a former speaker of Singapore's Parliament. And he becomes the country’s first female president of Singapore and the first in five decades to come from the Malay ethnicity. Who is she?</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D7659">
              <w:rPr>
                <w:rFonts w:ascii="Arial" w:hAnsi="Arial"/>
                <w:noProof/>
                <w:sz w:val="24"/>
                <w:szCs w:val="24"/>
              </w:rPr>
              <w:t>Halimah Yacob</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D765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5D765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D7659">
              <w:rPr>
                <w:rFonts w:ascii="Arial" w:hAnsi="Arial"/>
                <w:noProof/>
                <w:sz w:val="24"/>
                <w:szCs w:val="24"/>
              </w:rPr>
              <w:t>Ahli waris: istri, 3 orang anak perempuan,seorang cucu perempuan dan dua orang cucu laki-laki. Harta yang ditinggalkan Rp. 12.000.000. berapa rupiahkah bagian seorang cucu perempuan?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D7659">
              <w:rPr>
                <w:rFonts w:ascii="Arial" w:hAnsi="Arial"/>
                <w:noProof/>
                <w:sz w:val="24"/>
                <w:szCs w:val="24"/>
              </w:rPr>
              <w:t>asabah bil ghair Rp. 500.000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lastRenderedPageBreak/>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D7659">
              <w:rPr>
                <w:rFonts w:ascii="Traditional Arabic" w:hAnsi="Traditional Arabic" w:cs="Traditional Arabic" w:hint="eastAsia"/>
                <w:noProof/>
                <w:sz w:val="40"/>
                <w:szCs w:val="40"/>
                <w:rtl/>
              </w:rPr>
              <w:t>هو</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يحيا</w:t>
            </w:r>
            <w:r w:rsidRPr="005D7659">
              <w:rPr>
                <w:rFonts w:ascii="Traditional Arabic" w:hAnsi="Traditional Arabic" w:cs="Traditional Arabic"/>
                <w:noProof/>
                <w:sz w:val="40"/>
                <w:szCs w:val="40"/>
                <w:rtl/>
              </w:rPr>
              <w:t xml:space="preserve"> (605-688 </w:t>
            </w:r>
            <w:r w:rsidRPr="005D7659">
              <w:rPr>
                <w:rFonts w:ascii="Traditional Arabic" w:hAnsi="Traditional Arabic" w:cs="Traditional Arabic" w:hint="eastAsia"/>
                <w:noProof/>
                <w:sz w:val="40"/>
                <w:szCs w:val="40"/>
                <w:rtl/>
              </w:rPr>
              <w:t>م</w:t>
            </w:r>
            <w:r w:rsidRPr="005D7659">
              <w:rPr>
                <w:rFonts w:ascii="Traditional Arabic" w:hAnsi="Traditional Arabic" w:cs="Traditional Arabic"/>
                <w:noProof/>
                <w:sz w:val="40"/>
                <w:szCs w:val="40"/>
                <w:rtl/>
              </w:rPr>
              <w:t>)‏ ‏</w:t>
            </w:r>
            <w:r w:rsidRPr="005D7659">
              <w:rPr>
                <w:rFonts w:ascii="Traditional Arabic" w:hAnsi="Traditional Arabic" w:cs="Traditional Arabic" w:hint="eastAsia"/>
                <w:noProof/>
                <w:sz w:val="40"/>
                <w:szCs w:val="40"/>
                <w:rtl/>
              </w:rPr>
              <w:t>مِن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التَّابِعِينَ،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وَلِيَ</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إِمَارَةَ</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البَصرَةِ</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فِي</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عَهدِ</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عَلِيِّ</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بنِ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أَبِي</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طَالِب</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وَكَانَ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شَاعِرًا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وَنَحوِيًّا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عَرَبِيًّا،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يُعتَبَرُ</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وَاضِعَ</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عِلمِ</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النَّحوِ</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العَرَبِيِّ</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وَقَوَاعِدِهِ،</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كَانَ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مَعدُودًا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مِن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الفُقَهَاءِ</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وَكَانَ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خَطِيبًا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عَالِمًا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D7659">
              <w:rPr>
                <w:rFonts w:ascii="Traditional Arabic" w:hAnsi="Traditional Arabic" w:cs="Traditional Arabic" w:hint="eastAsia"/>
                <w:noProof/>
                <w:sz w:val="40"/>
                <w:szCs w:val="40"/>
                <w:rtl/>
              </w:rPr>
              <w:t>أَبُو</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الأَسوَدِ</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الدُّؤَلِيُّ</w:t>
            </w:r>
          </w:p>
        </w:tc>
      </w:tr>
    </w:tbl>
    <w:p w:rsidR="00126508" w:rsidRDefault="00126508" w:rsidP="00126508">
      <w:pPr>
        <w:pStyle w:val="NoSpacing"/>
        <w:sectPr w:rsidR="00126508" w:rsidSect="00126508">
          <w:type w:val="continuous"/>
          <w:pgSz w:w="11906" w:h="16838"/>
          <w:pgMar w:top="1440" w:right="1440" w:bottom="1440" w:left="1440" w:header="708" w:footer="708" w:gutter="0"/>
          <w:pgNumType w:start="1"/>
          <w:cols w:space="708"/>
          <w:docGrid w:linePitch="360"/>
        </w:sect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SEMIFINAL</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541EF5">
        <w:rPr>
          <w:rFonts w:ascii="Arial" w:hAnsi="Arial"/>
          <w:noProof/>
          <w:sz w:val="24"/>
          <w:szCs w:val="24"/>
        </w:rPr>
        <w:t>R.2</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وَلَوْ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دُخِلَتْ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أَقْطَارِهَا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سُئِلُوا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الْفِتْنَةَ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لآتَوْهَا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تَلَبَّثُوا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يَسِيرًا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541EF5">
              <w:rPr>
                <w:rFonts w:ascii="Arial" w:hAnsi="Arial" w:cs="Traditional Arabic"/>
                <w:noProof/>
                <w:sz w:val="24"/>
                <w:szCs w:val="24"/>
              </w:rPr>
              <w:t>Al-Ahzab : 14</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جَعَلَ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نَسْلَهُ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سُلالَةٍ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مَهِينٍ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541EF5">
              <w:rPr>
                <w:rFonts w:ascii="Arial" w:hAnsi="Arial" w:cs="Traditional Arabic"/>
                <w:noProof/>
                <w:sz w:val="24"/>
                <w:szCs w:val="24"/>
              </w:rPr>
              <w:t>As-sajadah : 8</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تُقْرِضُوا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قَرْضًا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حَسَنًا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يُضَاعِفْهُ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وَيَغْفِرْ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شَكُورٌ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حَلِيمٌ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At-taghabun : 17</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تَرَى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خَلْقِ</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الرَّحْمَنِ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تَفَاوُتٍ</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541EF5">
              <w:rPr>
                <w:rFonts w:ascii="Arial" w:hAnsi="Arial"/>
                <w:noProof/>
                <w:sz w:val="24"/>
                <w:szCs w:val="24"/>
              </w:rPr>
              <w:t>Apa arti lafazh</w:t>
            </w:r>
            <w:r>
              <w:rPr>
                <w:rFonts w:ascii="Arial" w:hAnsi="Arial"/>
                <w:sz w:val="24"/>
                <w:szCs w:val="24"/>
              </w:rPr>
              <w:t xml:space="preserve"> </w:t>
            </w:r>
            <w:r w:rsidRPr="00541EF5">
              <w:rPr>
                <w:rFonts w:ascii="Arial" w:hAnsi="Arial" w:hint="eastAsia"/>
                <w:noProof/>
                <w:sz w:val="24"/>
                <w:szCs w:val="24"/>
                <w:rtl/>
              </w:rPr>
              <w:t>تَفَاوُتٍ</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yang tidak seimbang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541EF5">
              <w:rPr>
                <w:rFonts w:ascii="Arial" w:hAnsi="Arial"/>
                <w:noProof/>
                <w:sz w:val="24"/>
                <w:szCs w:val="24"/>
                <w:lang w:val="en-US"/>
              </w:rPr>
              <w:t>Soal: Seseorang meninggal dunia dengan ahli waris terdiri atas suami dan seorang ibu. Harta yang ditinggalkan Rp. 690.000 Berapa rupiahkah yang diterima oleh ibu?</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Arial" w:hAnsi="Arial"/>
                <w:sz w:val="24"/>
                <w:szCs w:val="24"/>
              </w:rPr>
            </w:pPr>
            <w:r w:rsidRPr="00541EF5">
              <w:rPr>
                <w:rFonts w:ascii="Arial" w:hAnsi="Arial"/>
                <w:noProof/>
                <w:sz w:val="24"/>
                <w:szCs w:val="24"/>
              </w:rPr>
              <w:t>Radd = 345.000</w:t>
            </w:r>
          </w:p>
          <w:p w:rsidR="00126508" w:rsidRPr="009621D1" w:rsidRDefault="00126508" w:rsidP="009D600F">
            <w:pPr>
              <w:pStyle w:val="NoSpacing"/>
              <w:bidi/>
              <w:jc w:val="right"/>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He was assassinated at the end of a siege upon his house. • He also known as Dhun-Nurayn (Possessor of Two Lights) because he married two Muhammad's daughters. Who  was he?</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Usman Bin Affan</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Ust Mughzi Abdullah menyimpan emas sebanyak 100 mayam emas, setelah setahun berapa mayam kah yang harus dikeluarkan oleh ust mughzi?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Zakatnya 2,5 %=2.5 Mayam</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541EF5">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Seorang meninggal dunia dengan ahli waris: kakek, paman kandung , nenek dari ibu, ayah dan seorang anak laki-laki. Harta Rp. 42.000.000,- berapa bagian seorang anak laki-laki?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28 Juta</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السورة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التي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نزلت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يهود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بني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النضير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الحشر</w:t>
            </w:r>
          </w:p>
        </w:tc>
      </w:tr>
    </w:tbl>
    <w:p w:rsidR="00126508" w:rsidRDefault="00126508" w:rsidP="00126508">
      <w:pPr>
        <w:pStyle w:val="NoSpacing"/>
        <w:sectPr w:rsidR="00126508" w:rsidSect="008E618D">
          <w:pgSz w:w="12242" w:h="20163" w:code="5"/>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SEMIFINAL</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541EF5">
        <w:rPr>
          <w:rFonts w:ascii="Arial" w:hAnsi="Arial"/>
          <w:noProof/>
          <w:sz w:val="24"/>
          <w:szCs w:val="24"/>
        </w:rPr>
        <w:t>R.3</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خَطِفَ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الْخَطْفَةَ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فَأَتْبَعَهُ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شِهَابٌ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ثَاقِبٌ</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541EF5">
              <w:rPr>
                <w:rFonts w:ascii="Arial" w:hAnsi="Arial" w:cs="Traditional Arabic"/>
                <w:noProof/>
                <w:sz w:val="24"/>
                <w:szCs w:val="24"/>
              </w:rPr>
              <w:t>As-shafat : 10</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أَفَمَنْ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شَرَحَ</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صَدْرَهُ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لِلإسْلامِ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فَهُوَ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نُورٍ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رَبِّهِ</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541EF5">
              <w:rPr>
                <w:rFonts w:ascii="Arial" w:hAnsi="Arial" w:cs="Traditional Arabic"/>
                <w:noProof/>
                <w:sz w:val="24"/>
                <w:szCs w:val="24"/>
              </w:rPr>
              <w:t>Az-zumar : 22</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أَنْبَتَكُمْ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نَبَاتًا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Nuh : 17</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يَسْأَلُ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حَمِيمٌ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حَمِيمًا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541EF5">
              <w:rPr>
                <w:rFonts w:ascii="Arial" w:hAnsi="Arial"/>
                <w:noProof/>
                <w:sz w:val="24"/>
                <w:szCs w:val="24"/>
              </w:rPr>
              <w:t>Apa arti lafazh</w:t>
            </w:r>
            <w:r>
              <w:rPr>
                <w:rFonts w:ascii="Arial" w:hAnsi="Arial"/>
                <w:sz w:val="24"/>
                <w:szCs w:val="24"/>
              </w:rPr>
              <w:t xml:space="preserve"> </w:t>
            </w:r>
            <w:r w:rsidRPr="00541EF5">
              <w:rPr>
                <w:rFonts w:ascii="Arial" w:hAnsi="Arial" w:hint="eastAsia"/>
                <w:noProof/>
                <w:sz w:val="24"/>
                <w:szCs w:val="24"/>
                <w:rtl/>
              </w:rPr>
              <w:t>حَمِيمٌ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teman akrab</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541EF5">
              <w:rPr>
                <w:rFonts w:ascii="Arial" w:hAnsi="Arial"/>
                <w:noProof/>
                <w:sz w:val="24"/>
                <w:szCs w:val="24"/>
                <w:lang w:val="en-US"/>
              </w:rPr>
              <w:t>Seorang meninggal dunia dengan ahli waris: paman,ibu dan 1 orang saudara seibu. Harta Rp. 720.000,- berapa bagian ibu?</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Arial" w:hAnsi="Arial"/>
                <w:sz w:val="24"/>
                <w:szCs w:val="24"/>
              </w:rPr>
            </w:pPr>
            <w:r w:rsidRPr="00541EF5">
              <w:rPr>
                <w:rFonts w:ascii="Arial" w:hAnsi="Arial"/>
                <w:noProof/>
                <w:sz w:val="24"/>
                <w:szCs w:val="24"/>
              </w:rPr>
              <w:t>1/3= 240.000</w:t>
            </w:r>
          </w:p>
          <w:p w:rsidR="00126508" w:rsidRPr="009621D1" w:rsidRDefault="00126508" w:rsidP="009D600F">
            <w:pPr>
              <w:pStyle w:val="NoSpacing"/>
              <w:bidi/>
              <w:jc w:val="right"/>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What do Muslims say when assuring someone or intending to do something in the future?</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Insyaallah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Ustzah Rahmawati memiliki 22 ekor unta. Selama setahun, berapakah zakat yang harus dikeluarkan oleh ustzah rahmawati?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Zakatnya 4 Ekor kambing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541EF5">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Ahli waris: istri dan  10 perempuan. Harta Rp. 32.000.000, berapa bagian seorang anak perempuan?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Rad 7/8=2.800.000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سورة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القرآن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قسمها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ثلاثة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أقسام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قسم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وقسم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لعباده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وقسم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ذكر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ثلاثة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أصناف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البشر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هذه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السورة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الفاتحة</w:t>
            </w:r>
            <w:r w:rsidRPr="00541EF5">
              <w:rPr>
                <w:rFonts w:ascii="Traditional Arabic" w:hAnsi="Traditional Arabic" w:cs="Traditional Arabic"/>
                <w:noProof/>
                <w:sz w:val="40"/>
                <w:szCs w:val="40"/>
                <w:rtl/>
              </w:rPr>
              <w:t xml:space="preserve"> ..</w:t>
            </w:r>
          </w:p>
        </w:tc>
      </w:tr>
    </w:tbl>
    <w:p w:rsidR="00126508" w:rsidRDefault="00126508" w:rsidP="00126508">
      <w:pPr>
        <w:pStyle w:val="NoSpacing"/>
        <w:sectPr w:rsidR="00126508" w:rsidSect="008E618D">
          <w:pgSz w:w="12242" w:h="20163" w:code="5"/>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SEMIFINAL</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541EF5">
        <w:rPr>
          <w:rFonts w:ascii="Arial" w:hAnsi="Arial"/>
          <w:noProof/>
          <w:sz w:val="24"/>
          <w:szCs w:val="24"/>
        </w:rPr>
        <w:t>R.4</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انْظُرْ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كَيْفَ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ضَرَبُوا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الأمْثَالَ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فَضَلُّوا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يَسْتَطِيعُونَ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سَبِيلا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541EF5">
              <w:rPr>
                <w:rFonts w:ascii="Arial" w:hAnsi="Arial" w:cs="Traditional Arabic"/>
                <w:noProof/>
                <w:sz w:val="24"/>
                <w:szCs w:val="24"/>
              </w:rPr>
              <w:t>Furqan : 9</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هَذَانِ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خَصْمَانِ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اخْتَصَمُوا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كَفَرُوا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قُطِّعَتْ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ثِيَابٌ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نَارٍ</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541EF5">
              <w:rPr>
                <w:rFonts w:ascii="Arial" w:hAnsi="Arial" w:cs="Traditional Arabic"/>
                <w:noProof/>
                <w:sz w:val="24"/>
                <w:szCs w:val="24"/>
              </w:rPr>
              <w:t>Al-Haj : 19</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تَكَادُ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السَّمَاوَاتُ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يَتَفَطَّرْنَ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فَوْقِهِنَّ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وَالْمَلائِكَةُ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يُسَبِّحُونَ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بِحَمْدِ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رَبِّهِمْ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As-syura : 5</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وَانْشَقَّتِ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السَّمَاءُ</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فَهِيَ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يَوْمَئِذٍ</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وَاهِيَةٌ</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541EF5">
              <w:rPr>
                <w:rFonts w:ascii="Arial" w:hAnsi="Arial"/>
                <w:noProof/>
                <w:sz w:val="24"/>
                <w:szCs w:val="24"/>
              </w:rPr>
              <w:t>Apa arti lafazh</w:t>
            </w:r>
            <w:r>
              <w:rPr>
                <w:rFonts w:ascii="Arial" w:hAnsi="Arial"/>
                <w:sz w:val="24"/>
                <w:szCs w:val="24"/>
              </w:rPr>
              <w:t xml:space="preserve"> </w:t>
            </w:r>
            <w:r w:rsidRPr="00541EF5">
              <w:rPr>
                <w:rFonts w:ascii="Arial" w:hAnsi="Arial" w:hint="eastAsia"/>
                <w:noProof/>
                <w:sz w:val="24"/>
                <w:szCs w:val="24"/>
                <w:rtl/>
              </w:rPr>
              <w:t>وَاهِيَةٌ</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yang lemah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541EF5">
              <w:rPr>
                <w:rFonts w:ascii="Arial" w:hAnsi="Arial"/>
                <w:noProof/>
                <w:sz w:val="24"/>
                <w:szCs w:val="24"/>
                <w:lang w:val="en-US"/>
              </w:rPr>
              <w:t>Seorang meninggal dunia dengan ahli waris:ibu, 1 orang anak perempuan dan 2 saudari perempuan kandung. Harta Rp. 78.000,- berapa bagian seorang saudari kandung?</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Arial" w:hAnsi="Arial"/>
                <w:sz w:val="24"/>
                <w:szCs w:val="24"/>
              </w:rPr>
            </w:pPr>
            <w:r w:rsidRPr="00541EF5">
              <w:rPr>
                <w:rFonts w:ascii="Arial" w:hAnsi="Arial"/>
                <w:noProof/>
                <w:sz w:val="24"/>
                <w:szCs w:val="24"/>
              </w:rPr>
              <w:t>Asabah ma'al ghair, 2/6=13.000</w:t>
            </w:r>
          </w:p>
          <w:p w:rsidR="00126508" w:rsidRPr="009621D1" w:rsidRDefault="00126508" w:rsidP="009D600F">
            <w:pPr>
              <w:pStyle w:val="NoSpacing"/>
              <w:bidi/>
              <w:jc w:val="right"/>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The Holy Quran is made up of 114 Surahs (chapters), but which Surah is referred to as the heart of the Quran?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Ya sin</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Ustaz Zaini menemukan harta karun yang terpendam di belakang rumah sebanyak 60 Kg emas. Berapakah zakat yang harus dikeluarkan oleh ustza zaini?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Zakatnya 20 % = 12 Kg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541EF5">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ahli waris: suami, 2 saudari kandung. Harta Rp. 6.300.000. Berapakah bagian seorang saudari kandung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Aul = 1.800.000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معركة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وقعت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المسلمين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والروم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وقد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انتصر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القائد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المسلم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صلاح</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الدين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الأيوبي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حطين</w:t>
            </w:r>
            <w:r w:rsidRPr="00541EF5">
              <w:rPr>
                <w:rFonts w:ascii="Traditional Arabic" w:hAnsi="Traditional Arabic" w:cs="Traditional Arabic"/>
                <w:noProof/>
                <w:sz w:val="40"/>
                <w:szCs w:val="40"/>
                <w:rtl/>
              </w:rPr>
              <w:t xml:space="preserve"> ..</w:t>
            </w:r>
          </w:p>
        </w:tc>
      </w:tr>
    </w:tbl>
    <w:p w:rsidR="00126508" w:rsidRDefault="00126508" w:rsidP="00126508">
      <w:pPr>
        <w:pStyle w:val="NoSpacing"/>
        <w:sectPr w:rsidR="00126508" w:rsidSect="008E618D">
          <w:pgSz w:w="12242" w:h="20163" w:code="5"/>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Default="00126508" w:rsidP="00126508">
      <w:pPr>
        <w:pStyle w:val="NoSpacing"/>
        <w:sectPr w:rsidR="00126508" w:rsidSect="00DF7A87">
          <w:type w:val="continuous"/>
          <w:pgSz w:w="11906" w:h="16838"/>
          <w:pgMar w:top="1440" w:right="1440" w:bottom="1440" w:left="1440" w:header="708" w:footer="708" w:gutter="0"/>
          <w:pgNumType w:start="1"/>
          <w:cols w:space="708"/>
          <w:docGrid w:linePitch="360"/>
        </w:sect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FINAL</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5D7659">
        <w:rPr>
          <w:rFonts w:ascii="Arial" w:hAnsi="Arial"/>
          <w:noProof/>
          <w:sz w:val="24"/>
          <w:szCs w:val="24"/>
        </w:rPr>
        <w:t>R.2</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jc w:val="both"/>
              <w:rPr>
                <w:rFonts w:ascii="Traditional Arabic" w:hAnsi="Traditional Arabic" w:cs="Traditional Arabic"/>
                <w:sz w:val="40"/>
                <w:szCs w:val="40"/>
              </w:rPr>
            </w:pPr>
            <w:r w:rsidRPr="005D7659">
              <w:rPr>
                <w:rFonts w:ascii="Traditional Arabic" w:hAnsi="Traditional Arabic" w:cs="Traditional Arabic" w:hint="eastAsia"/>
                <w:noProof/>
                <w:sz w:val="40"/>
                <w:szCs w:val="40"/>
                <w:rtl/>
              </w:rPr>
              <w:t>إِنَّا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سَنُلْقِي</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عَلَيْكَ</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قَوْلا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ثَقِيلا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5D7659">
              <w:rPr>
                <w:rFonts w:ascii="Arial" w:hAnsi="Arial" w:cs="Traditional Arabic"/>
                <w:noProof/>
                <w:sz w:val="24"/>
                <w:szCs w:val="24"/>
              </w:rPr>
              <w:t>Al-muzammil : 5</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D7659">
              <w:rPr>
                <w:rFonts w:ascii="Traditional Arabic" w:hAnsi="Traditional Arabic" w:cs="Traditional Arabic" w:hint="eastAsia"/>
                <w:noProof/>
                <w:sz w:val="40"/>
                <w:szCs w:val="40"/>
                <w:rtl/>
              </w:rPr>
              <w:t>يُرِيدُونَ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لِيُطْفِئُوا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نُورَ</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اللَّهِ</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بِأَفْوَاهِهِمْ</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وَاللَّهُ</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مُتِمُّ</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نُورِهِ</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وَلَوْ</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كَرِهَ</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الْكَافِرُونَ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F57FBE" w:rsidRDefault="00126508" w:rsidP="009D600F">
            <w:pPr>
              <w:pStyle w:val="NoSpacing"/>
              <w:jc w:val="both"/>
              <w:rPr>
                <w:rFonts w:ascii="Arial" w:hAnsi="Arial" w:cs="Traditional Arabic"/>
                <w:sz w:val="24"/>
                <w:szCs w:val="24"/>
              </w:rPr>
            </w:pPr>
            <w:r w:rsidRPr="005D7659">
              <w:rPr>
                <w:rFonts w:ascii="Arial" w:hAnsi="Arial" w:cs="Traditional Arabic"/>
                <w:noProof/>
                <w:sz w:val="24"/>
                <w:szCs w:val="24"/>
              </w:rPr>
              <w:t>As-shaf : 8</w:t>
            </w: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D7659">
              <w:rPr>
                <w:rFonts w:ascii="Traditional Arabic" w:hAnsi="Traditional Arabic" w:cs="Traditional Arabic" w:hint="eastAsia"/>
                <w:noProof/>
                <w:sz w:val="40"/>
                <w:szCs w:val="40"/>
                <w:rtl/>
              </w:rPr>
              <w:t>وَأَنَّهُ</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تَعَالَى</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جَدُّ</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رَبِّنَا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مَا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اتَّخَذَ</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صَاحِبَةً</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وَلا</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وَلَدًا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F57FBE" w:rsidRDefault="00126508" w:rsidP="009D600F">
            <w:pPr>
              <w:pStyle w:val="NoSpacing"/>
              <w:jc w:val="both"/>
              <w:rPr>
                <w:rFonts w:ascii="Arial" w:hAnsi="Arial"/>
                <w:sz w:val="24"/>
                <w:szCs w:val="24"/>
              </w:rPr>
            </w:pPr>
            <w:r w:rsidRPr="005D7659">
              <w:rPr>
                <w:rFonts w:ascii="Arial" w:hAnsi="Arial"/>
                <w:noProof/>
                <w:sz w:val="24"/>
                <w:szCs w:val="24"/>
              </w:rPr>
              <w:t>Al-jin : 3</w:t>
            </w: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D7659">
              <w:rPr>
                <w:rFonts w:ascii="Arial" w:hAnsi="Arial"/>
                <w:noProof/>
                <w:sz w:val="24"/>
                <w:szCs w:val="24"/>
              </w:rPr>
              <w:t>Perhatikan ayat berikut ini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5D7659">
              <w:rPr>
                <w:rFonts w:ascii="Traditional Arabic" w:hAnsi="Traditional Arabic" w:cs="Traditional Arabic" w:hint="eastAsia"/>
                <w:noProof/>
                <w:sz w:val="40"/>
                <w:szCs w:val="40"/>
                <w:rtl/>
                <w:lang w:val="en-US"/>
              </w:rPr>
              <w:t>فَكَيْفَ</w:t>
            </w:r>
            <w:r w:rsidRPr="005D7659">
              <w:rPr>
                <w:rFonts w:ascii="Traditional Arabic" w:hAnsi="Traditional Arabic" w:cs="Traditional Arabic"/>
                <w:noProof/>
                <w:sz w:val="40"/>
                <w:szCs w:val="40"/>
                <w:rtl/>
                <w:lang w:val="en-US"/>
              </w:rPr>
              <w:t xml:space="preserve"> </w:t>
            </w:r>
            <w:r w:rsidRPr="005D7659">
              <w:rPr>
                <w:rFonts w:ascii="Traditional Arabic" w:hAnsi="Traditional Arabic" w:cs="Traditional Arabic" w:hint="eastAsia"/>
                <w:noProof/>
                <w:sz w:val="40"/>
                <w:szCs w:val="40"/>
                <w:rtl/>
                <w:lang w:val="en-US"/>
              </w:rPr>
              <w:t>تَتَّقُونَ</w:t>
            </w:r>
            <w:r w:rsidRPr="005D7659">
              <w:rPr>
                <w:rFonts w:ascii="Traditional Arabic" w:hAnsi="Traditional Arabic" w:cs="Traditional Arabic"/>
                <w:noProof/>
                <w:sz w:val="40"/>
                <w:szCs w:val="40"/>
                <w:rtl/>
                <w:lang w:val="en-US"/>
              </w:rPr>
              <w:t xml:space="preserve"> </w:t>
            </w:r>
            <w:r w:rsidRPr="005D7659">
              <w:rPr>
                <w:rFonts w:ascii="Traditional Arabic" w:hAnsi="Traditional Arabic" w:cs="Traditional Arabic" w:hint="eastAsia"/>
                <w:noProof/>
                <w:sz w:val="40"/>
                <w:szCs w:val="40"/>
                <w:rtl/>
                <w:lang w:val="en-US"/>
              </w:rPr>
              <w:t>إِنْ</w:t>
            </w:r>
            <w:r w:rsidRPr="005D7659">
              <w:rPr>
                <w:rFonts w:ascii="Traditional Arabic" w:hAnsi="Traditional Arabic" w:cs="Traditional Arabic"/>
                <w:noProof/>
                <w:sz w:val="40"/>
                <w:szCs w:val="40"/>
                <w:rtl/>
                <w:lang w:val="en-US"/>
              </w:rPr>
              <w:t xml:space="preserve"> </w:t>
            </w:r>
            <w:r w:rsidRPr="005D7659">
              <w:rPr>
                <w:rFonts w:ascii="Traditional Arabic" w:hAnsi="Traditional Arabic" w:cs="Traditional Arabic" w:hint="eastAsia"/>
                <w:noProof/>
                <w:sz w:val="40"/>
                <w:szCs w:val="40"/>
                <w:rtl/>
                <w:lang w:val="en-US"/>
              </w:rPr>
              <w:t>كَفَرْتُمْ</w:t>
            </w:r>
            <w:r w:rsidRPr="005D7659">
              <w:rPr>
                <w:rFonts w:ascii="Traditional Arabic" w:hAnsi="Traditional Arabic" w:cs="Traditional Arabic"/>
                <w:noProof/>
                <w:sz w:val="40"/>
                <w:szCs w:val="40"/>
                <w:rtl/>
                <w:lang w:val="en-US"/>
              </w:rPr>
              <w:t xml:space="preserve"> </w:t>
            </w:r>
            <w:r w:rsidRPr="005D7659">
              <w:rPr>
                <w:rFonts w:ascii="Traditional Arabic" w:hAnsi="Traditional Arabic" w:cs="Traditional Arabic" w:hint="eastAsia"/>
                <w:noProof/>
                <w:sz w:val="40"/>
                <w:szCs w:val="40"/>
                <w:rtl/>
                <w:lang w:val="en-US"/>
              </w:rPr>
              <w:t>يَوْمًا</w:t>
            </w:r>
            <w:r w:rsidRPr="005D7659">
              <w:rPr>
                <w:rFonts w:ascii="Traditional Arabic" w:hAnsi="Traditional Arabic" w:cs="Traditional Arabic"/>
                <w:noProof/>
                <w:sz w:val="40"/>
                <w:szCs w:val="40"/>
                <w:rtl/>
                <w:lang w:val="en-US"/>
              </w:rPr>
              <w:t xml:space="preserve"> </w:t>
            </w:r>
            <w:r w:rsidRPr="005D7659">
              <w:rPr>
                <w:rFonts w:ascii="Traditional Arabic" w:hAnsi="Traditional Arabic" w:cs="Traditional Arabic" w:hint="eastAsia"/>
                <w:noProof/>
                <w:sz w:val="40"/>
                <w:szCs w:val="40"/>
                <w:rtl/>
                <w:lang w:val="en-US"/>
              </w:rPr>
              <w:t>يَجْعَلُ</w:t>
            </w:r>
            <w:r w:rsidRPr="005D7659">
              <w:rPr>
                <w:rFonts w:ascii="Traditional Arabic" w:hAnsi="Traditional Arabic" w:cs="Traditional Arabic"/>
                <w:noProof/>
                <w:sz w:val="40"/>
                <w:szCs w:val="40"/>
                <w:rtl/>
                <w:lang w:val="en-US"/>
              </w:rPr>
              <w:t xml:space="preserve"> </w:t>
            </w:r>
            <w:r w:rsidRPr="005D7659">
              <w:rPr>
                <w:rFonts w:ascii="Traditional Arabic" w:hAnsi="Traditional Arabic" w:cs="Traditional Arabic" w:hint="eastAsia"/>
                <w:noProof/>
                <w:sz w:val="40"/>
                <w:szCs w:val="40"/>
                <w:rtl/>
                <w:lang w:val="en-US"/>
              </w:rPr>
              <w:t>الْوِلْدَانَ</w:t>
            </w:r>
            <w:r w:rsidRPr="005D7659">
              <w:rPr>
                <w:rFonts w:ascii="Traditional Arabic" w:hAnsi="Traditional Arabic" w:cs="Traditional Arabic"/>
                <w:noProof/>
                <w:sz w:val="40"/>
                <w:szCs w:val="40"/>
                <w:rtl/>
                <w:lang w:val="en-US"/>
              </w:rPr>
              <w:t xml:space="preserve"> </w:t>
            </w:r>
            <w:r w:rsidRPr="005D7659">
              <w:rPr>
                <w:rFonts w:ascii="Traditional Arabic" w:hAnsi="Traditional Arabic" w:cs="Traditional Arabic" w:hint="eastAsia"/>
                <w:noProof/>
                <w:sz w:val="40"/>
                <w:szCs w:val="40"/>
                <w:rtl/>
                <w:lang w:val="en-US"/>
              </w:rPr>
              <w:t>شِيبًا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5D7659">
              <w:rPr>
                <w:rFonts w:ascii="Arial" w:hAnsi="Arial"/>
                <w:noProof/>
                <w:sz w:val="24"/>
                <w:szCs w:val="24"/>
              </w:rPr>
              <w:t>Apa arti dari kata</w:t>
            </w:r>
            <w:r>
              <w:rPr>
                <w:rFonts w:ascii="Arial" w:hAnsi="Arial"/>
                <w:sz w:val="24"/>
                <w:szCs w:val="24"/>
              </w:rPr>
              <w:t xml:space="preserve"> </w:t>
            </w:r>
            <w:r w:rsidRPr="005D7659">
              <w:rPr>
                <w:rFonts w:ascii="Arial" w:hAnsi="Arial" w:hint="eastAsia"/>
                <w:noProof/>
                <w:sz w:val="24"/>
                <w:szCs w:val="24"/>
                <w:rtl/>
              </w:rPr>
              <w:t>شِيبًا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D7659">
              <w:rPr>
                <w:rFonts w:ascii="Arial" w:hAnsi="Arial"/>
                <w:noProof/>
                <w:sz w:val="24"/>
                <w:szCs w:val="24"/>
              </w:rPr>
              <w:t>uban</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5D7659">
              <w:rPr>
                <w:rFonts w:ascii="Arial" w:hAnsi="Arial"/>
                <w:noProof/>
                <w:sz w:val="24"/>
                <w:szCs w:val="24"/>
                <w:lang w:val="en-US"/>
              </w:rPr>
              <w:t>Ahli waris: istri, ayah, ibu, seorang anak perempuan, dan seorang cucu perempuan. Harta yang ditinggalkan Rp. 135.000.000. berapa rupiahkah bagian 1 anak perempuan?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Pr="009621D1" w:rsidRDefault="00126508" w:rsidP="009D600F">
            <w:pPr>
              <w:pStyle w:val="NoSpacing"/>
              <w:bidi/>
              <w:jc w:val="right"/>
              <w:rPr>
                <w:rFonts w:ascii="Arial" w:hAnsi="Arial"/>
                <w:sz w:val="24"/>
                <w:szCs w:val="24"/>
              </w:rPr>
            </w:pPr>
            <w:r w:rsidRPr="005D7659">
              <w:rPr>
                <w:rFonts w:ascii="Arial" w:hAnsi="Arial"/>
                <w:noProof/>
                <w:sz w:val="24"/>
                <w:szCs w:val="24"/>
              </w:rPr>
              <w:t>Aul 12/27 = Rp. 60.000.000</w:t>
            </w: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D7659">
              <w:rPr>
                <w:rFonts w:ascii="Arial" w:hAnsi="Arial"/>
                <w:noProof/>
                <w:sz w:val="24"/>
                <w:szCs w:val="24"/>
              </w:rPr>
              <w:t>Jenis hukuman yang tidak ditetapkan oleh nash, baik oleh al-Quran ataupun hadits tapi ditentukan hakim atau pemerintah dalam peradilan islam, disebut apa?</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D7659">
              <w:rPr>
                <w:rFonts w:ascii="Arial" w:hAnsi="Arial"/>
                <w:noProof/>
                <w:sz w:val="24"/>
                <w:szCs w:val="24"/>
              </w:rPr>
              <w:t>Ta'zir</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D7659">
              <w:rPr>
                <w:rFonts w:ascii="Arial" w:hAnsi="Arial"/>
                <w:noProof/>
                <w:sz w:val="24"/>
                <w:szCs w:val="24"/>
              </w:rPr>
              <w:t>He was Born in the year 642, he was a member of the Banu Makhzum’s Quraishy tribe. He played a vital role in the Meccan victory at the Battle of Uhud against the Muslims.He converted to Islam, and joined Muhammad after the Treaty of Hudaybiyyah and participated in various expeditions for him, such as the Battle of Mu'tah. After Muhammad's death, he played a key role in commanding Medinan forces for Abu Bakr in the Ridda wars . This earned him the title 'Saif-ullah' meaning "The Sword of Allah".Who was he?</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D7659">
              <w:rPr>
                <w:rFonts w:ascii="Arial" w:hAnsi="Arial"/>
                <w:noProof/>
                <w:sz w:val="24"/>
                <w:szCs w:val="24"/>
              </w:rPr>
              <w:t>Khalid ibn al-Walid (Khalid son of al-Walid)</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D7659">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5D7659">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D7659">
              <w:rPr>
                <w:rFonts w:ascii="Arial" w:hAnsi="Arial"/>
                <w:noProof/>
                <w:sz w:val="24"/>
                <w:szCs w:val="24"/>
              </w:rPr>
              <w:t>Ahli waris: seorang anak perempuan, seorang saudari sekandung, dan dua orang saudari seayah, harta 1.000.000, berapa rupiahkah bagian seorang saudari se ayah?</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D7659">
              <w:rPr>
                <w:rFonts w:ascii="Arial" w:hAnsi="Arial"/>
                <w:noProof/>
                <w:sz w:val="24"/>
                <w:szCs w:val="24"/>
              </w:rPr>
              <w:t>Terhijab (0)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D7659">
              <w:rPr>
                <w:rFonts w:ascii="Traditional Arabic" w:hAnsi="Traditional Arabic" w:cs="Traditional Arabic" w:hint="eastAsia"/>
                <w:noProof/>
                <w:sz w:val="40"/>
                <w:szCs w:val="40"/>
                <w:rtl/>
              </w:rPr>
              <w:t>مِن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أَئِمَّةِ</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المُتَكَلِّمِينَ،</w:t>
            </w:r>
            <w:r w:rsidRPr="005D7659">
              <w:rPr>
                <w:rFonts w:ascii="Traditional Arabic" w:hAnsi="Traditional Arabic" w:cs="Traditional Arabic"/>
                <w:noProof/>
                <w:sz w:val="40"/>
                <w:szCs w:val="40"/>
                <w:rtl/>
              </w:rPr>
              <w:t>(</w:t>
            </w:r>
            <w:r w:rsidRPr="005D7659">
              <w:rPr>
                <w:rFonts w:ascii="Traditional Arabic" w:hAnsi="Traditional Arabic" w:cs="Traditional Arabic" w:hint="eastAsia"/>
                <w:noProof/>
                <w:sz w:val="40"/>
                <w:szCs w:val="40"/>
                <w:rtl/>
              </w:rPr>
              <w:t>تُوُفِّيَ</w:t>
            </w:r>
            <w:r w:rsidRPr="005D7659">
              <w:rPr>
                <w:rFonts w:ascii="Traditional Arabic" w:hAnsi="Traditional Arabic" w:cs="Traditional Arabic"/>
                <w:noProof/>
                <w:sz w:val="40"/>
                <w:szCs w:val="40"/>
                <w:rtl/>
              </w:rPr>
              <w:t xml:space="preserve"> 936 </w:t>
            </w:r>
            <w:r w:rsidRPr="005D7659">
              <w:rPr>
                <w:rFonts w:ascii="Traditional Arabic" w:hAnsi="Traditional Arabic" w:cs="Traditional Arabic" w:hint="eastAsia"/>
                <w:noProof/>
                <w:sz w:val="40"/>
                <w:szCs w:val="40"/>
                <w:rtl/>
              </w:rPr>
              <w:t>م</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وَازَنَ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بَينَ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أَدِلَّةِ</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الفُقَهَاءِ</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وَآرَاءِ</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المُعتَزِلَةِ،</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يُنسَبُ</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إِلَيهِ</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مَذهَبُ</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الأَشَاعِرَةِ،</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أَلَّفَ</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حَوَالِي</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تِسعَةِ</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كُتُبٍ،</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مِن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مُؤَلَّفَاتِهِ</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الإِبَانَةُ</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عَن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أُصُولِ</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الدِّيَانَةِ</w:t>
            </w:r>
            <w:r w:rsidRPr="005D7659">
              <w:rPr>
                <w:rFonts w:ascii="Traditional Arabic" w:hAnsi="Traditional Arabic" w:cs="Traditional Arabic"/>
                <w:noProof/>
                <w:sz w:val="40"/>
                <w:szCs w:val="40"/>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D7659">
              <w:rPr>
                <w:rFonts w:ascii="Traditional Arabic" w:hAnsi="Traditional Arabic" w:cs="Traditional Arabic" w:hint="eastAsia"/>
                <w:noProof/>
                <w:sz w:val="40"/>
                <w:szCs w:val="40"/>
                <w:rtl/>
              </w:rPr>
              <w:t>أَبُو</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الحَسَنِ</w:t>
            </w:r>
            <w:r w:rsidRPr="005D7659">
              <w:rPr>
                <w:rFonts w:ascii="Traditional Arabic" w:hAnsi="Traditional Arabic" w:cs="Traditional Arabic"/>
                <w:noProof/>
                <w:sz w:val="40"/>
                <w:szCs w:val="40"/>
                <w:rtl/>
              </w:rPr>
              <w:t xml:space="preserve"> </w:t>
            </w:r>
            <w:r w:rsidRPr="005D7659">
              <w:rPr>
                <w:rFonts w:ascii="Traditional Arabic" w:hAnsi="Traditional Arabic" w:cs="Traditional Arabic" w:hint="eastAsia"/>
                <w:noProof/>
                <w:sz w:val="40"/>
                <w:szCs w:val="40"/>
                <w:rtl/>
              </w:rPr>
              <w:t>الأَشعَرِيُّ</w:t>
            </w:r>
          </w:p>
        </w:tc>
      </w:tr>
    </w:tbl>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SEMIFINAL</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541EF5">
        <w:rPr>
          <w:rFonts w:ascii="Arial" w:hAnsi="Arial"/>
          <w:noProof/>
          <w:sz w:val="24"/>
          <w:szCs w:val="24"/>
        </w:rPr>
        <w:t>R.2</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وَلَوْ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دُخِلَتْ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عَلَيْهِمْ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أَقْطَارِهَا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سُئِلُوا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الْفِتْنَةَ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لآتَوْهَا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تَلَبَّثُوا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يَسِيرًا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541EF5">
              <w:rPr>
                <w:rFonts w:ascii="Arial" w:hAnsi="Arial" w:cs="Traditional Arabic"/>
                <w:noProof/>
                <w:sz w:val="24"/>
                <w:szCs w:val="24"/>
              </w:rPr>
              <w:t>Al-Ahzab : 14</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ثُمَّ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جَعَلَ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نَسْلَهُ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سُلالَةٍ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مَاءٍ</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مَهِينٍ</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541EF5">
              <w:rPr>
                <w:rFonts w:ascii="Arial" w:hAnsi="Arial" w:cs="Traditional Arabic"/>
                <w:noProof/>
                <w:sz w:val="24"/>
                <w:szCs w:val="24"/>
              </w:rPr>
              <w:t>As-sajadah : 8</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إِنْ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تُقْرِضُوا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قَرْضًا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حَسَنًا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يُضَاعِفْهُ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وَيَغْفِرْ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شَكُورٌ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حَلِيمٌ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At-taghabun : 17</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مَا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تَرَى</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خَلْقِ</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الرَّحْمَنِ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مِنْ</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تَفَاوُتٍ</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541EF5">
              <w:rPr>
                <w:rFonts w:ascii="Arial" w:hAnsi="Arial"/>
                <w:noProof/>
                <w:sz w:val="24"/>
                <w:szCs w:val="24"/>
              </w:rPr>
              <w:t>Apa arti lafazh</w:t>
            </w:r>
            <w:r>
              <w:rPr>
                <w:rFonts w:ascii="Arial" w:hAnsi="Arial"/>
                <w:sz w:val="24"/>
                <w:szCs w:val="24"/>
              </w:rPr>
              <w:t xml:space="preserve"> </w:t>
            </w:r>
            <w:r w:rsidRPr="00541EF5">
              <w:rPr>
                <w:rFonts w:ascii="Arial" w:hAnsi="Arial" w:hint="eastAsia"/>
                <w:noProof/>
                <w:sz w:val="24"/>
                <w:szCs w:val="24"/>
                <w:rtl/>
              </w:rPr>
              <w:t>تَفَاوُتٍ</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yang tidak seimbang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541EF5">
              <w:rPr>
                <w:rFonts w:ascii="Arial" w:hAnsi="Arial"/>
                <w:noProof/>
                <w:sz w:val="24"/>
                <w:szCs w:val="24"/>
                <w:lang w:val="en-US"/>
              </w:rPr>
              <w:t>Soal: Seseorang meninggal dunia dengan ahli waris terdiri atas suami dan seorang ibu. Harta yang ditinggalkan Rp. 690.000 Berapa rupiahkah yang diterima oleh ibu?</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Arial" w:hAnsi="Arial"/>
                <w:sz w:val="24"/>
                <w:szCs w:val="24"/>
              </w:rPr>
            </w:pPr>
            <w:r w:rsidRPr="00541EF5">
              <w:rPr>
                <w:rFonts w:ascii="Arial" w:hAnsi="Arial"/>
                <w:noProof/>
                <w:sz w:val="24"/>
                <w:szCs w:val="24"/>
              </w:rPr>
              <w:t>Radd = 345.000</w:t>
            </w:r>
          </w:p>
          <w:p w:rsidR="00126508" w:rsidRPr="009621D1" w:rsidRDefault="00126508" w:rsidP="009D600F">
            <w:pPr>
              <w:pStyle w:val="NoSpacing"/>
              <w:bidi/>
              <w:jc w:val="right"/>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He was assassinated at the end of a siege upon his house. • He also known as Dhun-Nurayn (Possessor of Two Lights) because he married two Muhammad's daughters. Who  was he?</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Usman Bin Affan</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Ust Mughzi Abdullah menyimpan emas sebanyak 100 mayam emas, setelah setahun berapa mayam kah yang harus dikeluarkan oleh ust mughzi?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Zakatnya 2,5 %=2.5 Mayam</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541EF5">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Seorang meninggal dunia dengan ahli waris: kakek, paman kandung , nenek dari ibu, ayah dan seorang anak laki-laki. Harta Rp. 42.000.000,- berapa bagian seorang anak laki-laki?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28 Juta</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السورة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التي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نزلت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يهود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بني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النضير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الحشر</w:t>
            </w:r>
          </w:p>
        </w:tc>
      </w:tr>
    </w:tbl>
    <w:p w:rsidR="00126508" w:rsidRDefault="00126508" w:rsidP="00126508">
      <w:pPr>
        <w:pStyle w:val="NoSpacing"/>
        <w:sectPr w:rsidR="00126508" w:rsidSect="008E618D">
          <w:pgSz w:w="12242" w:h="20163" w:code="5"/>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SEMIFINAL</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541EF5">
        <w:rPr>
          <w:rFonts w:ascii="Arial" w:hAnsi="Arial"/>
          <w:noProof/>
          <w:sz w:val="24"/>
          <w:szCs w:val="24"/>
        </w:rPr>
        <w:t>R.3</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إِلا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خَطِفَ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الْخَطْفَةَ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فَأَتْبَعَهُ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شِهَابٌ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ثَاقِبٌ</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541EF5">
              <w:rPr>
                <w:rFonts w:ascii="Arial" w:hAnsi="Arial" w:cs="Traditional Arabic"/>
                <w:noProof/>
                <w:sz w:val="24"/>
                <w:szCs w:val="24"/>
              </w:rPr>
              <w:t>As-shafat : 10</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أَفَمَنْ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شَرَحَ</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صَدْرَهُ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لِلإسْلامِ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فَهُوَ</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عَلَى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نُورٍ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رَبِّهِ</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541EF5">
              <w:rPr>
                <w:rFonts w:ascii="Arial" w:hAnsi="Arial" w:cs="Traditional Arabic"/>
                <w:noProof/>
                <w:sz w:val="24"/>
                <w:szCs w:val="24"/>
              </w:rPr>
              <w:t>Az-zumar : 22</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وَاللَّهُ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أَنْبَتَكُمْ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الأرْضِ</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نَبَاتًا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Nuh : 17</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وَلا</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يَسْأَلُ</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حَمِيمٌ</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حَمِيمًا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541EF5">
              <w:rPr>
                <w:rFonts w:ascii="Arial" w:hAnsi="Arial"/>
                <w:noProof/>
                <w:sz w:val="24"/>
                <w:szCs w:val="24"/>
              </w:rPr>
              <w:t>Apa arti lafazh</w:t>
            </w:r>
            <w:r>
              <w:rPr>
                <w:rFonts w:ascii="Arial" w:hAnsi="Arial"/>
                <w:sz w:val="24"/>
                <w:szCs w:val="24"/>
              </w:rPr>
              <w:t xml:space="preserve"> </w:t>
            </w:r>
            <w:r w:rsidRPr="00541EF5">
              <w:rPr>
                <w:rFonts w:ascii="Arial" w:hAnsi="Arial" w:hint="eastAsia"/>
                <w:noProof/>
                <w:sz w:val="24"/>
                <w:szCs w:val="24"/>
                <w:rtl/>
              </w:rPr>
              <w:t>حَمِيمٌ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teman akrab</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541EF5">
              <w:rPr>
                <w:rFonts w:ascii="Arial" w:hAnsi="Arial"/>
                <w:noProof/>
                <w:sz w:val="24"/>
                <w:szCs w:val="24"/>
                <w:lang w:val="en-US"/>
              </w:rPr>
              <w:t>Seorang meninggal dunia dengan ahli waris: paman,ibu dan 1 orang saudara seibu. Harta Rp. 720.000,- berapa bagian ibu?</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Arial" w:hAnsi="Arial"/>
                <w:sz w:val="24"/>
                <w:szCs w:val="24"/>
              </w:rPr>
            </w:pPr>
            <w:r w:rsidRPr="00541EF5">
              <w:rPr>
                <w:rFonts w:ascii="Arial" w:hAnsi="Arial"/>
                <w:noProof/>
                <w:sz w:val="24"/>
                <w:szCs w:val="24"/>
              </w:rPr>
              <w:t>1/3= 240.000</w:t>
            </w:r>
          </w:p>
          <w:p w:rsidR="00126508" w:rsidRPr="009621D1" w:rsidRDefault="00126508" w:rsidP="009D600F">
            <w:pPr>
              <w:pStyle w:val="NoSpacing"/>
              <w:bidi/>
              <w:jc w:val="right"/>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What do Muslims say when assuring someone or intending to do something in the future?</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Insyaallah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Ustzah Rahmawati memiliki 22 ekor unta. Selama setahun, berapakah zakat yang harus dikeluarkan oleh ustzah rahmawati?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Zakatnya 4 Ekor kambing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541EF5">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Ahli waris: istri dan  10 perempuan. Harta Rp. 32.000.000, berapa bagian seorang anak perempuan?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Rad 7/8=2.800.000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سورة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القرآن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قسمها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إلى</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ثلاثة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أقسام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قسم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لله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وقسم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لعباده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وقسم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ذكر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ثلاثة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أصناف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البشر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فما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هذه</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السورة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الفاتحة</w:t>
            </w:r>
            <w:r w:rsidRPr="00541EF5">
              <w:rPr>
                <w:rFonts w:ascii="Traditional Arabic" w:hAnsi="Traditional Arabic" w:cs="Traditional Arabic"/>
                <w:noProof/>
                <w:sz w:val="40"/>
                <w:szCs w:val="40"/>
                <w:rtl/>
              </w:rPr>
              <w:t xml:space="preserve"> ..</w:t>
            </w:r>
          </w:p>
        </w:tc>
      </w:tr>
    </w:tbl>
    <w:p w:rsidR="00126508" w:rsidRDefault="00126508" w:rsidP="00126508">
      <w:pPr>
        <w:pStyle w:val="NoSpacing"/>
        <w:sectPr w:rsidR="00126508" w:rsidSect="008E618D">
          <w:pgSz w:w="12242" w:h="20163" w:code="5"/>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Default="00126508" w:rsidP="00126508">
      <w:pPr>
        <w:pStyle w:val="NoSpacing"/>
        <w:rPr>
          <w:rFonts w:ascii="Arial" w:hAnsi="Arial"/>
          <w:sz w:val="24"/>
          <w:szCs w:val="24"/>
        </w:rPr>
      </w:pPr>
    </w:p>
    <w:p w:rsidR="00126508" w:rsidRPr="00F57FBE" w:rsidRDefault="00126508" w:rsidP="00126508">
      <w:pPr>
        <w:pStyle w:val="NoSpacing"/>
        <w:rPr>
          <w:rFonts w:ascii="Arial" w:hAnsi="Arial"/>
          <w:sz w:val="24"/>
          <w:szCs w:val="24"/>
        </w:rPr>
      </w:pPr>
      <w:r>
        <w:rPr>
          <w:rFonts w:ascii="Arial" w:hAnsi="Arial"/>
          <w:sz w:val="24"/>
          <w:szCs w:val="24"/>
        </w:rPr>
        <w:t xml:space="preserve">Paket </w:t>
      </w:r>
      <w:r>
        <w:rPr>
          <w:rFonts w:ascii="Arial" w:hAnsi="Arial"/>
          <w:sz w:val="24"/>
          <w:szCs w:val="24"/>
        </w:rPr>
        <w:tab/>
        <w:t xml:space="preserve">: </w:t>
      </w:r>
      <w:r>
        <w:rPr>
          <w:rFonts w:ascii="Arial" w:hAnsi="Arial"/>
          <w:sz w:val="24"/>
          <w:szCs w:val="24"/>
          <w:lang w:val="en-US"/>
        </w:rPr>
        <w:t>Rebutan</w:t>
      </w:r>
      <w:r>
        <w:rPr>
          <w:rFonts w:ascii="Arial" w:hAnsi="Arial"/>
          <w:sz w:val="24"/>
          <w:szCs w:val="24"/>
        </w:rPr>
        <w:t xml:space="preserve"> SEMIFINAL</w:t>
      </w:r>
    </w:p>
    <w:p w:rsidR="00126508" w:rsidRDefault="00126508" w:rsidP="00126508">
      <w:pPr>
        <w:pStyle w:val="NoSpacing"/>
        <w:rPr>
          <w:rFonts w:ascii="Arial" w:hAnsi="Arial"/>
          <w:sz w:val="24"/>
          <w:szCs w:val="24"/>
        </w:rPr>
      </w:pPr>
      <w:r>
        <w:rPr>
          <w:rFonts w:ascii="Arial" w:hAnsi="Arial"/>
          <w:sz w:val="24"/>
          <w:szCs w:val="24"/>
        </w:rPr>
        <w:t>Kode</w:t>
      </w:r>
      <w:r>
        <w:rPr>
          <w:rFonts w:ascii="Arial" w:hAnsi="Arial"/>
          <w:sz w:val="24"/>
          <w:szCs w:val="24"/>
        </w:rPr>
        <w:tab/>
        <w:t xml:space="preserve">: </w:t>
      </w:r>
      <w:r w:rsidRPr="00541EF5">
        <w:rPr>
          <w:rFonts w:ascii="Arial" w:hAnsi="Arial"/>
          <w:noProof/>
          <w:sz w:val="24"/>
          <w:szCs w:val="24"/>
        </w:rPr>
        <w:t>R.4</w:t>
      </w:r>
    </w:p>
    <w:p w:rsidR="00126508" w:rsidRDefault="00126508" w:rsidP="00126508">
      <w:pPr>
        <w:pStyle w:val="NoSpacing"/>
        <w:rPr>
          <w:rFonts w:ascii="Arial" w:hAnsi="Arial"/>
          <w:sz w:val="24"/>
          <w:szCs w:val="24"/>
        </w:rPr>
      </w:pPr>
    </w:p>
    <w:tbl>
      <w:tblPr>
        <w:tblW w:w="0" w:type="auto"/>
        <w:tblLook w:val="04A0" w:firstRow="1" w:lastRow="0" w:firstColumn="1" w:lastColumn="0" w:noHBand="0" w:noVBand="1"/>
      </w:tblPr>
      <w:tblGrid>
        <w:gridCol w:w="566"/>
        <w:gridCol w:w="443"/>
        <w:gridCol w:w="8233"/>
      </w:tblGrid>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انْظُرْ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كَيْفَ</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ضَرَبُوا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لَكَ</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الأمْثَالَ</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فَضَلُّوا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فَلا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يَسْتَطِيعُونَ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سَبِيلا</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rPr>
                <w:rFonts w:ascii="Arial" w:hAnsi="Arial" w:cs="Traditional Arabic"/>
                <w:sz w:val="24"/>
                <w:szCs w:val="24"/>
              </w:rPr>
            </w:pPr>
            <w:r w:rsidRPr="00541EF5">
              <w:rPr>
                <w:rFonts w:ascii="Arial" w:hAnsi="Arial" w:cs="Traditional Arabic"/>
                <w:noProof/>
                <w:sz w:val="24"/>
                <w:szCs w:val="24"/>
              </w:rPr>
              <w:t>Furqan : 9</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AC689D"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2.</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هَذَانِ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خَصْمَانِ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اخْتَصَمُوا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فَالَّذِينَ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كَفَرُوا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قُطِّعَتْ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لَهُمْ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ثِيَابٌ</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نَارٍ</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cs="Traditional Arabic"/>
                <w:sz w:val="24"/>
                <w:szCs w:val="24"/>
              </w:rPr>
            </w:pPr>
            <w:r w:rsidRPr="00541EF5">
              <w:rPr>
                <w:rFonts w:ascii="Arial" w:hAnsi="Arial" w:cs="Traditional Arabic"/>
                <w:noProof/>
                <w:sz w:val="24"/>
                <w:szCs w:val="24"/>
              </w:rPr>
              <w:t>Al-Haj : 19</w:t>
            </w:r>
          </w:p>
          <w:p w:rsidR="00126508" w:rsidRPr="00F57FBE" w:rsidRDefault="00126508" w:rsidP="009D600F">
            <w:pPr>
              <w:pStyle w:val="NoSpacing"/>
              <w:jc w:val="both"/>
              <w:rPr>
                <w:rFonts w:ascii="Arial" w:hAnsi="Arial" w:cs="Traditional Arabic"/>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3.</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8E618D" w:rsidRDefault="00126508" w:rsidP="009D600F">
            <w:pPr>
              <w:pStyle w:val="NoSpacing"/>
              <w:bidi/>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تَكَادُ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السَّمَاوَاتُ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يَتَفَطَّرْنَ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مِنْ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فَوْقِهِنَّ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وَالْمَلائِكَةُ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يُسَبِّحُونَ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بِحَمْدِ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رَبِّهِمْ</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As-syura : 5</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4.</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Perhatikan ayat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bidi/>
              <w:jc w:val="both"/>
              <w:rPr>
                <w:rFonts w:ascii="Traditional Arabic" w:hAnsi="Traditional Arabic" w:cs="Traditional Arabic"/>
                <w:sz w:val="40"/>
                <w:szCs w:val="40"/>
                <w:lang w:val="en-US"/>
              </w:rPr>
            </w:pPr>
            <w:r w:rsidRPr="00541EF5">
              <w:rPr>
                <w:rFonts w:ascii="Traditional Arabic" w:hAnsi="Traditional Arabic" w:cs="Traditional Arabic" w:hint="eastAsia"/>
                <w:noProof/>
                <w:sz w:val="40"/>
                <w:szCs w:val="40"/>
                <w:rtl/>
                <w:lang w:val="en-US"/>
              </w:rPr>
              <w:t>وَانْشَقَّتِ</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السَّمَاءُ</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فَهِيَ</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يَوْمَئِذٍ</w:t>
            </w:r>
            <w:r w:rsidRPr="00541EF5">
              <w:rPr>
                <w:rFonts w:ascii="Traditional Arabic" w:hAnsi="Traditional Arabic" w:cs="Traditional Arabic"/>
                <w:noProof/>
                <w:sz w:val="40"/>
                <w:szCs w:val="40"/>
                <w:rtl/>
                <w:lang w:val="en-US"/>
              </w:rPr>
              <w:t xml:space="preserve"> </w:t>
            </w:r>
            <w:r w:rsidRPr="00541EF5">
              <w:rPr>
                <w:rFonts w:ascii="Traditional Arabic" w:hAnsi="Traditional Arabic" w:cs="Traditional Arabic" w:hint="eastAsia"/>
                <w:noProof/>
                <w:sz w:val="40"/>
                <w:szCs w:val="40"/>
                <w:rtl/>
                <w:lang w:val="en-US"/>
              </w:rPr>
              <w:t>وَاهِيَةٌ</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F57FBE" w:rsidRDefault="00126508" w:rsidP="009D600F">
            <w:pPr>
              <w:pStyle w:val="NoSpacing"/>
              <w:jc w:val="both"/>
              <w:rPr>
                <w:rFonts w:ascii="Arial" w:hAnsi="Arial"/>
                <w:sz w:val="24"/>
                <w:szCs w:val="24"/>
              </w:rPr>
            </w:pPr>
            <w:r w:rsidRPr="00541EF5">
              <w:rPr>
                <w:rFonts w:ascii="Arial" w:hAnsi="Arial"/>
                <w:noProof/>
                <w:sz w:val="24"/>
                <w:szCs w:val="24"/>
              </w:rPr>
              <w:t>Apa arti lafazh</w:t>
            </w:r>
            <w:r>
              <w:rPr>
                <w:rFonts w:ascii="Arial" w:hAnsi="Arial"/>
                <w:sz w:val="24"/>
                <w:szCs w:val="24"/>
              </w:rPr>
              <w:t xml:space="preserve"> </w:t>
            </w:r>
            <w:r w:rsidRPr="00541EF5">
              <w:rPr>
                <w:rFonts w:ascii="Arial" w:hAnsi="Arial" w:hint="eastAsia"/>
                <w:noProof/>
                <w:sz w:val="24"/>
                <w:szCs w:val="24"/>
                <w:rtl/>
              </w:rPr>
              <w:t>وَاهِيَةٌ</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yang lemah</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5.</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jc w:val="both"/>
              <w:rPr>
                <w:rFonts w:ascii="Arial" w:hAnsi="Arial"/>
                <w:sz w:val="24"/>
                <w:szCs w:val="24"/>
                <w:lang w:val="en-US"/>
              </w:rPr>
            </w:pPr>
            <w:r w:rsidRPr="00541EF5">
              <w:rPr>
                <w:rFonts w:ascii="Arial" w:hAnsi="Arial"/>
                <w:noProof/>
                <w:sz w:val="24"/>
                <w:szCs w:val="24"/>
                <w:lang w:val="en-US"/>
              </w:rPr>
              <w:t>Seorang meninggal dunia dengan ahli waris:ibu, 1 orang anak perempuan dan 2 saudari perempuan kandung. Harta Rp. 78.000,- berapa bagian seorang saudari kandung?</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7140BF" w:rsidRDefault="00126508" w:rsidP="009D600F">
            <w:pPr>
              <w:pStyle w:val="NoSpacing"/>
              <w:jc w:val="right"/>
              <w:rPr>
                <w:rFonts w:ascii="Arial" w:hAnsi="Arial"/>
                <w:sz w:val="24"/>
                <w:szCs w:val="24"/>
              </w:rPr>
            </w:pPr>
            <w:r w:rsidRPr="007140BF">
              <w:rPr>
                <w:rFonts w:ascii="Arial" w:hAnsi="Arial"/>
                <w:sz w:val="24"/>
                <w:szCs w:val="24"/>
              </w:rPr>
              <w:t>J:</w:t>
            </w:r>
          </w:p>
        </w:tc>
        <w:tc>
          <w:tcPr>
            <w:tcW w:w="8233" w:type="dxa"/>
          </w:tcPr>
          <w:p w:rsidR="00126508" w:rsidRDefault="00126508" w:rsidP="009D600F">
            <w:pPr>
              <w:pStyle w:val="NoSpacing"/>
              <w:bidi/>
              <w:jc w:val="right"/>
              <w:rPr>
                <w:rFonts w:ascii="Arial" w:hAnsi="Arial"/>
                <w:sz w:val="24"/>
                <w:szCs w:val="24"/>
              </w:rPr>
            </w:pPr>
            <w:r w:rsidRPr="00541EF5">
              <w:rPr>
                <w:rFonts w:ascii="Arial" w:hAnsi="Arial"/>
                <w:noProof/>
                <w:sz w:val="24"/>
                <w:szCs w:val="24"/>
              </w:rPr>
              <w:t>Asabah ma'al ghair, 2/6=13.000</w:t>
            </w:r>
          </w:p>
          <w:p w:rsidR="00126508" w:rsidRPr="009621D1" w:rsidRDefault="00126508" w:rsidP="009D600F">
            <w:pPr>
              <w:pStyle w:val="NoSpacing"/>
              <w:bidi/>
              <w:jc w:val="right"/>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6.</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The Holy Quran is made up of 114 Surahs (chapters), but which Surah is referred to as the heart of the Quran?</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Ya sin</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7</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Ustaz Zaini menemukan harta karun yang terpendam di belakang rumah sebanyak 60 Kg emas. Berapakah zakat yang harus dikeluarkan oleh ustza zaini?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Zakatnya 20 % = 12 Kg</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8</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Sebutkan nama lagu yang akan diperagakan oleh hakim berikut ini!</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AC689D" w:rsidRDefault="00126508" w:rsidP="009D600F">
            <w:pPr>
              <w:pStyle w:val="NoSpacing"/>
              <w:jc w:val="both"/>
              <w:rPr>
                <w:rFonts w:ascii="Arial" w:hAnsi="Arial"/>
                <w:sz w:val="24"/>
                <w:szCs w:val="24"/>
              </w:rPr>
            </w:pPr>
            <w:r w:rsidRPr="00541EF5">
              <w:rPr>
                <w:rFonts w:ascii="Arial" w:hAnsi="Arial"/>
                <w:noProof/>
                <w:sz w:val="24"/>
                <w:szCs w:val="24"/>
              </w:rPr>
              <w:t>Benar/Salah</w:t>
            </w:r>
          </w:p>
        </w:tc>
      </w:tr>
      <w:tr w:rsidR="00126508" w:rsidRPr="00D46365" w:rsidTr="009D600F">
        <w:trPr>
          <w:trHeight w:val="195"/>
        </w:trPr>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p>
        </w:tc>
        <w:tc>
          <w:tcPr>
            <w:tcW w:w="8233" w:type="dxa"/>
          </w:tcPr>
          <w:p w:rsidR="00126508" w:rsidRPr="00270190" w:rsidRDefault="00126508" w:rsidP="009D600F">
            <w:pPr>
              <w:pStyle w:val="NoSpacing"/>
              <w:bidi/>
              <w:jc w:val="both"/>
              <w:rPr>
                <w:rFonts w:ascii="Arial" w:hAnsi="Arial" w:cs="Traditional Arabic"/>
                <w:sz w:val="36"/>
                <w:szCs w:val="36"/>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Pr>
                <w:rFonts w:ascii="Arial" w:hAnsi="Arial"/>
                <w:sz w:val="24"/>
                <w:szCs w:val="24"/>
              </w:rPr>
              <w:t>9</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D46365" w:rsidRDefault="00126508" w:rsidP="009D600F">
            <w:pPr>
              <w:pStyle w:val="NoSpacing"/>
              <w:jc w:val="both"/>
              <w:rPr>
                <w:rFonts w:ascii="Arial" w:hAnsi="Arial"/>
                <w:sz w:val="24"/>
                <w:szCs w:val="24"/>
              </w:rPr>
            </w:pPr>
            <w:r w:rsidRPr="00541EF5">
              <w:rPr>
                <w:rFonts w:ascii="Arial" w:hAnsi="Arial"/>
                <w:noProof/>
                <w:sz w:val="24"/>
                <w:szCs w:val="24"/>
              </w:rPr>
              <w:t>ahli waris: suami, 2 saudari kandung. Harta Rp. 6.300.000. Berapakah bagian seorang saudari kandung ?</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Default="00126508" w:rsidP="009D600F">
            <w:pPr>
              <w:pStyle w:val="NoSpacing"/>
              <w:jc w:val="both"/>
              <w:rPr>
                <w:rFonts w:ascii="Arial" w:hAnsi="Arial"/>
                <w:sz w:val="24"/>
                <w:szCs w:val="24"/>
              </w:rPr>
            </w:pPr>
            <w:r w:rsidRPr="00541EF5">
              <w:rPr>
                <w:rFonts w:ascii="Arial" w:hAnsi="Arial"/>
                <w:noProof/>
                <w:sz w:val="24"/>
                <w:szCs w:val="24"/>
              </w:rPr>
              <w:t>Aul = 1.800.000</w:t>
            </w:r>
          </w:p>
          <w:p w:rsidR="00126508" w:rsidRPr="00F57FBE" w:rsidRDefault="00126508" w:rsidP="009D600F">
            <w:pPr>
              <w:pStyle w:val="NoSpacing"/>
              <w:jc w:val="both"/>
              <w:rPr>
                <w:rFonts w:ascii="Arial" w:hAnsi="Arial"/>
                <w:sz w:val="24"/>
                <w:szCs w:val="24"/>
              </w:rPr>
            </w:pPr>
          </w:p>
        </w:tc>
      </w:tr>
      <w:tr w:rsidR="00126508" w:rsidRPr="00D46365" w:rsidTr="009D600F">
        <w:tc>
          <w:tcPr>
            <w:tcW w:w="566" w:type="dxa"/>
          </w:tcPr>
          <w:p w:rsidR="00126508" w:rsidRPr="00D46365" w:rsidRDefault="00126508" w:rsidP="009D600F">
            <w:pPr>
              <w:pStyle w:val="NoSpacing"/>
              <w:rPr>
                <w:rFonts w:ascii="Arial" w:hAnsi="Arial"/>
                <w:sz w:val="24"/>
                <w:szCs w:val="24"/>
              </w:rPr>
            </w:pPr>
            <w:r w:rsidRPr="00D46365">
              <w:rPr>
                <w:rFonts w:ascii="Arial" w:hAnsi="Arial"/>
                <w:sz w:val="24"/>
                <w:szCs w:val="24"/>
              </w:rPr>
              <w:t>1</w:t>
            </w:r>
            <w:r>
              <w:rPr>
                <w:rFonts w:ascii="Arial" w:hAnsi="Arial"/>
                <w:sz w:val="24"/>
                <w:szCs w:val="24"/>
              </w:rPr>
              <w:t>0</w:t>
            </w:r>
            <w:r w:rsidRPr="00D46365">
              <w:rPr>
                <w:rFonts w:ascii="Arial" w:hAnsi="Arial"/>
                <w:sz w:val="24"/>
                <w:szCs w:val="24"/>
              </w:rPr>
              <w:t>.</w:t>
            </w: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S:</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معركة</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وقعت</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بين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المسلمين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والروم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وقد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انتصر</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فيها</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القائد</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المسلم</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صلاح</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الدين</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الأيوبي</w:t>
            </w:r>
            <w:r w:rsidRPr="00541EF5">
              <w:rPr>
                <w:rFonts w:ascii="Traditional Arabic" w:hAnsi="Traditional Arabic" w:cs="Traditional Arabic"/>
                <w:noProof/>
                <w:sz w:val="40"/>
                <w:szCs w:val="40"/>
                <w:rtl/>
              </w:rPr>
              <w:t xml:space="preserve"> </w:t>
            </w:r>
            <w:r w:rsidRPr="00541EF5">
              <w:rPr>
                <w:rFonts w:ascii="Traditional Arabic" w:hAnsi="Traditional Arabic" w:cs="Traditional Arabic" w:hint="eastAsia"/>
                <w:noProof/>
                <w:sz w:val="40"/>
                <w:szCs w:val="40"/>
                <w:rtl/>
              </w:rPr>
              <w:t>؟</w:t>
            </w:r>
          </w:p>
        </w:tc>
      </w:tr>
      <w:tr w:rsidR="00126508" w:rsidRPr="00D46365" w:rsidTr="009D600F">
        <w:tc>
          <w:tcPr>
            <w:tcW w:w="566" w:type="dxa"/>
          </w:tcPr>
          <w:p w:rsidR="00126508" w:rsidRPr="00D46365" w:rsidRDefault="00126508" w:rsidP="009D600F">
            <w:pPr>
              <w:pStyle w:val="NoSpacing"/>
              <w:rPr>
                <w:rFonts w:ascii="Arial" w:hAnsi="Arial"/>
                <w:sz w:val="24"/>
                <w:szCs w:val="24"/>
              </w:rPr>
            </w:pPr>
          </w:p>
        </w:tc>
        <w:tc>
          <w:tcPr>
            <w:tcW w:w="443" w:type="dxa"/>
          </w:tcPr>
          <w:p w:rsidR="00126508" w:rsidRPr="00D46365" w:rsidRDefault="00126508" w:rsidP="009D600F">
            <w:pPr>
              <w:pStyle w:val="NoSpacing"/>
              <w:jc w:val="right"/>
              <w:rPr>
                <w:rFonts w:ascii="Arial" w:hAnsi="Arial"/>
                <w:sz w:val="24"/>
                <w:szCs w:val="24"/>
              </w:rPr>
            </w:pPr>
            <w:r w:rsidRPr="00D46365">
              <w:rPr>
                <w:rFonts w:ascii="Arial" w:hAnsi="Arial"/>
                <w:sz w:val="24"/>
                <w:szCs w:val="24"/>
              </w:rPr>
              <w:t>J:</w:t>
            </w:r>
          </w:p>
        </w:tc>
        <w:tc>
          <w:tcPr>
            <w:tcW w:w="8233" w:type="dxa"/>
          </w:tcPr>
          <w:p w:rsidR="00126508" w:rsidRPr="00573526" w:rsidRDefault="00126508" w:rsidP="009D600F">
            <w:pPr>
              <w:pStyle w:val="NoSpacing"/>
              <w:bidi/>
              <w:jc w:val="both"/>
              <w:rPr>
                <w:rFonts w:ascii="Traditional Arabic" w:hAnsi="Traditional Arabic" w:cs="Traditional Arabic"/>
                <w:sz w:val="40"/>
                <w:szCs w:val="40"/>
              </w:rPr>
            </w:pPr>
            <w:r w:rsidRPr="00541EF5">
              <w:rPr>
                <w:rFonts w:ascii="Traditional Arabic" w:hAnsi="Traditional Arabic" w:cs="Traditional Arabic" w:hint="eastAsia"/>
                <w:noProof/>
                <w:sz w:val="40"/>
                <w:szCs w:val="40"/>
                <w:rtl/>
              </w:rPr>
              <w:t>حطين</w:t>
            </w:r>
            <w:r w:rsidRPr="00541EF5">
              <w:rPr>
                <w:rFonts w:ascii="Traditional Arabic" w:hAnsi="Traditional Arabic" w:cs="Traditional Arabic"/>
                <w:noProof/>
                <w:sz w:val="40"/>
                <w:szCs w:val="40"/>
                <w:rtl/>
              </w:rPr>
              <w:t xml:space="preserve"> ..</w:t>
            </w:r>
          </w:p>
        </w:tc>
      </w:tr>
    </w:tbl>
    <w:p w:rsidR="00126508" w:rsidRDefault="00126508" w:rsidP="00126508">
      <w:pPr>
        <w:pStyle w:val="NoSpacing"/>
        <w:sectPr w:rsidR="00126508" w:rsidSect="008E618D">
          <w:pgSz w:w="12242" w:h="20163" w:code="5"/>
          <w:pgMar w:top="851" w:right="1134" w:bottom="851" w:left="1134" w:header="709" w:footer="709" w:gutter="0"/>
          <w:pgNumType w:start="1"/>
          <w:cols w:space="708"/>
          <w:docGrid w:linePitch="360"/>
        </w:sectPr>
      </w:pPr>
    </w:p>
    <w:p w:rsidR="00126508" w:rsidRDefault="00126508" w:rsidP="00126508">
      <w:pPr>
        <w:pStyle w:val="NoSpacing"/>
        <w:sectPr w:rsidR="00126508" w:rsidSect="00997CE9">
          <w:pgSz w:w="11906" w:h="16838"/>
          <w:pgMar w:top="1440" w:right="1440" w:bottom="1440" w:left="1440" w:header="708" w:footer="708" w:gutter="0"/>
          <w:pgNumType w:start="1"/>
          <w:cols w:space="708"/>
          <w:docGrid w:linePitch="360"/>
        </w:sectPr>
      </w:pPr>
    </w:p>
    <w:p w:rsidR="00126508" w:rsidRDefault="00126508" w:rsidP="00126508">
      <w:pPr>
        <w:pStyle w:val="NoSpacing"/>
        <w:sectPr w:rsidR="00126508" w:rsidSect="00DF7A87">
          <w:type w:val="continuous"/>
          <w:pgSz w:w="11906" w:h="16838"/>
          <w:pgMar w:top="1440" w:right="1440" w:bottom="1440" w:left="1440" w:header="708" w:footer="708" w:gutter="0"/>
          <w:pgNumType w:start="1"/>
          <w:cols w:space="708"/>
          <w:docGrid w:linePitch="360"/>
        </w:sectPr>
      </w:pPr>
    </w:p>
    <w:p w:rsidR="00126508" w:rsidRDefault="00126508" w:rsidP="00126508">
      <w:pPr>
        <w:pStyle w:val="NoSpacing"/>
      </w:pPr>
    </w:p>
    <w:p w:rsidR="002F18E4" w:rsidRPr="00C37716" w:rsidRDefault="002F18E4">
      <w:pPr>
        <w:rPr>
          <w:rFonts w:asciiTheme="minorBidi" w:hAnsiTheme="minorBidi" w:cstheme="minorBidi"/>
          <w:sz w:val="24"/>
          <w:szCs w:val="24"/>
        </w:rPr>
      </w:pPr>
      <w:bookmarkStart w:id="0" w:name="_GoBack"/>
      <w:bookmarkEnd w:id="0"/>
    </w:p>
    <w:sectPr w:rsidR="002F18E4" w:rsidRPr="00C37716" w:rsidSect="002F18E4">
      <w:type w:val="continuous"/>
      <w:pgSz w:w="11906" w:h="16838" w:code="9"/>
      <w:pgMar w:top="1134" w:right="1134" w:bottom="851"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16"/>
    <w:rsid w:val="000250A7"/>
    <w:rsid w:val="000A73F4"/>
    <w:rsid w:val="000E08F5"/>
    <w:rsid w:val="00126508"/>
    <w:rsid w:val="001721E3"/>
    <w:rsid w:val="001910BD"/>
    <w:rsid w:val="001E222D"/>
    <w:rsid w:val="0020342E"/>
    <w:rsid w:val="00234D78"/>
    <w:rsid w:val="00272C89"/>
    <w:rsid w:val="00284B32"/>
    <w:rsid w:val="002F18E4"/>
    <w:rsid w:val="00302DD4"/>
    <w:rsid w:val="003720C8"/>
    <w:rsid w:val="00440AAF"/>
    <w:rsid w:val="00444F6C"/>
    <w:rsid w:val="004B5945"/>
    <w:rsid w:val="00552A33"/>
    <w:rsid w:val="005D2663"/>
    <w:rsid w:val="005D315E"/>
    <w:rsid w:val="005D5285"/>
    <w:rsid w:val="00692A2F"/>
    <w:rsid w:val="00693A03"/>
    <w:rsid w:val="006C5704"/>
    <w:rsid w:val="006F0F59"/>
    <w:rsid w:val="006F246E"/>
    <w:rsid w:val="00742F9C"/>
    <w:rsid w:val="007603F2"/>
    <w:rsid w:val="007E0832"/>
    <w:rsid w:val="007F6735"/>
    <w:rsid w:val="00826F5C"/>
    <w:rsid w:val="008A6922"/>
    <w:rsid w:val="008D5818"/>
    <w:rsid w:val="00915976"/>
    <w:rsid w:val="009416E1"/>
    <w:rsid w:val="0098755D"/>
    <w:rsid w:val="00990D67"/>
    <w:rsid w:val="00A24B87"/>
    <w:rsid w:val="00A67880"/>
    <w:rsid w:val="00AB2613"/>
    <w:rsid w:val="00AC44DE"/>
    <w:rsid w:val="00AC54E6"/>
    <w:rsid w:val="00AE4CEC"/>
    <w:rsid w:val="00B0086A"/>
    <w:rsid w:val="00B1021A"/>
    <w:rsid w:val="00C104D8"/>
    <w:rsid w:val="00C37716"/>
    <w:rsid w:val="00C532DE"/>
    <w:rsid w:val="00C535EA"/>
    <w:rsid w:val="00C62525"/>
    <w:rsid w:val="00C71A9E"/>
    <w:rsid w:val="00C83888"/>
    <w:rsid w:val="00CB73FE"/>
    <w:rsid w:val="00CD6C88"/>
    <w:rsid w:val="00CE2CFA"/>
    <w:rsid w:val="00CE454A"/>
    <w:rsid w:val="00CF7503"/>
    <w:rsid w:val="00D21BA2"/>
    <w:rsid w:val="00D942C2"/>
    <w:rsid w:val="00DB1CA4"/>
    <w:rsid w:val="00DB7A1E"/>
    <w:rsid w:val="00E22099"/>
    <w:rsid w:val="00EC3D94"/>
    <w:rsid w:val="00ED50DD"/>
    <w:rsid w:val="00EF7E74"/>
    <w:rsid w:val="00F21997"/>
    <w:rsid w:val="00F32D61"/>
    <w:rsid w:val="00F34B0C"/>
    <w:rsid w:val="00F676DD"/>
    <w:rsid w:val="00FD42B6"/>
    <w:rsid w:val="00FF3E3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16"/>
    <w:pPr>
      <w:spacing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716"/>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16"/>
    <w:pPr>
      <w:spacing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716"/>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203</Pages>
  <Words>43254</Words>
  <Characters>246548</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2019-05-02T10:00:00Z</dcterms:created>
  <dcterms:modified xsi:type="dcterms:W3CDTF">2019-05-02T10:05:00Z</dcterms:modified>
</cp:coreProperties>
</file>